
<file path=Configurations2/accelerator/current.xml>
</file>

<file path=META-INF/manifest.xml><?xml version="1.0" encoding="utf-8"?>
<manifest:manifest xmlns:manifest="urn:oasis:names:tc:opendocument:xmlns:manifest:1.0" manifest:version="1.2">
  <manifest:file-entry manifest:media-type="application/vnd.oasis.opendocument.text" manifest:version="1.2" manifest:full-path="/"/>
  <manifest:file-entry manifest:media-type="" manifest:full-path="Configurations2/accelerator/current.xml"/>
  <manifest:file-entry manifest:media-type="application/vnd.sun.xml.ui.configuration" manifest:full-path="Configurations2/"/>
  <manifest:file-entry manifest:media-type="image/png" manifest:full-path="Thumbnails/thumbnail.png"/>
  <manifest:file-entry manifest:media-type="text/xml" manifest:full-path="content.xml"/>
  <manifest:file-entry manifest:media-type="application/binary" manifest:full-path="layout-cache"/>
  <manifest:file-entry manifest:media-type="text/xml" manifest:full-path="settings.xml"/>
  <manifest:file-entry manifest:media-type="text/xml" manifest:full-path="styles.xml"/>
  <manifest:file-entry manifest:media-type="application/rdf+xml" manifest:full-path="manifest.rdf"/>
  <manifest:file-entry manifest:media-type="text/xml" manifest:full-path="meta.xml"/>
</manifest:manifest>
</file>

<file path=content.xml><?xml version="1.0" encoding="utf-8"?>
<office:document-content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xforms="http://www.w3.org/2002/xforms" xmlns:xsd="http://www.w3.org/2001/XMLSchema" xmlns:xsi="http://www.w3.org/2001/XMLSchema-instance" xmlns:rpt="http://openoffice.org/2005/report" xmlns:of="urn:oasis:names:tc:opendocument:xmlns:of:1.2" xmlns:xhtml="http://www.w3.org/1999/xhtml" xmlns:grddl="http://www.w3.org/2003/g/data-view#" xmlns:tableooo="http://openoffice.org/2009/table" xmlns:textooo="http://openoffice.org/2013/office" xmlns:field="urn:openoffice:names:experimental:ooo-ms-interop:xmlns:field:1.0" xmlns:loext="urn:org:documentfoundation:names:experimental:office:xmlns:loext:1.0">
  <office:scripts/>
  <office:font-face-decls>
    <style:font-face style:name="Arial" svg:font-family="Arial"/>
    <style:font-face style:name="Mangal1" svg:font-family="Mangal"/>
    <style:font-face style:name="Courier New1" svg:font-family="'Courier New'" style:font-family-generic="modern" style:font-pitch="fixed"/>
    <style:font-face style:name="Courier New" svg:font-family="'Courier New'" style:font-family-generic="modern" style:font-pitch="variable"/>
    <style:font-face style:name="Arial2" svg:font-family="Arial" style:font-family-generic="roman" style:font-pitch="variable"/>
    <style:font-face style:name="Tahoma" svg:font-family="Tahoma" style:font-family-generic="roman" style:font-pitch="variable"/>
    <style:font-face style:name="Times New Roman" svg:font-family="'Times New Roman'" style:font-family-generic="roman" style:font-pitch="variable"/>
    <style:font-face style:name="Arial1" svg:font-family="Arial" style:font-family-generic="swiss" style:font-pitch="variable"/>
    <style:font-face style:name="Calibri" svg:font-family="Calibri" style:font-family-generic="swiss" style:font-pitch="variable"/>
    <style:font-face style:name="Lucida Sans Unicode" svg:font-family="'Lucida Sans Unicode'" style:font-family-generic="system" style:font-pitch="variable"/>
    <style:font-face style:name="Mangal" svg:font-family="Mangal" style:font-family-generic="system" style:font-pitch="variable"/>
    <style:font-face style:name="Microsoft YaHei" svg:font-family="'Microsoft YaHei'" style:font-family-generic="system" style:font-pitch="variable"/>
  </office:font-face-decls>
  <office:automatic-styles>
    <style:style style:name="P1" style:family="paragraph" style:parent-style-name="Standard">
      <style:paragraph-properties fo:text-align="center" style:justify-single-word="false"/>
      <style:text-properties style:font-name="Arial1" fo:font-size="12pt" fo:font-weight="bold" fo:background-color="#ffffff" style:font-size-asian="12pt" style:font-weight-asian="bold" style:font-size-complex="12pt" style:font-weight-complex="bold"/>
    </style:style>
    <style:style style:name="P2" style:family="paragraph" style:parent-style-name="Standard">
      <style:paragraph-properties style:text-autospace="none"/>
      <style:text-properties style:font-name="Arial1" fo:font-size="12pt" fo:background-color="#ffffff" style:font-size-asian="12pt" style:font-size-complex="12pt"/>
    </style:style>
    <style:style style:name="P3" style:family="paragraph" style:parent-style-name="Standard">
      <style:paragraph-properties fo:text-align="center" style:justify-single-word="false"/>
      <style:text-properties style:font-name="Arial1" fo:font-size="12pt" fo:background-color="#ffffff" style:font-size-asian="12pt" style:font-size-complex="12pt"/>
    </style:style>
    <style:style style:name="P4" style:family="paragraph" style:parent-style-name="Standard">
      <style:paragraph-properties fo:margin-left="0cm" fo:margin-right="0cm" fo:text-align="center" style:justify-single-word="false" fo:text-indent="0cm" style:auto-text-indent="false" style:text-autospace="none">
        <style:tab-stops/>
      </style:paragraph-properties>
      <style:text-properties style:font-name="Arial1" fo:font-size="12pt" fo:language="ru" fo:country="RU" fo:font-style="normal" fo:font-weight="bold" fo:background-color="#ffffff" style:font-name-asian="Arial2" style:font-size-asian="12pt" style:font-style-asian="normal" style:font-weight-asian="bold" style:font-name-complex="Arial2" style:font-size-complex="12pt" style:font-style-complex="normal" style:font-weight-complex="bold"/>
    </style:style>
    <style:style style:name="P5" style:family="paragraph" style:parent-style-name="Standard">
      <style:paragraph-properties fo:margin-left="0cm" fo:margin-right="0cm" fo:text-align="start" style:justify-single-word="false" fo:text-indent="0cm" style:auto-text-indent="false" style:text-autospace="none"/>
      <style:text-properties style:font-name="Arial1" fo:font-size="12pt" fo:background-color="#ffffff" style:font-size-asian="12pt" style:font-size-complex="12pt"/>
    </style:style>
    <style:style style:name="P6" style:family="paragraph" style:parent-style-name="Standard">
      <style:paragraph-properties fo:margin-left="0cm" fo:margin-right="0cm" fo:text-align="start" style:justify-single-word="false" fo:text-indent="0cm" style:auto-text-indent="false" style:text-autospace="none"/>
      <style:text-properties style:font-name="Arial2" fo:font-size="9pt" fo:language="ru" fo:country="RU" fo:font-style="normal" style:text-underline-style="none" fo:font-weight="normal" fo:background-color="#ffffff" style:font-name-asian="Arial2" style:font-size-asian="9pt" style:font-style-asian="normal" style:font-weight-asian="normal" style:font-name-complex="Arial2" style:font-size-complex="9pt" style:font-style-complex="normal" style:font-weight-complex="normal"/>
    </style:style>
    <style:style style:name="P7" style:family="paragraph" style:parent-style-name="ConsPlusNormal">
      <style:paragraph-properties fo:margin-left="0cm" fo:margin-right="0cm" fo:text-align="center" style:justify-single-word="false" fo:text-indent="0cm" style:auto-text-indent="false" style:text-autospace="none">
        <style:tab-stops/>
      </style:paragraph-properties>
      <style:text-properties style:font-name="Arial1" fo:font-size="12pt" fo:language="ru" fo:country="RU" fo:font-style="normal" fo:font-weight="bold" fo:background-color="#ffffff" style:font-name-asian="Arial2" style:font-size-asian="12pt" style:font-style-asian="normal" style:font-weight-asian="bold" style:font-name-complex="Arial2" style:font-size-complex="12pt" style:font-style-complex="normal" style:font-weight-complex="bold"/>
    </style:style>
    <style:style style:name="P8" style:family="paragraph" style:parent-style-name="ConsPlusTitle">
      <style:paragraph-properties fo:margin-left="0cm" fo:margin-right="0cm" fo:text-align="center" style:justify-single-word="false" fo:text-indent="0cm" style:auto-text-indent="false" style:text-autospace="none">
        <style:tab-stops/>
      </style:paragraph-properties>
      <style:text-properties style:font-name="Arial1" fo:font-size="12pt" fo:language="ru" fo:country="RU" fo:font-style="normal" fo:font-weight="bold" fo:background-color="#ffffff" style:font-name-asian="Arial2" style:font-size-asian="12pt" style:font-style-asian="normal" style:font-weight-asian="bold" style:font-name-complex="Arial2" style:font-size-complex="12pt" style:font-style-complex="normal" style:font-weight-complex="bold"/>
    </style:style>
    <style:style style:name="P9" style:family="paragraph" style:parent-style-name="ConsPlusTitle">
      <style:paragraph-properties fo:margin-left="0cm" fo:margin-right="0cm" fo:text-align="start" style:justify-single-word="false" fo:text-indent="0cm" style:auto-text-indent="false" style:text-autospace="none">
        <style:tab-stops/>
      </style:paragraph-properties>
      <style:text-properties style:font-name="Arial1" fo:font-size="12pt" fo:language="ru" fo:country="RU" fo:font-style="normal" fo:font-weight="bold" fo:background-color="#ffffff" style:font-name-asian="Arial2" style:font-size-asian="12pt" style:font-style-asian="normal" style:font-weight-asian="bold" style:font-name-complex="Arial2" style:font-size-complex="12pt" style:font-style-complex="normal" style:font-weight-complex="bold"/>
    </style:style>
    <style:style style:name="P10" style:family="paragraph" style:parent-style-name="ConsPlusTitle">
      <style:paragraph-properties fo:margin-left="0cm" fo:margin-right="0cm" fo:text-align="center" style:justify-single-word="false" fo:text-indent="0cm" style:auto-text-indent="false" style:text-autospace="none">
        <style:tab-stops/>
      </style:paragraph-properties>
      <style:text-properties style:font-name="Arial1" fo:font-size="12pt" fo:language="ru" fo:country="RU" fo:font-style="normal" style:text-underline-style="none" fo:font-weight="bold" fo:background-color="#ffffff" style:font-name-asian="Arial2" style:font-size-asian="12pt" style:font-style-asian="normal" style:font-weight-asian="bold" style:font-name-complex="Arial2" style:font-size-complex="12pt" style:font-style-complex="normal" style:font-weight-complex="bold"/>
    </style:style>
    <style:style style:name="P11" style:family="paragraph" style:parent-style-name="ConsPlusTitle">
      <style:paragraph-properties fo:margin-left="0cm" fo:margin-right="0cm" fo:text-align="start" style:justify-single-word="false" fo:text-indent="0cm" style:auto-text-indent="false" style:text-autospace="none">
        <style:tab-stops/>
      </style:paragraph-properties>
      <style:text-properties style:font-name="Arial1" fo:font-size="13pt" fo:language="ru" fo:country="RU" fo:font-style="normal" fo:font-weight="bold" fo:background-color="#ffffff" style:font-name-asian="Arial2" style:font-size-asian="13pt" style:font-style-asian="normal" style:font-weight-asian="bold" style:font-name-complex="Arial2" style:font-size-complex="13pt" style:font-style-complex="normal" style:font-weight-complex="bold"/>
    </style:style>
    <style:style style:name="P12" style:family="paragraph" style:parent-style-name="ConsPlusTitle">
      <style:paragraph-properties fo:margin-left="0cm" fo:margin-right="0cm" fo:text-align="start" style:justify-single-word="false" fo:text-indent="0cm" style:auto-text-indent="false" style:text-autospace="none">
        <style:tab-stops/>
      </style:paragraph-properties>
    </style:style>
    <style:style style:name="P13" style:family="paragraph" style:parent-style-name="ConsPlusNormal">
      <style:paragraph-properties fo:margin-left="0cm" fo:margin-right="0cm" fo:text-align="justify" style:justify-single-word="false" fo:text-indent="1.251cm" style:auto-text-indent="false"/>
    </style:style>
    <style:style style:name="P14" style:family="paragraph" style:parent-style-name="ConsPlusNormal">
      <style:paragraph-properties fo:margin-left="0cm" fo:margin-right="0cm" fo:text-align="justify" style:justify-single-word="false" fo:text-indent="1.296cm" style:auto-text-indent="false">
        <style:tab-stops>
          <style:tab-stop style:position="1.877cm"/>
        </style:tab-stops>
      </style:paragraph-properties>
      <style:text-properties style:font-name="Arial1" fo:font-size="12pt" fo:language="ru" fo:country="RU" fo:font-style="normal" style:text-underline-style="none" fo:font-weight="normal" fo:background-color="#ffffff" style:font-name-asian="Arial2" style:font-size-asian="12pt" style:font-style-asian="normal" style:font-weight-asian="normal" style:font-name-complex="Times New Roman" style:font-size-complex="12pt" style:font-style-complex="normal" style:font-weight-complex="normal"/>
    </style:style>
    <style:style style:name="P15" style:family="paragraph" style:parent-style-name="ConsPlusNormal" style:list-style-name="L1">
      <style:paragraph-properties fo:margin-left="0cm" fo:margin-right="0cm" fo:text-align="justify" style:justify-single-word="false" fo:text-indent="1.251cm" style:auto-text-indent="false">
        <style:tab-stops>
          <style:tab-stop style:position="1.877cm"/>
        </style:tab-stops>
      </style:paragraph-properties>
      <style:text-properties fo:font-weight="normal" fo:background-color="#ffffff" style:font-weight-asian="normal" style:font-weight-complex="normal"/>
    </style:style>
    <style:style style:name="P16" style:family="paragraph" style:parent-style-name="ConsPlusNormal" style:list-style-name="L1">
      <style:paragraph-properties fo:margin-left="0cm" fo:margin-right="0cm" fo:text-align="justify" style:justify-single-word="false" fo:text-indent="1.251cm" style:auto-text-indent="false">
        <style:tab-stops>
          <style:tab-stop style:position="1.877cm"/>
        </style:tab-stops>
      </style:paragraph-properties>
      <style:text-properties style:font-name="Arial1" fo:font-size="12pt" fo:language="ru" fo:country="RU" fo:font-style="normal" style:text-underline-style="none" fo:font-weight="normal" fo:background-color="#ffffff" style:font-name-asian="Arial2" style:font-size-asian="12pt" style:font-style-asian="normal" style:font-weight-asian="normal" style:font-name-complex="Arial2" style:font-size-complex="12pt" style:font-style-complex="normal" style:font-weight-complex="normal"/>
    </style:style>
    <style:style style:name="P17" style:family="paragraph" style:parent-style-name="ConsPlusNormal" style:list-style-name="L1">
      <style:paragraph-properties fo:margin-left="0cm" fo:margin-right="0cm" fo:text-align="justify" style:justify-single-word="false" fo:text-indent="0cm" style:auto-text-indent="false">
        <style:tab-stops>
          <style:tab-stop style:position="1.877cm"/>
        </style:tab-stops>
      </style:paragraph-properties>
    </style:style>
    <style:style style:name="P18" style:family="paragraph" style:parent-style-name="ConsPlusNormal" style:list-style-name="L1">
      <style:paragraph-properties fo:margin-left="0cm" fo:margin-right="0cm" fo:text-align="justify" style:justify-single-word="false" fo:text-indent="0cm" style:auto-text-indent="false">
        <style:tab-stops>
          <style:tab-stop style:position="1.877cm"/>
        </style:tab-stops>
      </style:paragraph-properties>
      <style:text-properties style:text-position="0% 100%" style:font-name="Arial1" fo:font-size="12pt" fo:language="ru" fo:country="RU" fo:font-style="normal" style:text-underline-style="none" fo:font-weight="normal" fo:background-color="#ffffff" style:font-name-asian="Arial2" style:font-size-asian="12pt" style:font-style-asian="normal" style:font-weight-asian="normal" style:font-name-complex="Arial2" style:font-size-complex="12pt" style:font-style-complex="normal" style:font-weight-complex="normal"/>
    </style:style>
    <style:style style:name="P19" style:family="paragraph" style:parent-style-name="ConsPlusNormal" style:list-style-name="L2">
      <style:paragraph-properties fo:margin-left="0cm" fo:margin-right="0cm" fo:text-align="justify" style:justify-single-word="false" fo:text-indent="1.296cm" style:auto-text-indent="false">
        <style:tab-stops>
          <style:tab-stop style:position="1.877cm"/>
        </style:tab-stops>
      </style:paragraph-properties>
      <style:text-properties style:font-name="Arial1" fo:font-size="12pt" fo:language="ru" fo:country="RU" fo:font-style="normal" style:text-underline-style="none" fo:font-weight="normal" fo:background-color="#ffffff" style:font-name-asian="Arial2" style:font-size-asian="12pt" style:font-style-asian="normal" style:font-weight-asian="normal" style:font-name-complex="Arial2" style:font-size-complex="12pt" style:font-style-complex="normal" style:font-weight-complex="normal"/>
    </style:style>
    <style:style style:name="P20" style:family="paragraph" style:parent-style-name="ConsPlusTitle" style:master-page-name="Standard">
      <style:paragraph-properties fo:margin-left="0cm" fo:margin-right="0cm" fo:text-align="end" style:justify-single-word="false" fo:text-indent="0cm" style:auto-text-indent="false" style:page-number="auto" style:text-autospace="none">
        <style:tab-stops/>
      </style:paragraph-properties>
      <style:text-properties style:font-name="Arial1" fo:font-size="12pt" fo:language="ru" fo:country="RU" fo:font-style="normal" fo:font-weight="bold" fo:background-color="#ffffff" style:font-name-asian="Arial2" style:font-size-asian="12pt" style:font-style-asian="normal" style:font-weight-asian="bold" style:font-name-complex="Arial2" style:font-size-complex="12pt" style:font-style-complex="normal" style:font-weight-complex="bold"/>
    </style:style>
    <style:style style:name="T1" style:family="text">
      <style:text-properties fo:language="ru" fo:country="RU" fo:font-style="normal" style:text-underline-style="none" style:font-name-asian="Arial2" style:font-style-asian="normal" style:font-name-complex="Arial2" style:font-style-complex="normal"/>
    </style:style>
    <style:style style:name="T2" style:family="text">
      <style:text-properties style:font-name="Arial1"/>
    </style:style>
    <style:style style:name="T3" style:family="text">
      <style:text-properties style:font-name="Arial1" fo:font-size="12pt" style:font-size-asian="12pt" style:font-name-complex="Times New Roman" style:font-size-complex="12pt"/>
    </style:style>
    <style:style style:name="T4" style:family="text">
      <style:text-properties style:font-name="Arial1" fo:font-size="12pt" fo:language="ru" fo:country="RU" fo:font-style="normal" style:text-underline-style="none" fo:font-weight="normal" fo:background-color="#ffffff" style:font-name-asian="Arial2" style:font-size-asian="12pt" style:font-style-asian="normal" style:font-weight-asian="normal" style:font-name-complex="Arial2" style:font-size-complex="12pt" style:font-style-complex="normal" style:font-weight-complex="normal" loext:char-shading-value="0"/>
    </style:style>
    <style:style style:name="T5" style:family="text">
      <style:text-properties style:font-name="Arial1" fo:font-size="12pt" fo:language="ru" fo:country="RU" fo:font-style="normal" style:text-underline-style="none" style:font-name-asian="Arial2" style:font-size-asian="12pt" style:font-style-asian="normal" style:font-name-complex="Arial2" style:font-size-complex="12pt" style:font-style-complex="normal"/>
    </style:style>
    <style:style style:name="T6" style:family="text">
      <style:text-properties style:font-name="Arial1" fo:font-size="12pt" fo:language="ru" fo:country="RU" fo:font-style="normal" fo:font-weight="normal" fo:background-color="#ffffff" style:font-name-asian="Arial2" style:font-size-asian="12pt" style:font-style-asian="normal" style:font-weight-asian="normal" style:font-name-complex="Arial2" style:font-size-complex="12pt" style:font-style-complex="normal" style:font-weight-complex="normal" loext:char-shading-value="0"/>
    </style:style>
    <style:style style:name="T7" style:family="text">
      <style:text-properties style:font-name="Arial1" fo:font-size="12pt" fo:language="ru" fo:country="RU" fo:font-style="normal" fo:font-weight="normal" style:font-name-asian="Arial2" style:font-style-asian="normal" style:font-weight-asian="normal" style:font-name-complex="Arial2" style:font-style-complex="normal" style:font-weight-complex="normal"/>
    </style:style>
    <style:style style:name="T8" style:family="text">
      <style:text-properties style:font-name="Arial1" fo:font-size="13pt" fo:language="ru" fo:country="RU" fo:font-style="normal" fo:font-weight="bold" fo:background-color="#ffffff" style:font-name-asian="Arial2" style:font-size-asian="13pt" style:font-style-asian="normal" style:font-weight-asian="bold" style:font-name-complex="Arial2" style:font-size-complex="13pt" style:font-style-complex="normal" style:font-weight-complex="bold" loext:char-shading-value="0"/>
    </style:style>
    <style:style style:name="T9" style:family="text">
      <style:text-properties style:font-name="Arial1" fo:font-size="13pt" fo:language="ru" fo:country="RU" fo:font-style="normal" fo:font-weight="bold" fo:background-color="#ffffff" style:font-name-asian="Arial2" style:font-size-asian="13pt" style:font-style-asian="normal" style:font-weight-asian="bold" style:font-name-complex="Arial2" style:font-size-complex="13pt" style:font-style-complex="normal" style:font-weight-complex="bold" loext:char-shading-value="0"/>
    </style:style>
    <style:style style:name="T10" style:family="text">
      <style:text-properties style:font-name="Arial2" fo:language="ru" fo:country="RU" fo:font-style="normal" style:text-underline-style="none" fo:font-weight="normal" style:font-name-asian="Arial2" style:font-style-asian="normal" style:font-weight-asian="normal" style:font-name-complex="Arial2" style:font-style-complex="normal" style:font-weight-complex="normal"/>
    </style:style>
    <style:style style:name="T11" style:family="text">
      <style:text-properties style:font-name="Arial2" fo:font-size="9pt" fo:language="ru" fo:country="RU" fo:font-style="normal" style:text-underline-style="none" fo:font-weight="normal" style:font-name-asian="Arial2" style:font-size-asian="9pt" style:font-style-asian="normal" style:font-weight-asian="normal" style:font-name-complex="Arial2" style:font-size-complex="9pt" style:font-style-complex="normal" style:font-weight-complex="normal"/>
    </style:style>
    <style:style style:name="T12" style:family="text">
      <style:text-properties style:font-name="Arial2" fo:font-size="9pt" fo:language="ru" fo:country="RU" fo:font-style="italic" style:text-underline-style="none" fo:font-weight="normal" style:font-name-asian="Arial2" style:font-size-asian="9pt" style:font-style-asian="italic" style:font-weight-asian="normal" style:font-name-complex="Arial2" style:font-size-complex="9pt" style:font-style-complex="italic" style:font-weight-complex="normal"/>
    </style:style>
    <style:style style:name="T13" style:family="text">
      <style:text-properties style:font-name="Arial2" fo:font-size="12pt" fo:language="ru" fo:country="RU" fo:font-style="normal" fo:font-weight="normal" fo:background-color="#ffffff" style:font-name-asian="Arial2" style:font-size-asian="12pt" style:font-style-asian="normal" style:font-weight-asian="normal" style:font-name-complex="Arial2" style:font-size-complex="12pt" style:font-style-complex="normal" style:font-weight-complex="normal" loext:char-shading-value="0"/>
    </style:style>
    <style:style style:name="T14" style:family="text">
      <style:text-properties style:font-name="Arial2" fo:font-size="12pt" fo:language="ru" fo:country="RU" fo:font-style="normal" style:text-underline-style="none" fo:font-weight="normal" fo:background-color="#ffffff" style:font-name-asian="Arial2" style:font-size-asian="12pt" style:font-style-asian="normal" style:font-weight-asian="normal" style:font-name-complex="Arial2" style:font-size-complex="12pt" style:font-style-complex="normal" style:font-weight-complex="normal" loext:char-shading-value="0"/>
    </style:style>
    <style:style style:name="T15" style:family="text">
      <style:text-properties style:text-underline-style="none"/>
    </style:style>
    <style:style style:name="T16" style:family="text">
      <style:text-properties style:text-position="0% 100%" style:font-name="Arial1" fo:font-size="12pt" fo:language="ru" fo:country="RU" fo:font-style="normal" style:text-underline-style="none" style:font-name-asian="Arial2" style:font-size-asian="12pt" style:font-style-asian="normal" style:font-name-complex="Arial2" style:font-size-complex="12pt" style:font-style-complex="normal"/>
    </style:style>
    <style:style style:name="T17" style:family="text">
      <style:text-properties style:text-position="0% 100%" style:font-name="Arial1" fo:font-size="12pt" fo:language="ru" fo:country="RU" fo:font-style="normal" style:text-underline-style="none" fo:font-weight="normal" fo:background-color="#ffffff" style:font-name-asian="Arial2" style:font-size-asian="12pt" style:font-style-asian="normal" style:font-weight-asian="normal" style:font-name-complex="Arial2" style:font-size-complex="12pt" style:font-style-complex="normal" style:font-weight-complex="normal" loext:char-shading-value="0"/>
    </style:style>
    <style:style style:name="T18" style:family="text">
      <style:text-properties style:text-position="33% 80%" style:font-name="Arial1" fo:font-size="12pt" fo:language="ru" fo:country="RU" fo:font-style="normal" style:text-underline-style="none" style:font-name-asian="Arial2" style:font-size-asian="12pt" style:font-style-asian="normal" style:font-name-complex="Arial2" style:font-size-complex="12pt" style:font-style-complex="normal"/>
    </style:style>
    <style:style style:name="T19" style:family="text">
      <style:text-properties fo:font-weight="bold" style:font-weight-asian="bold" style:font-weight-complex="bold"/>
    </style:style>
    <text:list-style style:name="L1">
      <text:list-level-style-number text:level="1" style:num-suffix="." style:num-format="1">
        <style:list-level-properties text:list-level-position-and-space-mode="label-alignment">
          <style:list-level-label-alignment text:label-followed-by="listtab" text:list-tab-stop-position="1.27cm" fo:text-indent="-0.635cm" fo:margin-left="1.27cm"/>
        </style:list-level-properties>
      </text:list-level-style-number>
      <text:list-level-style-number text:level="2" style:num-suffix="." style:num-format="1">
        <style:list-level-properties text:list-level-position-and-space-mode="label-alignment">
          <style:list-level-label-alignment text:label-followed-by="listtab" text:list-tab-stop-position="1.905cm" fo:text-indent="-0.635cm" fo:margin-left="1.905cm"/>
        </style:list-level-properties>
      </text:list-level-style-number>
      <text:list-level-style-number text:level="3" text:style-name="Numbering_20_Symbols" style:num-suffix="." style:num-format="1">
        <style:list-level-properties text:list-level-position-and-space-mode="label-alignment">
          <style:list-level-label-alignment text:label-followed-by="listtab" text:list-tab-stop-position="2.54cm" fo:text-indent="-0.635cm" fo:margin-left="2.54cm"/>
        </style:list-level-properties>
      </text:list-level-style-number>
      <text:list-level-style-number text:level="4" style:num-suffix="." style:num-format="1">
        <style:list-level-properties text:list-level-position-and-space-mode="label-alignment">
          <style:list-level-label-alignment text:label-followed-by="listtab" text:list-tab-stop-position="3.175cm" fo:text-indent="-0.635cm" fo:margin-left="3.175cm"/>
        </style:list-level-properties>
      </text:list-level-style-number>
      <text:list-level-style-number text:level="5" style:num-suffix="." style:num-format="1">
        <style:list-level-properties text:list-level-position-and-space-mode="label-alignment">
          <style:list-level-label-alignment text:label-followed-by="listtab" text:list-tab-stop-position="3.81cm" fo:text-indent="-0.635cm" fo:margin-left="3.81cm"/>
        </style:list-level-properties>
      </text:list-level-style-number>
      <text:list-level-style-number text:level="6" style:num-suffix="." style:num-format="1">
        <style:list-level-properties text:list-level-position-and-space-mode="label-alignment">
          <style:list-level-label-alignment text:label-followed-by="listtab" text:list-tab-stop-position="4.445cm" fo:text-indent="-0.635cm" fo:margin-left="4.445cm"/>
        </style:list-level-properties>
      </text:list-level-style-number>
      <text:list-level-style-number text:level="7" style:num-suffix="." style:num-format="1">
        <style:list-level-properties text:list-level-position-and-space-mode="label-alignment">
          <style:list-level-label-alignment text:label-followed-by="listtab" text:list-tab-stop-position="5.08cm" fo:text-indent="-0.635cm" fo:margin-left="5.08cm"/>
        </style:list-level-properties>
      </text:list-level-style-number>
      <text:list-level-style-number text:level="8" style:num-suffix="." style:num-format="1">
        <style:list-level-properties text:list-level-position-and-space-mode="label-alignment">
          <style:list-level-label-alignment text:label-followed-by="listtab" text:list-tab-stop-position="5.715cm" fo:text-indent="-0.635cm" fo:margin-left="5.715cm"/>
        </style:list-level-properties>
      </text:list-level-style-number>
      <text:list-level-style-number text:level="9" style:num-suffix="." style:num-format="1">
        <style:list-level-properties text:list-level-position-and-space-mode="label-alignment">
          <style:list-level-label-alignment text:label-followed-by="listtab" text:list-tab-stop-position="6.35cm" fo:text-indent="-0.635cm" fo:margin-left="6.35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L2">
      <text:list-level-style-number text:level="1" style:num-suffix="." style:num-format="1">
        <style:list-level-properties text:list-level-position-and-space-mode="label-alignment">
          <style:list-level-label-alignment text:label-followed-by="listtab" text:list-tab-stop-position="1.27cm" fo:text-indent="-0.635cm" fo:margin-left="1.27cm"/>
        </style:list-level-properties>
      </text:list-level-style-number>
      <text:list-level-style-number text:level="2" style:num-suffix="." style:num-format="1">
        <style:list-level-properties text:list-level-position-and-space-mode="label-alignment">
          <style:list-level-label-alignment text:label-followed-by="listtab" text:list-tab-stop-position="1.905cm" fo:text-indent="-0.635cm" fo:margin-left="1.905cm"/>
        </style:list-level-properties>
      </text:list-level-style-number>
      <text:list-level-style-number text:level="3" text:style-name="Numbering_20_Symbols" style:num-suffix="." style:num-format="1" text:start-value="2">
        <style:list-level-properties text:list-level-position-and-space-mode="label-alignment">
          <style:list-level-label-alignment text:label-followed-by="listtab" text:list-tab-stop-position="2.54cm" fo:text-indent="-0.635cm" fo:margin-left="2.54cm"/>
        </style:list-level-properties>
      </text:list-level-style-number>
      <text:list-level-style-number text:level="4" style:num-suffix="." style:num-format="1">
        <style:list-level-properties text:list-level-position-and-space-mode="label-alignment">
          <style:list-level-label-alignment text:label-followed-by="listtab" text:list-tab-stop-position="3.175cm" fo:text-indent="-0.635cm" fo:margin-left="3.175cm"/>
        </style:list-level-properties>
      </text:list-level-style-number>
      <text:list-level-style-number text:level="5" style:num-suffix="." style:num-format="1">
        <style:list-level-properties text:list-level-position-and-space-mode="label-alignment">
          <style:list-level-label-alignment text:label-followed-by="listtab" text:list-tab-stop-position="3.81cm" fo:text-indent="-0.635cm" fo:margin-left="3.81cm"/>
        </style:list-level-properties>
      </text:list-level-style-number>
      <text:list-level-style-number text:level="6" style:num-suffix="." style:num-format="1">
        <style:list-level-properties text:list-level-position-and-space-mode="label-alignment">
          <style:list-level-label-alignment text:label-followed-by="listtab" text:list-tab-stop-position="4.445cm" fo:text-indent="-0.635cm" fo:margin-left="4.445cm"/>
        </style:list-level-properties>
      </text:list-level-style-number>
      <text:list-level-style-number text:level="7" style:num-suffix="." style:num-format="1">
        <style:list-level-properties text:list-level-position-and-space-mode="label-alignment">
          <style:list-level-label-alignment text:label-followed-by="listtab" text:list-tab-stop-position="5.08cm" fo:text-indent="-0.635cm" fo:margin-left="5.08cm"/>
        </style:list-level-properties>
      </text:list-level-style-number>
      <text:list-level-style-number text:level="8" style:num-suffix="." style:num-format="1">
        <style:list-level-properties text:list-level-position-and-space-mode="label-alignment">
          <style:list-level-label-alignment text:label-followed-by="listtab" text:list-tab-stop-position="5.715cm" fo:text-indent="-0.635cm" fo:margin-left="5.715cm"/>
        </style:list-level-properties>
      </text:list-level-style-number>
      <text:list-level-style-number text:level="9" style:num-suffix="." style:num-format="1">
        <style:list-level-properties text:list-level-position-and-space-mode="label-alignment">
          <style:list-level-label-alignment text:label-followed-by="listtab" text:list-tab-stop-position="6.35cm" fo:text-indent="-0.635cm" fo:margin-left="6.35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</office:automatic-styles>
  <office:body>
    <office:text text:use-soft-page-breaks="true">
      <office:forms form:automatic-focus="false" form:apply-design-mode="false"/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  <text:sequence-decl text:display-outline-level="0" text:name="Figure"/>
      </text:sequence-decls>
      <text:p text:style-name="P20"/>
      <text:p text:style-name="P8">КУРГАНСКАЯ ОБЛАСТЬ</text:p>
      <text:p text:style-name="P4">ВАРГАШИНСКИЙ РАЙОН</text:p>
      <text:p text:style-name="P8">
        <text:span text:style-name="T15">ВАРГАШИНСКАЯ РАЙОННАЯ</text:span>
         ДУМА
      </text:p>
      <text:p text:style-name="P8"/>
      <text:p text:style-name="P7"/>
      <text:p text:style-name="P8">РЕШЕНИЕ</text:p>
      <text:p text:style-name="P9"/>
      <text:p text:style-name="P9"/>
      <text:p text:style-name="P12">
        <text:span text:style-name="T8">от </text:span>
        <text:span text:style-name="T8">24 ноября 2021 года </text:span>
        <text:span text:style-name="T8">№ </text:span>
        <text:span text:style-name="T8">64</text:span>
      </text:p>
      <text:p text:style-name="P11">р.п. Варгаши</text:p>
      <text:p text:style-name="P1"/>
      <text:p text:style-name="P1"/>
      <text:p text:style-name="P1">
        <text:span text:style-name="T2">О внесении изменений в решение Варгашинской районной Думы от 15 ноября 2018 года №47 «Об утверждении Положения об определении размера и условий оплаты труда Главы Варгашинского района, осуществляющего свои полномочия на постоянной основе</text:span>
        <text:span text:style-name="T1">»</text:span>
      </text:p>
      <text:p text:style-name="P10"/>
      <text:p text:style-name="P3"/>
      <text:p text:style-name="P13">
        <text:span text:style-name="T6">В соответствии с Федеральным законом от 6 октября 2003 года № 131-ФЗ «Об общих принципах организации местного самоуправления в Российской Федерации», </text:span>
        <text:span text:style-name="T7">постановлением Правительства Курганской области от 15 октября 2021 года  2021 года №325 «Об оценке эффективности работы муниципальных управленческих команд Курганской области и утверждении Порядка предоставления грантов из областного бюджета местным бюджетам в целях поощрения за достижение наилучших значений показателей эффективности деятельности органов местного самоуправления муниципальных образований Курганской области», У</text:span>
        <text:span text:style-name="T13">ставом муниципального образования Варгашинского района Курганской области Варгашинская районная</text:span>
        <text:span text:style-name="T14">
           Дума 
          <text:tab/>
          РЕШИЛА
        </text:span>
        <text:span text:style-name="T13">:</text:span>
      </text:p>
      <text:list xml:id="list3365710964293173154" text:style-name="L1">
        <text:list-item>
          <text:list>
            <text:list-item>
              <text:list>
                <text:list-item>
                  <text:p text:style-name="P15">
                    <text:span text:style-name="T3">Внести в приложение к решению Варгашинской районной Думы 15 ноября 2018 года №47 «Об утверждении Положения об определении размера и условий оплаты труда Главы Варгашинского района, осуществляющего свои полномочия на постоянной основе</text:span>
                    <text:span text:style-name="T5">» следующие изменения:</text:span>
                  </text:p>
                  <text:list>
                    <text:list-header>
                      <text:p text:style-name="P16">
                        <text:s text:c="6"/>
                        1) 
                        <text:s text:c="2"/>
                        подпункт 6 пункта 2 изложить в следующей редакции: «6) поощрения, установленные федеральным законодательством, правовыми актами Курганской области, решениями Варгашинской районной Думы.»;
                      </text:p>
                      <text:list>
                        <text:list-item>
                          <text:list>
                            <text:list-item>
                              <text:list>
                                <text:list-header>
                                  <text:p text:style-name="P17">
                                    <text:span text:style-name="T4">
                                      <text:s text:c="7"/>
                                      2) пункт 
                                    </text:span>
                                    <text:span text:style-name="T16">9 изложить в </text:span>
                                    <text:span text:style-name="T18">
                                      <text:s/>
                                    </text:span>
                                    <text:span text:style-name="T16">следующей редакции</text:span>
                                    <text:span text:style-name="T17">: « 9. Главе производятся иные выплаты, предусмотренные законодательством Российской Федерации, Курганской области, решениями Варгашинской районной Думы.</text:span>
                                  </text:p>
                                  <text:list>
                                    <text:list-item>
                                      <text:list>
                                        <text:list-header>
                                          <text:p text:style-name="P18">
                                            <text:s text:c="6"/>
                                            Выплата Главе за счет средств иных межбюджетных трансфертов, полученных из бюджета Курганской области в целях поощрения за достижение наилучших значений показателей оценки эффективности работы деятельности органов местного самоуправления муниципальных образований Курганской области 
                                            <text:s/>
                                            в соответствии с 
                                            <text:s/>
                                            постановлением Правительства Курганской области от 15 октября 2021 года  2021 года №325 «Об оценке эффективности работы муниципальных управленческих команд Курганской области и утверждении Порядка предоставления грантов из областного бюджета местным бюджетам в целях поощрения за достижение наилучших значений показателей эффективности деятельности органов местного самоуправления муниципальных образований Курганской области» (далее — межбюджетный трансферт) 
                                            <text:s/>
                                            осуществляется на основании решения Варгашинской районной Думы.
                                          </text:p>
                                        </text:list-header>
                                      </text:list>
                                    </text:list-item>
                                  </text:list>
                                  <text:p text:style-name="P18">
                                    <text:soft-page-break/>
                                    <text:s text:c="5"/>
                                    <text:span text:style-name="T19">
                                      <text:s text:c="2"/>
                                    </text:span>
                                    Размер указанной выплаты устанавливается в сумме, не превышающей тридцати процентов 
                                    <text:s/>
                                    от суммы 
                                    <text:s/>
                                    межбюджетного трансферта (с учетом районного коэффициента).»;
                                  </text:p>
                                  <text:list text:continue-numbering="true">
                                    <text:list-header>
                                      <text:p text:style-name="P18">
                                        <text:s text:c="11"/>
                                        3) пункт 11 исключить;
                                      </text:p>
                                      <text:p text:style-name="P18">
                                        <text:s text:c="11"/>
                                        4) абзац четвертый пункта 15 дополнить словами следующего содержания: «, 
                                        <text:s/>
                                        решениями Варгашинской районной Думы
                                        <text:span text:style-name="T19">»</text:span>
                                        .
                                      </text:p>
                                    </text:list-header>
                                  </text:list>
                                </text:list-header>
                              </text:list>
                            </text:list-item>
                          </text:list>
                        </text:list-item>
                      </text:list>
                    </text:list-header>
                  </text:list>
                </text:list-item>
              </text:list>
            </text:list-item>
          </text:list>
        </text:list-item>
      </text:list>
      <text:list xml:id="list4553122704515642150" text:style-name="L2">
        <text:list-item>
          <text:list>
            <text:list-item>
              <text:list>
                <text:list-item>
                  <text:p text:style-name="P19">Опубликовать настоящее решение в Информационном бюллетене «Варгашинский вестник».</text:p>
                </text:list-item>
                <text:list-item>
                  <text:p text:style-name="P19">Настоящее решение вступает в силу после официального опубликования и распространяется на правоотношения, возникшие с 23 ноября 2021 года.</text:p>
                </text:list-item>
              </text:list>
            </text:list-item>
          </text:list>
        </text:list-item>
      </text:list>
      <text:p text:style-name="P14"/>
      <text:p text:style-name="P14"/>
      <text:p text:style-name="P14"/>
      <text:p text:style-name="P2">Заместитель Председателя</text:p>
      <text:p text:style-name="P2">
        Варгашинской районной Думы
        <text:tab/>
        <text:tab/>
        <text:tab/>
        <text:tab/>
        <text:s text:c="38"/>
        О.В. Петрова
      </text:p>
      <text:p text:style-name="P2">
        <text:tab/>
        <text:tab/>
        <text:tab/>
        <text:tab/>
        <text:tab/>
        <text:tab/>
        <text:tab/>
        <text:span text:style-name="T12">
          <text:tab/>
          <text:tab/>
        </text:span>
      </text:p>
      <text:p text:style-name="P5">
        <text:s/>
      </text:p>
      <text:p text:style-name="P5">
        Глава 
        <text:span text:style-name="T10">Варгашинского района</text:span>
        <text:span text:style-name="T11">
          <text:s text:c="16"/>
        </text:span>
        <text:span text:style-name="T10">
          <text:tab/>
          <text:tab/>
          <text:tab/>
          <text:tab/>
          <text:s text:c="28"/>
          В.Ф. Яковлев
        </text:span>
      </text:p>
      <text:p text:style-name="P6">
        <text:tab/>
        <text:tab/>
        <text:tab/>
        <text:tab/>
        <text:tab/>
        <text:tab/>
        <text:tab/>
      </text:p>
    </office:text>
  </office:body>
</office:document-content>
</file>

<file path=meta.xml><?xml version="1.0" encoding="utf-8"?>
<office:document-meta xmlns:office="urn:oasis:names:tc:opendocument:xmlns:office:1.0" xmlns:xlink="http://www.w3.org/1999/xlink" xmlns:dc="http://purl.org/dc/elements/1.1/" xmlns:meta="urn:oasis:names:tc:opendocument:xmlns:meta:1.0" xmlns:ooo="http://openoffice.org/2004/office" xmlns:grddl="http://www.w3.org/2003/g/data-view#" xmlns:textooo="http://openoffice.org/2013/office" office:version="1.2">
  <office:meta>
    <meta:creation-date>2019-07-27T13:45:00</meta:creation-date>
    <dc:date>2021-11-24T11:46:22.917000000</dc:date>
    <meta:editing-duration>P4DT15H21M16S</meta:editing-duration>
    <meta:editing-cycles>1620</meta:editing-cycles>
    <meta:generator>OpenOffice/4.1.7$Win32 OpenOffice.org_project/417m1$Build-9800</meta:generator>
    <meta:print-date>2020-08-21T13:26:46.32</meta:print-date>
    <dc:title>Решение Ивановской городской Думы от 24.10.2018 N 618"Об утверждении Положения о порядке проведения конкурса по отбору кандидатур на должность Главы города Иванова"</dc:title>
    <meta:document-statistic meta:table-count="0" meta:image-count="0" meta:object-count="0" meta:page-count="2" meta:paragraph-count="23" meta:word-count="380" meta:character-count="3273"/>
    <meta:user-defined meta:name="Company">КонсультантПлюс Версия 4018.00.51</meta:user-defined>
  </office:meta>
</office:document-meta>
</file>

<file path=settings.xml><?xml version="1.0" encoding="utf-8"?>
<office:document-settings xmlns:office="urn:oasis:names:tc:opendocument:xmlns:office:1.0" xmlns:xlink="http://www.w3.org/1999/xlink" xmlns:config="urn:oasis:names:tc:opendocument:xmlns:config:1.0" xmlns:ooo="http://openoffice.org/2004/office" xmlns:textooo="http://openoffice.org/2013/office" office:version="1.2">
  <office:settings>
    <config:config-item-set config:name="ooo:view-settings">
      <config:config-item config:name="ViewAreaTop" config:type="int">0</config:config-item>
      <config:config-item config:name="ViewAreaLeft" config:type="int">0</config:config-item>
      <config:config-item config:name="ViewAreaWidth" config:type="int">32348</config:config-item>
      <config:config-item config:name="ViewAreaHeight" config:type="int">16649</config:config-item>
      <config:config-item config:name="ShowRedlineChanges" config:type="boolean">true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int">19389</config:config-item>
          <config:config-item config:name="ViewTop" config:type="int">10876</config:config-item>
          <config:config-item config:name="VisibleLeft" config:type="int">0</config:config-item>
          <config:config-item config:name="VisibleTop" config:type="int">0</config:config-item>
          <config:config-item config:name="VisibleRight" config:type="int">32346</config:config-item>
          <config:config-item config:name="VisibleBottom" config:type="int">16648</config:config-item>
          <config:config-item config:name="ZoomType" config:type="short">0</config:config-item>
          <config:config-item config:name="ViewLayoutColumns" config:type="short">0</config:config-item>
          <config:config-item config:name="ViewLayoutBookMode" config:type="boolean">false</config:config-item>
          <config:config-item config:name="ZoomFactor" config:type="short">120</config:config-item>
          <config:config-item config:name="IsSelectedFrame" config:type="boolean">false</config:config-item>
        </config:config-item-map-entry>
      </config:config-item-map-indexed>
    </config:config-item-set>
    <config:config-item-set config:name="ooo:configuration-settings">
      <config:config-item config:name="CurrentDatabaseDataSource" config:type="string"/>
      <config:config-item config:name="ConsiderTextWrapOnObjPos" config:type="boolean">false</config:config-item>
      <config:config-item config:name="AddParaTableSpacing" config:type="boolean">false</config:config-item>
      <config:config-item config:name="PrintReversed" config:type="boolean">false</config:config-item>
      <config:config-item config:name="PrintRightPages" config:type="boolean">true</config:config-item>
      <config:config-item config:name="UseOldNumbering" config:type="boolean">false</config:config-item>
      <config:config-item config:name="PrintProspectRTL" config:type="boolean">false</config:config-item>
      <config:config-item config:name="PrintTables" config:type="boolean">true</config:config-item>
      <config:config-item config:name="CurrentDatabaseCommandType" config:type="int">0</config:config-item>
      <config:config-item config:name="DoNotJustifyLinesWithManualBreak" config:type="boolean">false</config:config-item>
      <config:config-item config:name="AlignTabStopPosition" config:type="boolean">true</config:config-item>
      <config:config-item config:name="PrinterSetup" config:type="base64Binary">3gD+/1BERi1YQ2hhbmdlIDUuMCBmb3IgQUJCWVkgRmluZVJlYWRlciAxNQAAAAAAAAAAAAAAAAAAAAAAAAAAAAAAAAAAAAAAAAAAAAAAAAAAAAAAAAAAAAAAAAAAAAAAAAAAAAAAAAAAAAAAAAAAAAAAAAAAAAAAAAAAAAAAAAAAAAAAUERGLVhDaGFuZ2UgNS4wIGZvciBGaW5lUmVhZGVyIAAWAAAAAAAAAAAAAAALAAAAAAAAAAAAEgBDT01QQVRfRFVQTEVYX01PREUOAERVUExFWF9VTktOT1dO</config:config-item>
      <config:config-item config:name="CurrentDatabaseCommand" config:type="string"/>
      <config:config-item config:name="UseFormerTextWrapping" config:type="boolean">false</config:config-item>
      <config:config-item config:name="TableRowKeep" config:type="boolean">false</config:config-item>
      <config:config-item config:name="AddFrameOffsets" config:type="boolean">false</config:config-item>
      <config:config-item config:name="PrintEmptyPages" config:type="boolean">true</config:config-item>
      <config:config-item config:name="FieldAutoUpdate" config:type="boolean">true</config:config-item>
      <config:config-item config:name="OutlineLevelYieldsNumbering" config:type="boolean">false</config:config-item>
      <config:config-item config:name="PrintDrawings" config:type="boolean">true</config:config-item>
      <config:config-item config:name="PrintTextPlaceholder" config:type="boolean">false</config:config-item>
      <config:config-item config:name="LinkUpdateMode" config:type="short">1</config:config-item>
      <config:config-item config:name="PrintPaperFromSetup" config:type="boolean">false</config:config-item>
      <config:config-item config:name="PrintLeftPages" config:type="boolean">true</config:config-item>
      <config:config-item config:name="AddParaTableSpacingAtStart" config:type="boolean">true</config:config-item>
      <config:config-item config:name="DoNotResetParaAttrsForNumFont" config:type="boolean">false</config:config-item>
      <config:config-item config:name="AllowPrintJobCancel" config:type="boolean">true</config:config-item>
      <config:config-item config:name="IgnoreFirstLineIndentInNumbering" config:type="boolean">false</config:config-item>
      <config:config-item config:name="ChartAutoUpdate" config:type="boolean">true</config:config-item>
      <config:config-item config:name="TabAtLeftIndentForParagraphsInList" config:type="boolean">false</config:config-item>
      <config:config-item config:name="PrintHiddenText" config:type="boolean">false</config:config-item>
      <config:config-item config:name="LoadReadonly" config:type="boolean">false</config:config-item>
      <config:config-item config:name="SaveGlobalDocumentLinks" config:type="boolean">false</config:config-item>
      <config:config-item config:name="PrintAnnotationMode" config:type="short">0</config:config-item>
      <config:config-item config:name="ApplyUserData" config:type="boolean">true</config:config-item>
      <config:config-item config:name="UnxForceZeroExtLeading" config:type="boolean">false</config:config-item>
      <config:config-item config:name="PrintBlackFonts" config:type="boolean">false</config:config-item>
      <config:config-item config:name="RedlineProtectionKey" config:type="base64Binary"/>
      <config:config-item config:name="PrintProspect" config:type="boolean">false</config:config-item>
      <config:config-item config:name="ProtectForm" config:type="boolean">false</config:config-item>
      <config:config-item config:name="UpdateFromTemplate" config:type="boolean">true</config:config-item>
      <config:config-item config:name="AddParaSpacingToTableCells" config:type="boolean">true</config:config-item>
      <config:config-item config:name="TabsRelativeToIndent" config:type="boolean">false</config:config-item>
      <config:config-item config:name="IgnoreTabsAndBlanksForLineCalculation" config:type="boolean">false</config:config-item>
      <config:config-item config:name="PrinterName" config:type="string">PDF-XChange 5.0 for ABBYY FineReader 15</config:config-item>
      <config:config-item config:name="UseOldPrinterMetrics" config:type="boolean">false</config:config-item>
      <config:config-item config:name="IsKernAsianPunctuation" config:type="boolean">false</config:config-item>
      <config:config-item config:name="PrintPageBackground" config:type="boolean">true</config:config-item>
      <config:config-item config:name="ClipAsCharacterAnchoredWriterFlyFrames" config:type="boolean">false</config:config-item>
      <config:config-item config:name="IsLabelDocument" config:type="boolean">false</config:config-item>
      <config:config-item config:name="PrintGraphics" config:type="boolean">true</config:config-item>
      <config:config-item config:name="PrintSingleJobs" config:type="boolean">false</config:config-item>
      <config:config-item config:name="DoNotCaptureDrawObjsOnPage" config:type="boolean">false</config:config-item>
      <config:config-item config:name="PrinterIndependentLayout" config:type="string">high-resolution</config:config-item>
      <config:config-item config:name="UseFormerObjectPositioning" config:type="boolean">false</config:config-item>
      <config:config-item config:name="PrintFaxName" config:type="string"/>
      <config:config-item config:name="CharacterCompressionType" config:type="short">0</config:config-item>
      <config:config-item config:name="AddExternalLeading" config:type="boolean">true</config:config-item>
      <config:config-item config:name="MathBaselineAlignment" config:type="boolean">false</config:config-item>
      <config:config-item config:name="UseFormerLineSpacing" config:type="boolean">false</config:config-item>
      <config:config-item config:name="PrintControls" config:type="boolean">true</config:config-item>
      <config:config-item config:name="SaveVersionOnClose" config:type="boolean">false</config:config-item>
    </config:config-item-set>
  </office:settings>
</office:document-settings>
</file>

<file path=styles.xml><?xml version="1.0" encoding="utf-8"?>
<office:document-styles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rpt="http://openoffice.org/2005/report" xmlns:of="urn:oasis:names:tc:opendocument:xmlns:of:1.2" xmlns:xhtml="http://www.w3.org/1999/xhtml" xmlns:grddl="http://www.w3.org/2003/g/data-view#" xmlns:tableooo="http://openoffice.org/2009/table" xmlns:textooo="http://openoffice.org/2013/office" xmlns:loext="urn:org:documentfoundation:names:experimental:office:xmlns:loext:1.0">
  <office:font-face-decls>
    <style:font-face style:name="Arial" svg:font-family="Arial"/>
    <style:font-face style:name="Mangal1" svg:font-family="Mangal"/>
    <style:font-face style:name="Courier New1" svg:font-family="'Courier New'" style:font-family-generic="modern" style:font-pitch="fixed"/>
    <style:font-face style:name="Courier New" svg:font-family="'Courier New'" style:font-family-generic="modern" style:font-pitch="variable"/>
    <style:font-face style:name="Arial2" svg:font-family="Arial" style:font-family-generic="roman" style:font-pitch="variable"/>
    <style:font-face style:name="Tahoma" svg:font-family="Tahoma" style:font-family-generic="roman" style:font-pitch="variable"/>
    <style:font-face style:name="Times New Roman" svg:font-family="'Times New Roman'" style:font-family-generic="roman" style:font-pitch="variable"/>
    <style:font-face style:name="Arial1" svg:font-family="Arial" style:font-family-generic="swiss" style:font-pitch="variable"/>
    <style:font-face style:name="Calibri" svg:font-family="Calibri" style:font-family-generic="swiss" style:font-pitch="variable"/>
    <style:font-face style:name="Lucida Sans Unicode" svg:font-family="'Lucida Sans Unicode'" style:font-family-generic="system" style:font-pitch="variable"/>
    <style:font-face style:name="Mangal" svg:font-family="Mangal" style:font-family-generic="system" style:font-pitch="variable"/>
    <style:font-face style:name="Microsoft YaHei" svg:font-family="'Microsoft YaHei'" style:font-family-generic="system" style:font-pitch="variable"/>
  </office:font-face-decls>
  <office:styles>
    <style:default-style style:family="graphic">
      <style:graphic-properties svg:stroke-color="#808080" draw:fill-color="#cfe7f5" fo:wrap-option="no-wrap" draw:shadow-offset-x="0.3cm" draw:shadow-offset-y="0.3cm" draw:start-line-spacing-horizontal="0.283cm" draw:start-line-spacing-vertical="0.283cm" draw:end-line-spacing-horizontal="0.283cm" draw:end-line-spacing-vertical="0.283cm" style:flow-with-text="false"/>
      <style:paragraph-properties style:text-autospace="ideograph-alpha" style:line-break="strict" style:writing-mode="lr-tb" style:font-independent-line-spacing="false">
        <style:tab-stops/>
      </style:paragraph-properties>
      <style:text-properties style:use-window-font-color="true" fo:font-size="10pt" fo:language="ru" fo:country="RU" style:letter-kerning="true" style:font-size-asian="12pt" style:language-asian="zh" style:country-asian="CN" style:font-size-complex="12pt" style:language-complex="hi" style:country-complex="IN"/>
    </style:default-style>
    <style:default-style style:family="paragraph">
      <style:paragraph-properties fo:hyphenation-ladder-count="no-limit" style:text-autospace="ideograph-alpha" style:punctuation-wrap="hanging" style:line-break="strict" style:tab-stop-distance="1.27cm" style:writing-mode="page"/>
      <style:text-properties style:use-window-font-color="true" style:font-name="Arial" fo:font-size="10pt" fo:language="ru" fo:country="RU" style:letter-kerning="true" style:font-name-asian="Lucida Sans Unicode" style:font-size-asian="12pt" style:language-asian="zh" style:country-asian="CN" style:font-name-complex="Mangal" style:font-size-complex="12pt" style:language-complex="hi" style:country-complex="IN" fo:hyphenate="false" fo:hyphenation-remain-char-count="2" fo:hyphenation-push-char-count="2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class="text"/>
    <style:style style:name="Heading" style:family="paragraph" style:parent-style-name="Standard" style:next-style-name="Text_20_body" style:class="text">
      <style:paragraph-properties loext:contextual-spacing="false" fo:margin-top="0.423cm" fo:margin-bottom="0.212cm" fo:keep-with-next="always"/>
      <style:text-properties style:font-name="Arial1" fo:font-size="14pt" style:font-name-asian="Microsoft YaHei" style:font-size-asian="14pt" style:font-name-complex="Mangal" style:font-size-complex="14pt"/>
    </style:style>
    <style:style style:name="Text_20_body" style:display-name="Text body" style:family="paragraph" style:parent-style-name="Standard" style:class="text">
      <style:paragraph-properties loext:contextual-spacing="false" fo:margin-top="0cm" fo:margin-bottom="0.212cm"/>
    </style:style>
    <style:style style:name="Title" style:family="paragraph" style:parent-style-name="Standard" style:next-style-name="Text_20_body" style:class="chapter">
      <style:paragraph-properties loext:contextual-spacing="false" fo:margin-top="0.423cm" fo:margin-bottom="0.212cm" fo:keep-with-next="always"/>
      <style:text-properties style:font-name="Arial1" fo:font-size="14pt" style:font-name-asian="Lucida Sans Unicode" style:font-size-asian="14pt" style:font-name-complex="Mangal" style:font-size-complex="14pt"/>
    </style:style>
    <style:style style:name="Subtitle" style:family="paragraph" style:parent-style-name="Title" style:next-style-name="Text_20_body" style:class="chapter">
      <style:paragraph-properties fo:text-align="center" style:justify-single-word="false"/>
      <style:text-properties fo:font-size="14pt" fo:font-style="italic" style:font-size-asian="14pt" style:font-style-asian="italic" style:font-size-complex="14pt" style:font-style-complex="italic"/>
    </style:style>
    <style:style style:name="List" style:family="paragraph" style:parent-style-name="Text_20_body" style:class="list">
      <style:text-properties style:font-name="Arial" style:font-name-complex="Mangal1"/>
    </style:style>
    <style:style style:name="Caption" style:family="paragraph" style:parent-style-name="Standard" style:class="extra">
      <style:paragraph-properties loext:contextual-spacing="false" fo:margin-top="0.212cm" fo:margin-bottom="0.212cm" text:number-lines="false" text:line-number="0"/>
      <style:text-properties style:font-name="Arial" fo:font-size="10pt" fo:font-style="italic" style:font-size-asian="12pt" style:font-style-asian="italic" style:font-name-complex="Mangal1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name="Arial" style:font-name-complex="Mangal1"/>
    </style:style>
    <style:style style:name="ConsPlusNormal" style:family="paragraph">
      <style:paragraph-properties fo:margin-left="0cm" fo:margin-right="0cm" fo:orphans="2" fo:widows="2" fo:hyphenation-ladder-count="no-limit" fo:text-indent="1.27cm" style:auto-text-indent="false" style:text-autospace="none"/>
      <style:text-properties style:use-window-font-color="true" style:font-name="Arial1" fo:font-size="10pt" fo:language="ru" fo:country="RU" style:font-name-asian="Calibri" style:font-size-asian="10pt" style:language-asian="zh" style:country-asian="CN" style:font-name-complex="Arial1" style:font-size-complex="10pt" style:language-complex="ar" style:country-complex="SA" fo:hyphenate="false" fo:hyphenation-remain-char-count="2" fo:hyphenation-push-char-count="2"/>
    </style:style>
    <style:style style:name="Footnote" style:family="paragraph" style:parent-style-name="Standard" style:class="extra">
      <style:paragraph-properties fo:margin-left="0.499cm" fo:margin-right="0cm" fo:text-indent="-0.499cm" style:auto-text-indent="false" text:number-lines="false" text:line-number="0"/>
      <style:text-properties fo:font-size="10pt" style:font-size-asian="10pt" style:font-size-complex="10pt"/>
    </style:style>
    <style:style style:name="Header_20_and_20_Footer" style:display-name="Header and Footer" style:family="paragraph" style:parent-style-name="Standard" style:class="extra">
      <style:paragraph-properties text:number-lines="false" text:line-number="0">
        <style:tab-stops>
          <style:tab-stop style:position="8.5cm" style:type="center"/>
          <style:tab-stop style:position="17cm" style:type="right"/>
        </style:tab-stops>
      </style:paragraph-properties>
    </style:style>
    <style:style style:name="Header" style:family="paragraph" style:parent-style-name="Standard" style:class="extra"/>
    <style:style style:name="Footer" style:family="paragraph" style:parent-style-name="Standard" style:class="extra"/>
    <style:style style:name="ConsPlusNonformat" style:family="paragraph" style:parent-style-name="Standard" style:next-style-name="ConsPlusNormal">
      <style:paragraph-properties style:text-autospace="none"/>
      <style:text-properties style:font-name="Courier New" fo:font-size="10pt" fo:language="ru" fo:country="RU" fo:font-style="normal" fo:font-weight="normal" style:font-name-asian="Courier New" style:font-size-asian="10pt" style:font-style-asian="normal" style:font-weight-asian="normal" style:font-name-complex="Courier New" style:font-size-complex="10pt" style:font-style-complex="normal" style:font-weight-complex="normal"/>
    </style:style>
    <style:style style:name="ConsPlusTitle" style:family="paragraph" style:parent-style-name="Standard" style:next-style-name="ConsPlusNormal">
      <style:paragraph-properties style:text-autospace="none"/>
      <style:text-properties style:font-name="Arial2" fo:font-size="10pt" fo:language="ru" fo:country="RU" fo:font-style="normal" fo:font-weight="bold" style:font-name-asian="Arial2" style:font-size-asian="10pt" style:font-style-asian="normal" style:font-weight-asian="bold" style:font-name-complex="Arial2" style:font-size-complex="10pt" style:font-style-complex="normal" style:font-weight-complex="bold"/>
    </style:style>
    <style:style style:name="ConsPlusCell" style:family="paragraph" style:parent-style-name="Standard">
      <style:paragraph-properties style:text-autospace="none"/>
      <style:text-properties style:font-name="Arial2" fo:font-size="10pt" fo:language="ru" fo:country="RU" fo:font-style="normal" fo:font-weight="normal" style:font-name-asian="Arial2" style:font-size-asian="10pt" style:font-style-asian="normal" style:font-weight-asian="normal" style:font-name-complex="Arial2" style:font-size-complex="10pt" style:font-style-complex="normal" style:font-weight-complex="normal"/>
    </style:style>
    <style:style style:name="ConsPlusDocList" style:family="paragraph" style:parent-style-name="Standard">
      <style:paragraph-properties style:text-autospace="none"/>
      <style:text-properties style:font-name="Courier New" fo:font-size="10pt" fo:language="ru" fo:country="RU" fo:font-style="normal" fo:font-weight="normal" style:font-name-asian="Courier New" style:font-size-asian="10pt" style:font-style-asian="normal" style:font-weight-asian="normal" style:font-name-complex="Courier New" style:font-size-complex="10pt" style:font-style-complex="normal" style:font-weight-complex="normal"/>
    </style:style>
    <style:style style:name="_9__9_ConsPlusDocList" style:display-name="&#9;&#9;ConsPlusDocList" style:family="paragraph" style:next-style-name="Standard">
      <style:paragraph-properties style:text-autospace="none"/>
      <style:text-properties style:text-line-through-style="none" style:text-position="0% 100%" style:font-name="Arial2" fo:font-size="10pt" fo:font-style="normal" style:text-underline-style="none" fo:font-weight="normal" style:font-name-asian="Arial2" style:font-size-asian="10pt" style:font-style-asian="normal" style:font-weight-asian="normal" style:font-name-complex="Arial2" style:font-size-complex="10pt" style:font-style-complex="normal" style:font-weight-complex="normal"/>
    </style:style>
    <style:style style:name="_9__9_ConsPlusCell" style:display-name="&#9;&#9;ConsPlusCell" style:family="paragraph" style:next-style-name="Standard">
      <style:paragraph-properties style:text-autospace="none"/>
      <style:text-properties style:text-line-through-style="none" style:text-position="0% 100%" style:font-name="Arial2" fo:font-size="10pt" fo:font-style="normal" style:text-underline-style="none" fo:font-weight="normal" style:font-name-asian="Arial2" style:font-size-asian="10pt" style:font-style-asian="normal" style:font-weight-asian="normal" style:font-name-complex="Arial2" style:font-size-complex="10pt" style:font-style-complex="normal" style:font-weight-complex="normal"/>
    </style:style>
    <style:style style:name="_9__9_ConsPlusNonformat" style:display-name="&#9;&#9;ConsPlusNonformat" style:family="paragraph" style:next-style-name="Standard">
      <style:paragraph-properties style:text-autospace="none"/>
      <style:text-properties style:text-line-through-style="none" style:text-position="0% 100%" style:font-name="Courier New1" fo:font-size="10pt" fo:font-style="normal" style:text-underline-style="none" fo:font-weight="normal" style:font-name-asian="Courier New1" style:font-size-asian="10pt" style:font-style-asian="normal" style:font-weight-asian="normal" style:font-name-complex="Courier New1" style:font-size-complex="10pt" style:font-style-complex="normal" style:font-weight-complex="normal"/>
    </style:style>
    <style:style style:name="_9__9_ConsPlusTitle" style:display-name="&#9;&#9;ConsPlusTitle" style:family="paragraph" style:next-style-name="Standard">
      <style:paragraph-properties style:text-autospace="none"/>
      <style:text-properties style:text-line-through-style="none" style:text-position="0% 100%" style:font-name="Arial2" fo:font-size="10pt" fo:font-style="normal" style:text-underline-style="none" fo:font-weight="bold" style:font-name-asian="Arial2" style:font-size-asian="10pt" style:font-style-asian="normal" style:font-weight-asian="bold" style:font-name-complex="Arial2" style:font-size-complex="10pt" style:font-style-complex="normal" style:font-weight-complex="bold"/>
    </style:style>
    <style:style style:name="Table_20_Contents" style:display-name="Table Contents" style:family="paragraph" style:parent-style-name="Standard" style:class="extra">
      <style:paragraph-properties text:number-lines="false" text:line-number="0"/>
    </style:style>
    <style:style style:name="Table_20_Heading" style:display-name="Table Heading" style:family="paragraph" style:parent-style-name="Table_20_Contents" style:class="extra">
      <style:paragraph-properties fo:text-align="center" style:justify-single-word="false" text:number-lines="false" text:line-number="0"/>
      <style:text-properties fo:font-weight="bold" style:font-weight-asian="bold" style:font-weight-complex="bold"/>
    </style:style>
    <style:style style:name="_9__9_ConsPlusNormal" style:display-name="&#9;&#9;ConsPlusNormal" style:family="paragraph">
      <style:paragraph-properties style:text-autospace="none"/>
      <style:text-properties style:text-line-through-style="none" style:text-position="0% 100%" style:font-name="Arial2" fo:font-size="10pt" fo:font-style="normal" style:text-underline-style="none" fo:font-weight="normal" style:font-name-asian="Arial2" style:font-size-asian="10pt" style:font-style-asian="normal" style:font-weight-asian="normal" style:font-name-complex="Arial2" style:font-size-complex="10pt" style:font-style-complex="normal" style:font-weight-complex="normal"/>
    </style:style>
    <style:style style:name="_9__9_ConsPlusTitlePage" style:display-name="&#9;&#9;ConsPlusTitlePage" style:family="paragraph" style:next-style-name="_9__9_ConsPlusNormal">
      <style:paragraph-properties style:text-autospace="none"/>
      <style:text-properties style:text-line-through-style="none" style:text-position="0% 100%" style:font-name="Tahoma" fo:font-size="10pt" fo:font-style="normal" style:text-underline-style="none" fo:font-weight="normal" style:font-name-asian="Tahoma" style:font-size-asian="10pt" style:font-style-asian="normal" style:font-weight-asian="normal" style:font-name-complex="Tahoma" style:font-size-complex="10pt" style:font-style-complex="normal" style:font-weight-complex="normal"/>
    </style:style>
    <style:style style:name="_9__9_ConsPlusJurTerm" style:display-name="&#9;&#9;ConsPlusJurTerm" style:family="paragraph" style:next-style-name="_9__9_ConsPlusNormal">
      <style:paragraph-properties style:text-autospace="none"/>
      <style:text-properties style:text-line-through-style="none" style:text-position="0% 100%" style:font-name="Tahoma" fo:font-size="13pt" fo:font-style="normal" style:text-underline-style="none" fo:font-weight="normal" style:font-name-asian="Tahoma" style:font-size-asian="13pt" style:font-style-asian="normal" style:font-weight-asian="normal" style:font-name-complex="Tahoma" style:font-size-complex="13pt" style:font-style-complex="normal" style:font-weight-complex="normal"/>
    </style:style>
    <style:style style:name="Основной_20_шрифт_20_абзаца" style:display-name="Основной шрифт абзаца" style:family="text"/>
    <style:style style:name="Footnote_20_Symbol" style:display-name="Footnote Symbol" style:family="text" style:parent-style-name="Основной_20_шрифт_20_абзаца">
      <style:text-properties style:text-position="super 58%"/>
    </style:style>
    <style:style style:name="Footnote_20_anchor" style:display-name="Footnote anchor" style:family="text">
      <style:text-properties style:text-position="super 58%"/>
    </style:style>
    <style:style style:name="Default_20_Paragraph_20_Font" style:display-name="Default Paragraph Font" style:family="text"/>
    <style:style style:name="Internet_20_link" style:display-name="Internet link" style:family="text">
      <style:text-properties fo:color="#000080" fo:language="zxx" fo:country="none" style:text-underline-style="solid" style:text-underline-width="auto" style:text-underline-color="font-color" style:language-asian="zxx" style:country-asian="none" style:language-complex="zxx" style:country-complex="none"/>
    </style:style>
    <style:style style:name="Numbering_20_Symbols" style:display-name="Numbering Symbols" style:family="text">
      <style:text-properties fo:font-size="12pt" style:font-size-asian="14.3999996185303pt" style:font-size-complex="14.3999996185303pt"/>
    </style:style>
    <style:style style:name="Strong_20_Emphasis" style:display-name="Strong Emphasis" style:family="text">
      <style:text-properties fo:font-weight="bold" style:font-weight-asian="bold" style:font-weight-complex="bold"/>
    </style:style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 text:list-tab-stop-position="0.762cm" fo:text-indent="-0.762cm" fo:margin-left="0.762cm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 text:list-tab-stop-position="1.016cm" fo:text-indent="-1.016cm" fo:margin-left="1.016cm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 text:list-tab-stop-position="1.27cm" fo:text-indent="-1.27cm" fo:margin-left="1.27cm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 text:list-tab-stop-position="1.524cm" fo:text-indent="-1.524cm" fo:margin-left="1.524cm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 text:list-tab-stop-position="1.778cm" fo:text-indent="-1.778cm" fo:margin-left="1.778cm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 text:list-tab-stop-position="2.032cm" fo:text-indent="-2.032cm" fo:margin-left="2.032cm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 text:list-tab-stop-position="2.286cm" fo:text-indent="-2.286cm" fo:margin-left="2.286cm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 text:list-tab-stop-position="2.54cm" fo:text-indent="-2.54cm" fo:margin-left="2.54cm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 text:list-tab-stop-position="2.794cm" fo:text-indent="-2.794cm" fo:margin-left="2.794cm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 text:list-tab-stop-position="3.048cm" fo:text-indent="-3.048cm" fo:margin-left="3.048cm"/>
        </style:list-level-properties>
      </text:outline-level-style>
    </text:outline-style>
    <text:list-style style:name="RTF_5f_Num_20_2" style:display-name="RTF_Num 2">
      <text:list-level-style-number text:level="1" style:num-suffix="." style:num-format="I">
        <style:list-level-properties text:min-label-width="1.27cm"/>
      </text:list-level-style-number>
      <text:list-level-style-number text:level="2" style:num-suffix="." style:num-format="A" style:num-letter-sync="true">
        <style:list-level-properties text:space-before="1.27cm" text:min-label-width="1.27cm"/>
      </text:list-level-style-number>
      <text:list-level-style-number text:level="3" style:num-suffix="." style:num-format="1">
        <style:list-level-properties text:space-before="2.54cm" text:min-label-width="1.27cm"/>
      </text:list-level-style-number>
      <text:list-level-style-number text:level="4" style:num-suffix=")" style:num-format="a" style:num-letter-sync="true">
        <style:list-level-properties text:space-before="3.81cm" text:min-label-width="1.27cm"/>
      </text:list-level-style-number>
      <text:list-level-style-number text:level="5" style:num-prefix="(" style:num-suffix=")" style:num-format="1">
        <style:list-level-properties text:space-before="5.08cm" text:min-label-width="1.27cm"/>
      </text:list-level-style-number>
      <text:list-level-style-number text:level="6" style:num-prefix="(" style:num-suffix=")" style:num-format="a" style:num-letter-sync="true">
        <style:list-level-properties text:space-before="6.35cm" text:min-label-width="1.27cm"/>
      </text:list-level-style-number>
      <text:list-level-style-number text:level="7" style:num-prefix="(" style:num-suffix=")" style:num-format="i">
        <style:list-level-properties text:space-before="7.62cm" text:min-label-width="1.27cm"/>
      </text:list-level-style-number>
      <text:list-level-style-number text:level="8" style:num-prefix="(" style:num-suffix=")" style:num-format="a" style:num-letter-sync="true">
        <style:list-level-properties text:space-before="8.89cm" text:min-label-width="1.27cm"/>
      </text:list-level-style-number>
      <text:list-level-style-number text:level="9" style:num-prefix="(" style:num-suffix=")" style:num-format="i">
        <style:list-level-properties text:space-before="10.16cm" text:min-label-width="1.27cm"/>
      </text:list-level-style-number>
      <text:list-level-style-number text:level="10" style:num-suffix="." style:num-format="1">
        <style:list-level-properties text:space-before="6.35cm" text:min-label-width="0.635cm"/>
      </text:list-level-style-number>
    </text:list-style>
    <text:list-style style:name="RTF_5f_Num_20_3" style:display-name="RTF_Num 3">
      <text:list-level-style-number text:level="1" style:num-suffix="." style:num-format="I">
        <style:list-level-properties text:min-label-width="1.27cm"/>
      </text:list-level-style-number>
      <text:list-level-style-number text:level="2" style:num-suffix="." style:num-format="A" style:num-letter-sync="true">
        <style:list-level-properties text:space-before="1.27cm" text:min-label-width="1.27cm"/>
      </text:list-level-style-number>
      <text:list-level-style-number text:level="3" style:num-suffix="." style:num-format="1">
        <style:list-level-properties text:space-before="2.54cm" text:min-label-width="1.27cm"/>
      </text:list-level-style-number>
      <text:list-level-style-number text:level="4" style:num-suffix=")" style:num-format="a" style:num-letter-sync="true">
        <style:list-level-properties text:space-before="3.81cm" text:min-label-width="1.27cm"/>
      </text:list-level-style-number>
      <text:list-level-style-number text:level="5" style:num-prefix="(" style:num-suffix=")" style:num-format="1">
        <style:list-level-properties text:space-before="5.08cm" text:min-label-width="1.27cm"/>
      </text:list-level-style-number>
      <text:list-level-style-number text:level="6" style:num-prefix="(" style:num-suffix=")" style:num-format="a" style:num-letter-sync="true">
        <style:list-level-properties text:space-before="6.35cm" text:min-label-width="1.27cm"/>
      </text:list-level-style-number>
      <text:list-level-style-number text:level="7" style:num-prefix="(" style:num-suffix=")" style:num-format="i">
        <style:list-level-properties text:space-before="7.62cm" text:min-label-width="1.27cm"/>
      </text:list-level-style-number>
      <text:list-level-style-number text:level="8" style:num-prefix="(" style:num-suffix=")" style:num-format="a" style:num-letter-sync="true">
        <style:list-level-properties text:space-before="8.89cm" text:min-label-width="1.27cm"/>
      </text:list-level-style-number>
      <text:list-level-style-number text:level="9" style:num-prefix="(" style:num-suffix=")" style:num-format="i">
        <style:list-level-properties text:space-before="10.16cm" text:min-label-width="1.27cm"/>
      </text:list-level-style-number>
      <text:list-level-style-number text:level="10" style:num-suffix="." style:num-format="1">
        <style:list-level-properties text:space-before="6.35cm" text:min-label-width="0.635cm"/>
      </text:list-level-style-number>
    </text:list-style>
    <text:list-style style:name="RTF_5f_Num_20_4" style:display-name="RTF_Num 4">
      <text:list-level-style-number text:level="1" style:num-suffix="." style:num-format="I">
        <style:list-level-properties text:min-label-width="1.27cm"/>
      </text:list-level-style-number>
      <text:list-level-style-number text:level="2" style:num-suffix="." style:num-format="A" style:num-letter-sync="true">
        <style:list-level-properties text:space-before="1.27cm" text:min-label-width="1.27cm"/>
      </text:list-level-style-number>
      <text:list-level-style-number text:level="3" style:num-suffix="." style:num-format="1">
        <style:list-level-properties text:space-before="2.54cm" text:min-label-width="1.27cm"/>
      </text:list-level-style-number>
      <text:list-level-style-number text:level="4" style:num-suffix=")" style:num-format="a" style:num-letter-sync="true">
        <style:list-level-properties text:space-before="3.81cm" text:min-label-width="1.27cm"/>
      </text:list-level-style-number>
      <text:list-level-style-number text:level="5" style:num-prefix="(" style:num-suffix=")" style:num-format="1">
        <style:list-level-properties text:space-before="5.08cm" text:min-label-width="1.27cm"/>
      </text:list-level-style-number>
      <text:list-level-style-number text:level="6" style:num-prefix="(" style:num-suffix=")" style:num-format="a" style:num-letter-sync="true">
        <style:list-level-properties text:space-before="6.35cm" text:min-label-width="1.27cm"/>
      </text:list-level-style-number>
      <text:list-level-style-number text:level="7" style:num-prefix="(" style:num-suffix=")" style:num-format="i">
        <style:list-level-properties text:space-before="7.62cm" text:min-label-width="1.27cm"/>
      </text:list-level-style-number>
      <text:list-level-style-number text:level="8" style:num-prefix="(" style:num-suffix=")" style:num-format="a" style:num-letter-sync="true">
        <style:list-level-properties text:space-before="8.89cm" text:min-label-width="1.27cm"/>
      </text:list-level-style-number>
      <text:list-level-style-number text:level="9" style:num-prefix="(" style:num-suffix=")" style:num-format="i">
        <style:list-level-properties text:space-before="10.16cm" text:min-label-width="1.27cm"/>
      </text:list-level-style-number>
      <text:list-level-style-number text:level="10" style:num-suffix="." style:num-format="1">
        <style:list-level-properties text:space-before="6.35cm" text:min-label-width="0.635cm"/>
      </text:list-level-style-number>
    </text:list-style>
    <text:list-style style:name="RTF_5f_Num_20_5" style:display-name="RTF_Num 5">
      <text:list-level-style-number text:level="1" style:num-suffix="." style:num-format="I">
        <style:list-level-properties text:min-label-width="1.27cm"/>
      </text:list-level-style-number>
      <text:list-level-style-number text:level="2" style:num-suffix="." style:num-format="A" style:num-letter-sync="true">
        <style:list-level-properties text:space-before="1.27cm" text:min-label-width="1.27cm"/>
      </text:list-level-style-number>
      <text:list-level-style-number text:level="3" style:num-suffix="." style:num-format="1">
        <style:list-level-properties text:space-before="2.54cm" text:min-label-width="1.27cm"/>
      </text:list-level-style-number>
      <text:list-level-style-number text:level="4" style:num-suffix=")" style:num-format="a" style:num-letter-sync="true">
        <style:list-level-properties text:space-before="3.81cm" text:min-label-width="1.27cm"/>
      </text:list-level-style-number>
      <text:list-level-style-number text:level="5" style:num-prefix="(" style:num-suffix=")" style:num-format="1">
        <style:list-level-properties text:space-before="5.08cm" text:min-label-width="1.27cm"/>
      </text:list-level-style-number>
      <text:list-level-style-number text:level="6" style:num-prefix="(" style:num-suffix=")" style:num-format="a" style:num-letter-sync="true">
        <style:list-level-properties text:space-before="6.35cm" text:min-label-width="1.27cm"/>
      </text:list-level-style-number>
      <text:list-level-style-number text:level="7" style:num-prefix="(" style:num-suffix=")" style:num-format="i">
        <style:list-level-properties text:space-before="7.62cm" text:min-label-width="1.27cm"/>
      </text:list-level-style-number>
      <text:list-level-style-number text:level="8" style:num-prefix="(" style:num-suffix=")" style:num-format="a" style:num-letter-sync="true">
        <style:list-level-properties text:space-before="8.89cm" text:min-label-width="1.27cm"/>
      </text:list-level-style-number>
      <text:list-level-style-number text:level="9" style:num-prefix="(" style:num-suffix=")" style:num-format="i">
        <style:list-level-properties text:space-before="10.16cm" text:min-label-width="1.27cm"/>
      </text:list-level-style-number>
      <text:list-level-style-number text:level="10" style:num-suffix="." style:num-format="1">
        <style:list-level-properties text:space-before="6.35cm" text:min-label-width="0.635cm"/>
      </text:list-level-style-number>
    </text:list-style>
    <text:list-style style:name="RTF_5f_Num_20_6" style:display-name="RTF_Num 6">
      <text:list-level-style-number text:level="1" style:num-suffix="." style:num-format="I">
        <style:list-level-properties text:min-label-width="1.27cm"/>
      </text:list-level-style-number>
      <text:list-level-style-number text:level="2" style:num-suffix="." style:num-format="A" style:num-letter-sync="true">
        <style:list-level-properties text:space-before="1.27cm" text:min-label-width="1.27cm"/>
      </text:list-level-style-number>
      <text:list-level-style-number text:level="3" style:num-suffix="." style:num-format="1">
        <style:list-level-properties text:space-before="2.54cm" text:min-label-width="1.27cm"/>
      </text:list-level-style-number>
      <text:list-level-style-number text:level="4" style:num-suffix=")" style:num-format="a" style:num-letter-sync="true">
        <style:list-level-properties text:space-before="3.81cm" text:min-label-width="1.27cm"/>
      </text:list-level-style-number>
      <text:list-level-style-number text:level="5" style:num-prefix="(" style:num-suffix=")" style:num-format="1">
        <style:list-level-properties text:space-before="5.08cm" text:min-label-width="1.27cm"/>
      </text:list-level-style-number>
      <text:list-level-style-number text:level="6" style:num-prefix="(" style:num-suffix=")" style:num-format="a" style:num-letter-sync="true">
        <style:list-level-properties text:space-before="6.35cm" text:min-label-width="1.27cm"/>
      </text:list-level-style-number>
      <text:list-level-style-number text:level="7" style:num-prefix="(" style:num-suffix=")" style:num-format="i">
        <style:list-level-properties text:space-before="7.62cm" text:min-label-width="1.27cm"/>
      </text:list-level-style-number>
      <text:list-level-style-number text:level="8" style:num-prefix="(" style:num-suffix=")" style:num-format="a" style:num-letter-sync="true">
        <style:list-level-properties text:space-before="8.89cm" text:min-label-width="1.27cm"/>
      </text:list-level-style-number>
      <text:list-level-style-number text:level="9" style:num-prefix="(" style:num-suffix=")" style:num-format="i">
        <style:list-level-properties text:space-before="10.16cm" text:min-label-width="1.27cm"/>
      </text:list-level-style-number>
      <text:list-level-style-number text:level="10" style:num-suffix="." style:num-format="1">
        <style:list-level-properties text:space-before="6.35cm" text:min-label-width="0.635cm"/>
      </text:list-level-style-number>
    </text:list-style>
    <text:list-style style:name="RTF_5f_Num_20_7" style:display-name="RTF_Num 7">
      <text:list-level-style-number text:level="1" style:num-suffix="." style:num-format="I">
        <style:list-level-properties text:min-label-width="1.27cm"/>
      </text:list-level-style-number>
      <text:list-level-style-number text:level="2" style:num-suffix="." style:num-format="A" style:num-letter-sync="true">
        <style:list-level-properties text:space-before="1.27cm" text:min-label-width="1.27cm"/>
      </text:list-level-style-number>
      <text:list-level-style-number text:level="3" style:num-suffix="." style:num-format="1">
        <style:list-level-properties text:space-before="2.54cm" text:min-label-width="1.27cm"/>
      </text:list-level-style-number>
      <text:list-level-style-number text:level="4" style:num-suffix=")" style:num-format="a" style:num-letter-sync="true">
        <style:list-level-properties text:space-before="3.81cm" text:min-label-width="1.27cm"/>
      </text:list-level-style-number>
      <text:list-level-style-number text:level="5" style:num-prefix="(" style:num-suffix=")" style:num-format="1">
        <style:list-level-properties text:space-before="5.08cm" text:min-label-width="1.27cm"/>
      </text:list-level-style-number>
      <text:list-level-style-number text:level="6" style:num-prefix="(" style:num-suffix=")" style:num-format="a" style:num-letter-sync="true">
        <style:list-level-properties text:space-before="6.35cm" text:min-label-width="1.27cm"/>
      </text:list-level-style-number>
      <text:list-level-style-number text:level="7" style:num-prefix="(" style:num-suffix=")" style:num-format="i">
        <style:list-level-properties text:space-before="7.62cm" text:min-label-width="1.27cm"/>
      </text:list-level-style-number>
      <text:list-level-style-number text:level="8" style:num-prefix="(" style:num-suffix=")" style:num-format="a" style:num-letter-sync="true">
        <style:list-level-properties text:space-before="8.89cm" text:min-label-width="1.27cm"/>
      </text:list-level-style-number>
      <text:list-level-style-number text:level="9" style:num-prefix="(" style:num-suffix=")" style:num-format="i">
        <style:list-level-properties text:space-before="10.16cm" text:min-label-width="1.27cm"/>
      </text:list-level-style-number>
      <text:list-level-style-number text:level="10" style:num-suffix="." style:num-format="1">
        <style:list-level-properties text:space-before="6.35cm" text:min-label-width="0.635cm"/>
      </text:list-level-style-number>
    </text:list-style>
    <text:list-style style:name="RTF_5f_Num_20_8" style:display-name="RTF_Num 8">
      <text:list-level-style-number text:level="1" style:num-suffix="." style:num-format="I">
        <style:list-level-properties text:min-label-width="1.27cm"/>
      </text:list-level-style-number>
      <text:list-level-style-number text:level="2" style:num-suffix="." style:num-format="A" style:num-letter-sync="true">
        <style:list-level-properties text:space-before="1.27cm" text:min-label-width="1.27cm"/>
      </text:list-level-style-number>
      <text:list-level-style-number text:level="3" style:num-suffix="." style:num-format="1">
        <style:list-level-properties text:space-before="2.54cm" text:min-label-width="1.27cm"/>
      </text:list-level-style-number>
      <text:list-level-style-number text:level="4" style:num-suffix=")" style:num-format="a" style:num-letter-sync="true">
        <style:list-level-properties text:space-before="3.81cm" text:min-label-width="1.27cm"/>
      </text:list-level-style-number>
      <text:list-level-style-number text:level="5" style:num-prefix="(" style:num-suffix=")" style:num-format="1">
        <style:list-level-properties text:space-before="5.08cm" text:min-label-width="1.27cm"/>
      </text:list-level-style-number>
      <text:list-level-style-number text:level="6" style:num-prefix="(" style:num-suffix=")" style:num-format="a" style:num-letter-sync="true">
        <style:list-level-properties text:space-before="6.35cm" text:min-label-width="1.27cm"/>
      </text:list-level-style-number>
      <text:list-level-style-number text:level="7" style:num-prefix="(" style:num-suffix=")" style:num-format="i">
        <style:list-level-properties text:space-before="7.62cm" text:min-label-width="1.27cm"/>
      </text:list-level-style-number>
      <text:list-level-style-number text:level="8" style:num-prefix="(" style:num-suffix=")" style:num-format="a" style:num-letter-sync="true">
        <style:list-level-properties text:space-before="8.89cm" text:min-label-width="1.27cm"/>
      </text:list-level-style-number>
      <text:list-level-style-number text:level="9" style:num-prefix="(" style:num-suffix=")" style:num-format="i">
        <style:list-level-properties text:space-before="10.16cm" text:min-label-width="1.27cm"/>
      </text:list-level-style-number>
      <text:list-level-style-number text:level="10" style:num-suffix="." style:num-format="1">
        <style:list-level-properties text:space-before="6.35cm" text:min-label-width="0.635cm"/>
      </text:list-level-style-number>
    </text:list-style>
    <text:list-style style:name="RTF_5f_Num_20_9" style:display-name="RTF_Num 9">
      <text:list-level-style-number text:level="1" style:num-suffix="." style:num-format="I">
        <style:list-level-properties text:min-label-width="1.27cm"/>
      </text:list-level-style-number>
      <text:list-level-style-number text:level="2" style:num-suffix="." style:num-format="A" style:num-letter-sync="true">
        <style:list-level-properties text:space-before="1.27cm" text:min-label-width="1.27cm"/>
      </text:list-level-style-number>
      <text:list-level-style-number text:level="3" style:num-suffix="." style:num-format="1">
        <style:list-level-properties text:space-before="2.54cm" text:min-label-width="1.27cm"/>
      </text:list-level-style-number>
      <text:list-level-style-number text:level="4" style:num-suffix=")" style:num-format="a" style:num-letter-sync="true">
        <style:list-level-properties text:space-before="3.81cm" text:min-label-width="1.27cm"/>
      </text:list-level-style-number>
      <text:list-level-style-number text:level="5" style:num-prefix="(" style:num-suffix=")" style:num-format="1">
        <style:list-level-properties text:space-before="5.08cm" text:min-label-width="1.27cm"/>
      </text:list-level-style-number>
      <text:list-level-style-number text:level="6" style:num-prefix="(" style:num-suffix=")" style:num-format="a" style:num-letter-sync="true">
        <style:list-level-properties text:space-before="6.35cm" text:min-label-width="1.27cm"/>
      </text:list-level-style-number>
      <text:list-level-style-number text:level="7" style:num-prefix="(" style:num-suffix=")" style:num-format="i">
        <style:list-level-properties text:space-before="7.62cm" text:min-label-width="1.27cm"/>
      </text:list-level-style-number>
      <text:list-level-style-number text:level="8" style:num-prefix="(" style:num-suffix=")" style:num-format="a" style:num-letter-sync="true">
        <style:list-level-properties text:space-before="8.89cm" text:min-label-width="1.27cm"/>
      </text:list-level-style-number>
      <text:list-level-style-number text:level="9" style:num-prefix="(" style:num-suffix=")" style:num-format="i">
        <style:list-level-properties text:space-before="10.16cm" text:min-label-width="1.27cm"/>
      </text:list-level-style-number>
      <text:list-level-style-number text:level="10" style:num-suffix="." style:num-format="1">
        <style:list-level-properties text:space-before="6.35cm" text:min-label-width="0.635cm"/>
      </text:list-level-style-number>
    </text:list-style>
    <text:list-style style:name="RTF_5f_Num_20_10" style:display-name="RTF_Num 10">
      <text:list-level-style-number text:level="1" style:num-suffix="." style:num-format="I">
        <style:list-level-properties text:min-label-width="1.27cm"/>
      </text:list-level-style-number>
      <text:list-level-style-number text:level="2" style:num-suffix="." style:num-format="A" style:num-letter-sync="true">
        <style:list-level-properties text:space-before="1.27cm" text:min-label-width="1.27cm"/>
      </text:list-level-style-number>
      <text:list-level-style-number text:level="3" style:num-suffix="." style:num-format="1">
        <style:list-level-properties text:space-before="2.54cm" text:min-label-width="1.27cm"/>
      </text:list-level-style-number>
      <text:list-level-style-number text:level="4" style:num-suffix=")" style:num-format="a" style:num-letter-sync="true">
        <style:list-level-properties text:space-before="3.81cm" text:min-label-width="1.27cm"/>
      </text:list-level-style-number>
      <text:list-level-style-number text:level="5" style:num-prefix="(" style:num-suffix=")" style:num-format="1">
        <style:list-level-properties text:space-before="5.08cm" text:min-label-width="1.27cm"/>
      </text:list-level-style-number>
      <text:list-level-style-number text:level="6" style:num-prefix="(" style:num-suffix=")" style:num-format="a" style:num-letter-sync="true">
        <style:list-level-properties text:space-before="6.35cm" text:min-label-width="1.27cm"/>
      </text:list-level-style-number>
      <text:list-level-style-number text:level="7" style:num-prefix="(" style:num-suffix=")" style:num-format="i">
        <style:list-level-properties text:space-before="7.62cm" text:min-label-width="1.27cm"/>
      </text:list-level-style-number>
      <text:list-level-style-number text:level="8" style:num-prefix="(" style:num-suffix=")" style:num-format="a" style:num-letter-sync="true">
        <style:list-level-properties text:space-before="8.89cm" text:min-label-width="1.27cm"/>
      </text:list-level-style-number>
      <text:list-level-style-number text:level="9" style:num-prefix="(" style:num-suffix=")" style:num-format="i">
        <style:list-level-properties text:space-before="10.16cm" text:min-label-width="1.27cm"/>
      </text:list-level-style-number>
      <text:list-level-style-number text:level="10" style:num-suffix="." style:num-format="1">
        <style:list-level-properties text:space-before="6.35cm" text:min-label-width="0.635cm"/>
      </text:list-level-style-number>
    </text:list-style>
    <text:list-style style:name="RTF_5f_Num_20_11" style:display-name="RTF_Num 11">
      <text:list-level-style-number text:level="1" style:num-suffix="." style:num-format="I">
        <style:list-level-properties text:min-label-width="1.27cm"/>
      </text:list-level-style-number>
      <text:list-level-style-number text:level="2" style:num-suffix="." style:num-format="A" style:num-letter-sync="true">
        <style:list-level-properties text:space-before="1.27cm" text:min-label-width="1.27cm"/>
      </text:list-level-style-number>
      <text:list-level-style-number text:level="3" style:num-suffix="." style:num-format="1">
        <style:list-level-properties text:space-before="2.54cm" text:min-label-width="1.27cm"/>
      </text:list-level-style-number>
      <text:list-level-style-number text:level="4" style:num-suffix=")" style:num-format="a" style:num-letter-sync="true">
        <style:list-level-properties text:space-before="3.81cm" text:min-label-width="1.27cm"/>
      </text:list-level-style-number>
      <text:list-level-style-number text:level="5" style:num-prefix="(" style:num-suffix=")" style:num-format="1">
        <style:list-level-properties text:space-before="5.08cm" text:min-label-width="1.27cm"/>
      </text:list-level-style-number>
      <text:list-level-style-number text:level="6" style:num-prefix="(" style:num-suffix=")" style:num-format="a" style:num-letter-sync="true">
        <style:list-level-properties text:space-before="6.35cm" text:min-label-width="1.27cm"/>
      </text:list-level-style-number>
      <text:list-level-style-number text:level="7" style:num-prefix="(" style:num-suffix=")" style:num-format="i">
        <style:list-level-properties text:space-before="7.62cm" text:min-label-width="1.27cm"/>
      </text:list-level-style-number>
      <text:list-level-style-number text:level="8" style:num-prefix="(" style:num-suffix=")" style:num-format="a" style:num-letter-sync="true">
        <style:list-level-properties text:space-before="8.89cm" text:min-label-width="1.27cm"/>
      </text:list-level-style-number>
      <text:list-level-style-number text:level="9" style:num-prefix="(" style:num-suffix=")" style:num-format="i">
        <style:list-level-properties text:space-before="10.16cm" text:min-label-width="1.27cm"/>
      </text:list-level-style-number>
      <text:list-level-style-number text:level="10" style:num-suffix="." style:num-format="1">
        <style:list-level-properties text:space-before="6.35cm" text:min-label-width="0.635cm"/>
      </text:list-level-style-number>
    </text:list-style>
    <text:list-style style:name="RTF_5f_Num_20_12" style:display-name="RTF_Num 12">
      <text:list-level-style-number text:level="1" style:num-suffix="." style:num-format="I">
        <style:list-level-properties text:min-label-width="1.27cm"/>
      </text:list-level-style-number>
      <text:list-level-style-number text:level="2" style:num-suffix="." style:num-format="A" style:num-letter-sync="true">
        <style:list-level-properties text:space-before="1.27cm" text:min-label-width="1.27cm"/>
      </text:list-level-style-number>
      <text:list-level-style-number text:level="3" style:num-suffix="." style:num-format="1">
        <style:list-level-properties text:space-before="2.54cm" text:min-label-width="1.27cm"/>
      </text:list-level-style-number>
      <text:list-level-style-number text:level="4" style:num-suffix=")" style:num-format="a" style:num-letter-sync="true">
        <style:list-level-properties text:space-before="3.81cm" text:min-label-width="1.27cm"/>
      </text:list-level-style-number>
      <text:list-level-style-number text:level="5" style:num-prefix="(" style:num-suffix=")" style:num-format="1">
        <style:list-level-properties text:space-before="5.08cm" text:min-label-width="1.27cm"/>
      </text:list-level-style-number>
      <text:list-level-style-number text:level="6" style:num-prefix="(" style:num-suffix=")" style:num-format="a" style:num-letter-sync="true">
        <style:list-level-properties text:space-before="6.35cm" text:min-label-width="1.27cm"/>
      </text:list-level-style-number>
      <text:list-level-style-number text:level="7" style:num-prefix="(" style:num-suffix=")" style:num-format="i">
        <style:list-level-properties text:space-before="7.62cm" text:min-label-width="1.27cm"/>
      </text:list-level-style-number>
      <text:list-level-style-number text:level="8" style:num-prefix="(" style:num-suffix=")" style:num-format="a" style:num-letter-sync="true">
        <style:list-level-properties text:space-before="8.89cm" text:min-label-width="1.27cm"/>
      </text:list-level-style-number>
      <text:list-level-style-number text:level="9" style:num-prefix="(" style:num-suffix=")" style:num-format="i">
        <style:list-level-properties text:space-before="10.16cm" text:min-label-width="1.27cm"/>
      </text:list-level-style-number>
      <text:list-level-style-number text:level="10" style:num-suffix="." style:num-format="1">
        <style:list-level-properties text:space-before="6.35cm" text:min-label-width="0.635cm"/>
      </text:list-level-style-number>
    </text:list-style>
    <text:list-style style:name="RTF_5f_Num_20_13" style:display-name="RTF_Num 13">
      <text:list-level-style-number text:level="1" style:num-suffix="." style:num-format="I">
        <style:list-level-properties text:min-label-width="1.27cm"/>
      </text:list-level-style-number>
      <text:list-level-style-number text:level="2" style:num-suffix="." style:num-format="A" style:num-letter-sync="true">
        <style:list-level-properties text:space-before="1.27cm" text:min-label-width="1.27cm"/>
      </text:list-level-style-number>
      <text:list-level-style-number text:level="3" style:num-suffix="." style:num-format="1">
        <style:list-level-properties text:space-before="2.54cm" text:min-label-width="1.27cm"/>
      </text:list-level-style-number>
      <text:list-level-style-number text:level="4" style:num-suffix=")" style:num-format="a" style:num-letter-sync="true">
        <style:list-level-properties text:space-before="3.81cm" text:min-label-width="1.27cm"/>
      </text:list-level-style-number>
      <text:list-level-style-number text:level="5" style:num-prefix="(" style:num-suffix=")" style:num-format="1">
        <style:list-level-properties text:space-before="5.08cm" text:min-label-width="1.27cm"/>
      </text:list-level-style-number>
      <text:list-level-style-number text:level="6" style:num-prefix="(" style:num-suffix=")" style:num-format="a" style:num-letter-sync="true">
        <style:list-level-properties text:space-before="6.35cm" text:min-label-width="1.27cm"/>
      </text:list-level-style-number>
      <text:list-level-style-number text:level="7" style:num-prefix="(" style:num-suffix=")" style:num-format="i">
        <style:list-level-properties text:space-before="7.62cm" text:min-label-width="1.27cm"/>
      </text:list-level-style-number>
      <text:list-level-style-number text:level="8" style:num-prefix="(" style:num-suffix=")" style:num-format="a" style:num-letter-sync="true">
        <style:list-level-properties text:space-before="8.89cm" text:min-label-width="1.27cm"/>
      </text:list-level-style-number>
      <text:list-level-style-number text:level="9" style:num-prefix="(" style:num-suffix=")" style:num-format="i">
        <style:list-level-properties text:space-before="10.16cm" text:min-label-width="1.27cm"/>
      </text:list-level-style-number>
      <text:list-level-style-number text:level="10" style:num-suffix="." style:num-format="1">
        <style:list-level-properties text:space-before="6.35cm" text:min-label-width="0.635cm"/>
      </text:list-level-style-number>
    </text:list-style>
    <text:list-style style:name="RTF_5f_Num_20_14" style:display-name="RTF_Num 14">
      <text:list-level-style-number text:level="1" style:num-suffix="." style:num-format="I">
        <style:list-level-properties text:min-label-width="1.27cm"/>
      </text:list-level-style-number>
      <text:list-level-style-number text:level="2" style:num-suffix="." style:num-format="A" style:num-letter-sync="true">
        <style:list-level-properties text:space-before="1.27cm" text:min-label-width="1.27cm"/>
      </text:list-level-style-number>
      <text:list-level-style-number text:level="3" style:num-suffix="." style:num-format="1">
        <style:list-level-properties text:space-before="2.54cm" text:min-label-width="1.27cm"/>
      </text:list-level-style-number>
      <text:list-level-style-number text:level="4" style:num-suffix=")" style:num-format="a" style:num-letter-sync="true">
        <style:list-level-properties text:space-before="3.81cm" text:min-label-width="1.27cm"/>
      </text:list-level-style-number>
      <text:list-level-style-number text:level="5" style:num-prefix="(" style:num-suffix=")" style:num-format="1">
        <style:list-level-properties text:space-before="5.08cm" text:min-label-width="1.27cm"/>
      </text:list-level-style-number>
      <text:list-level-style-number text:level="6" style:num-prefix="(" style:num-suffix=")" style:num-format="a" style:num-letter-sync="true">
        <style:list-level-properties text:space-before="6.35cm" text:min-label-width="1.27cm"/>
      </text:list-level-style-number>
      <text:list-level-style-number text:level="7" style:num-prefix="(" style:num-suffix=")" style:num-format="i">
        <style:list-level-properties text:space-before="7.62cm" text:min-label-width="1.27cm"/>
      </text:list-level-style-number>
      <text:list-level-style-number text:level="8" style:num-prefix="(" style:num-suffix=")" style:num-format="a" style:num-letter-sync="true">
        <style:list-level-properties text:space-before="8.89cm" text:min-label-width="1.27cm"/>
      </text:list-level-style-number>
      <text:list-level-style-number text:level="9" style:num-prefix="(" style:num-suffix=")" style:num-format="i">
        <style:list-level-properties text:space-before="10.16cm" text:min-label-width="1.27cm"/>
      </text:list-level-style-number>
      <text:list-level-style-number text:level="10" style:num-suffix="." style:num-format="1">
        <style:list-level-properties text:space-before="6.35cm" text:min-label-width="0.635cm"/>
      </text:list-level-style-number>
    </text:list-style>
    <text:list-style style:name="RTF_5f_Num_20_15" style:display-name="RTF_Num 15">
      <text:list-level-style-number text:level="1" style:num-suffix="." style:num-format="I">
        <style:list-level-properties text:min-label-width="1.27cm"/>
      </text:list-level-style-number>
      <text:list-level-style-number text:level="2" style:num-suffix="." style:num-format="A" style:num-letter-sync="true">
        <style:list-level-properties text:space-before="1.27cm" text:min-label-width="1.27cm"/>
      </text:list-level-style-number>
      <text:list-level-style-number text:level="3" style:num-suffix="." style:num-format="1">
        <style:list-level-properties text:space-before="2.54cm" text:min-label-width="1.27cm"/>
      </text:list-level-style-number>
      <text:list-level-style-number text:level="4" style:num-suffix=")" style:num-format="a" style:num-letter-sync="true">
        <style:list-level-properties text:space-before="3.81cm" text:min-label-width="1.27cm"/>
      </text:list-level-style-number>
      <text:list-level-style-number text:level="5" style:num-prefix="(" style:num-suffix=")" style:num-format="1">
        <style:list-level-properties text:space-before="5.08cm" text:min-label-width="1.27cm"/>
      </text:list-level-style-number>
      <text:list-level-style-number text:level="6" style:num-prefix="(" style:num-suffix=")" style:num-format="a" style:num-letter-sync="true">
        <style:list-level-properties text:space-before="6.35cm" text:min-label-width="1.27cm"/>
      </text:list-level-style-number>
      <text:list-level-style-number text:level="7" style:num-prefix="(" style:num-suffix=")" style:num-format="i">
        <style:list-level-properties text:space-before="7.62cm" text:min-label-width="1.27cm"/>
      </text:list-level-style-number>
      <text:list-level-style-number text:level="8" style:num-prefix="(" style:num-suffix=")" style:num-format="a" style:num-letter-sync="true">
        <style:list-level-properties text:space-before="8.89cm" text:min-label-width="1.27cm"/>
      </text:list-level-style-number>
      <text:list-level-style-number text:level="9" style:num-prefix="(" style:num-suffix=")" style:num-format="i">
        <style:list-level-properties text:space-before="10.16cm" text:min-label-width="1.27cm"/>
      </text:list-level-style-number>
      <text:list-level-style-number text:level="10" style:num-suffix="." style:num-format="1">
        <style:list-level-properties text:space-before="6.35cm" text:min-label-width="0.635cm"/>
      </text:list-level-style-number>
    </text:list-style>
    <text:list-style style:name="RTF_5f_Num_20_16" style:display-name="RTF_Num 16">
      <text:list-level-style-number text:level="1" style:num-suffix="." style:num-format="I">
        <style:list-level-properties text:min-label-width="1.27cm"/>
      </text:list-level-style-number>
      <text:list-level-style-number text:level="2" style:num-suffix="." style:num-format="A" style:num-letter-sync="true">
        <style:list-level-properties text:space-before="1.27cm" text:min-label-width="1.27cm"/>
      </text:list-level-style-number>
      <text:list-level-style-number text:level="3" style:num-suffix="." style:num-format="1">
        <style:list-level-properties text:space-before="2.54cm" text:min-label-width="1.27cm"/>
      </text:list-level-style-number>
      <text:list-level-style-number text:level="4" style:num-suffix=")" style:num-format="a" style:num-letter-sync="true">
        <style:list-level-properties text:space-before="3.81cm" text:min-label-width="1.27cm"/>
      </text:list-level-style-number>
      <text:list-level-style-number text:level="5" style:num-prefix="(" style:num-suffix=")" style:num-format="1">
        <style:list-level-properties text:space-before="5.08cm" text:min-label-width="1.27cm"/>
      </text:list-level-style-number>
      <text:list-level-style-number text:level="6" style:num-prefix="(" style:num-suffix=")" style:num-format="a" style:num-letter-sync="true">
        <style:list-level-properties text:space-before="6.35cm" text:min-label-width="1.27cm"/>
      </text:list-level-style-number>
      <text:list-level-style-number text:level="7" style:num-prefix="(" style:num-suffix=")" style:num-format="i">
        <style:list-level-properties text:space-before="7.62cm" text:min-label-width="1.27cm"/>
      </text:list-level-style-number>
      <text:list-level-style-number text:level="8" style:num-prefix="(" style:num-suffix=")" style:num-format="a" style:num-letter-sync="true">
        <style:list-level-properties text:space-before="8.89cm" text:min-label-width="1.27cm"/>
      </text:list-level-style-number>
      <text:list-level-style-number text:level="9" style:num-prefix="(" style:num-suffix=")" style:num-format="i">
        <style:list-level-properties text:space-before="10.16cm" text:min-label-width="1.27cm"/>
      </text:list-level-style-number>
      <text:list-level-style-number text:level="10" style:num-suffix="." style:num-format="1">
        <style:list-level-properties text:space-before="6.35cm" text:min-label-width="0.635cm"/>
      </text:list-level-style-number>
    </text:list-style>
    <text:list-style style:name="RTF_5f_Num_20_17" style:display-name="RTF_Num 17">
      <text:list-level-style-number text:level="1" style:num-suffix="." style:num-format="I">
        <style:list-level-properties text:min-label-width="1.27cm"/>
      </text:list-level-style-number>
      <text:list-level-style-number text:level="2" style:num-suffix="." style:num-format="A" style:num-letter-sync="true">
        <style:list-level-properties text:space-before="1.27cm" text:min-label-width="1.27cm"/>
      </text:list-level-style-number>
      <text:list-level-style-number text:level="3" style:num-suffix="." style:num-format="1">
        <style:list-level-properties text:space-before="2.54cm" text:min-label-width="1.27cm"/>
      </text:list-level-style-number>
      <text:list-level-style-number text:level="4" style:num-suffix=")" style:num-format="a" style:num-letter-sync="true">
        <style:list-level-properties text:space-before="3.81cm" text:min-label-width="1.27cm"/>
      </text:list-level-style-number>
      <text:list-level-style-number text:level="5" style:num-prefix="(" style:num-suffix=")" style:num-format="1">
        <style:list-level-properties text:space-before="5.08cm" text:min-label-width="1.27cm"/>
      </text:list-level-style-number>
      <text:list-level-style-number text:level="6" style:num-prefix="(" style:num-suffix=")" style:num-format="a" style:num-letter-sync="true">
        <style:list-level-properties text:space-before="6.35cm" text:min-label-width="1.27cm"/>
      </text:list-level-style-number>
      <text:list-level-style-number text:level="7" style:num-prefix="(" style:num-suffix=")" style:num-format="i">
        <style:list-level-properties text:space-before="7.62cm" text:min-label-width="1.27cm"/>
      </text:list-level-style-number>
      <text:list-level-style-number text:level="8" style:num-prefix="(" style:num-suffix=")" style:num-format="a" style:num-letter-sync="true">
        <style:list-level-properties text:space-before="8.89cm" text:min-label-width="1.27cm"/>
      </text:list-level-style-number>
      <text:list-level-style-number text:level="9" style:num-prefix="(" style:num-suffix=")" style:num-format="i">
        <style:list-level-properties text:space-before="10.16cm" text:min-label-width="1.27cm"/>
      </text:list-level-style-number>
      <text:list-level-style-number text:level="10" style:num-suffix="." style:num-format="1">
        <style:list-level-properties text:space-before="6.35cm" text:min-label-width="0.635cm"/>
      </text:list-level-style-number>
    </text:list-style>
    <text:list-style style:name="RTF_5f_Num_20_18" style:display-name="RTF_Num 18">
      <text:list-level-style-number text:level="1" style:num-suffix="." style:num-format="I">
        <style:list-level-properties text:min-label-width="1.27cm"/>
      </text:list-level-style-number>
      <text:list-level-style-number text:level="2" style:num-suffix="." style:num-format="A" style:num-letter-sync="true">
        <style:list-level-properties text:space-before="1.27cm" text:min-label-width="1.27cm"/>
      </text:list-level-style-number>
      <text:list-level-style-number text:level="3" style:num-suffix="." style:num-format="1">
        <style:list-level-properties text:space-before="2.54cm" text:min-label-width="1.27cm"/>
      </text:list-level-style-number>
      <text:list-level-style-number text:level="4" style:num-suffix=")" style:num-format="a" style:num-letter-sync="true">
        <style:list-level-properties text:space-before="3.81cm" text:min-label-width="1.27cm"/>
      </text:list-level-style-number>
      <text:list-level-style-number text:level="5" style:num-prefix="(" style:num-suffix=")" style:num-format="1">
        <style:list-level-properties text:space-before="5.08cm" text:min-label-width="1.27cm"/>
      </text:list-level-style-number>
      <text:list-level-style-number text:level="6" style:num-prefix="(" style:num-suffix=")" style:num-format="a" style:num-letter-sync="true">
        <style:list-level-properties text:space-before="6.35cm" text:min-label-width="1.27cm"/>
      </text:list-level-style-number>
      <text:list-level-style-number text:level="7" style:num-prefix="(" style:num-suffix=")" style:num-format="i">
        <style:list-level-properties text:space-before="7.62cm" text:min-label-width="1.27cm"/>
      </text:list-level-style-number>
      <text:list-level-style-number text:level="8" style:num-prefix="(" style:num-suffix=")" style:num-format="a" style:num-letter-sync="true">
        <style:list-level-properties text:space-before="8.89cm" text:min-label-width="1.27cm"/>
      </text:list-level-style-number>
      <text:list-level-style-number text:level="9" style:num-prefix="(" style:num-suffix=")" style:num-format="i">
        <style:list-level-properties text:space-before="10.16cm" text:min-label-width="1.27cm"/>
      </text:list-level-style-number>
      <text:list-level-style-number text:level="10" style:num-suffix="." style:num-format="1">
        <style:list-level-properties text:space-before="6.35cm" text:min-label-width="0.635cm"/>
      </text:list-level-style-number>
    </text:list-style>
    <text:list-style style:name="RTF_5f_Num_20_19" style:display-name="RTF_Num 19">
      <text:list-level-style-number text:level="1" style:num-suffix="." style:num-format="I">
        <style:list-level-properties text:min-label-width="1.27cm"/>
      </text:list-level-style-number>
      <text:list-level-style-number text:level="2" style:num-suffix="." style:num-format="A" style:num-letter-sync="true">
        <style:list-level-properties text:space-before="1.27cm" text:min-label-width="1.27cm"/>
      </text:list-level-style-number>
      <text:list-level-style-number text:level="3" style:num-suffix="." style:num-format="1">
        <style:list-level-properties text:space-before="2.54cm" text:min-label-width="1.27cm"/>
      </text:list-level-style-number>
      <text:list-level-style-number text:level="4" style:num-suffix=")" style:num-format="a" style:num-letter-sync="true">
        <style:list-level-properties text:space-before="3.81cm" text:min-label-width="1.27cm"/>
      </text:list-level-style-number>
      <text:list-level-style-number text:level="5" style:num-prefix="(" style:num-suffix=")" style:num-format="1">
        <style:list-level-properties text:space-before="5.08cm" text:min-label-width="1.27cm"/>
      </text:list-level-style-number>
      <text:list-level-style-number text:level="6" style:num-prefix="(" style:num-suffix=")" style:num-format="a" style:num-letter-sync="true">
        <style:list-level-properties text:space-before="6.35cm" text:min-label-width="1.27cm"/>
      </text:list-level-style-number>
      <text:list-level-style-number text:level="7" style:num-prefix="(" style:num-suffix=")" style:num-format="i">
        <style:list-level-properties text:space-before="7.62cm" text:min-label-width="1.27cm"/>
      </text:list-level-style-number>
      <text:list-level-style-number text:level="8" style:num-prefix="(" style:num-suffix=")" style:num-format="a" style:num-letter-sync="true">
        <style:list-level-properties text:space-before="8.89cm" text:min-label-width="1.27cm"/>
      </text:list-level-style-number>
      <text:list-level-style-number text:level="9" style:num-prefix="(" style:num-suffix=")" style:num-format="i">
        <style:list-level-properties text:space-before="10.16cm" text:min-label-width="1.27cm"/>
      </text:list-level-style-number>
      <text:list-level-style-number text:level="10" style:num-suffix="." style:num-format="1">
        <style:list-level-properties text:space-before="6.35cm" text:min-label-width="0.635cm"/>
      </text:list-level-style-number>
    </text:list-style>
    <text:list-style style:name="RTF_5f_Num_20_20" style:display-name="RTF_Num 20">
      <text:list-level-style-number text:level="1" style:num-suffix="." style:num-format="I">
        <style:list-level-properties text:min-label-width="1.27cm"/>
      </text:list-level-style-number>
      <text:list-level-style-number text:level="2" style:num-suffix="." style:num-format="A" style:num-letter-sync="true">
        <style:list-level-properties text:space-before="1.27cm" text:min-label-width="1.27cm"/>
      </text:list-level-style-number>
      <text:list-level-style-number text:level="3" style:num-suffix="." style:num-format="1">
        <style:list-level-properties text:space-before="2.54cm" text:min-label-width="1.27cm"/>
      </text:list-level-style-number>
      <text:list-level-style-number text:level="4" style:num-suffix=")" style:num-format="a" style:num-letter-sync="true">
        <style:list-level-properties text:space-before="3.81cm" text:min-label-width="1.27cm"/>
      </text:list-level-style-number>
      <text:list-level-style-number text:level="5" style:num-prefix="(" style:num-suffix=")" style:num-format="1">
        <style:list-level-properties text:space-before="5.08cm" text:min-label-width="1.27cm"/>
      </text:list-level-style-number>
      <text:list-level-style-number text:level="6" style:num-prefix="(" style:num-suffix=")" style:num-format="a" style:num-letter-sync="true">
        <style:list-level-properties text:space-before="6.35cm" text:min-label-width="1.27cm"/>
      </text:list-level-style-number>
      <text:list-level-style-number text:level="7" style:num-prefix="(" style:num-suffix=")" style:num-format="i">
        <style:list-level-properties text:space-before="7.62cm" text:min-label-width="1.27cm"/>
      </text:list-level-style-number>
      <text:list-level-style-number text:level="8" style:num-prefix="(" style:num-suffix=")" style:num-format="a" style:num-letter-sync="true">
        <style:list-level-properties text:space-before="8.89cm" text:min-label-width="1.27cm"/>
      </text:list-level-style-number>
      <text:list-level-style-number text:level="9" style:num-prefix="(" style:num-suffix=")" style:num-format="i">
        <style:list-level-properties text:space-before="10.16cm" text:min-label-width="1.27cm"/>
      </text:list-level-style-number>
      <text:list-level-style-number text:level="10" style:num-suffix="." style:num-format="1">
        <style:list-level-properties text:space-before="6.35cm" text:min-label-width="0.635cm"/>
      </text:list-level-style-number>
    </text:list-style>
    <text:list-style style:name="RTF_5f_Num_20_21" style:display-name="RTF_Num 21">
      <text:list-level-style-number text:level="1" style:num-suffix="." style:num-format="I">
        <style:list-level-properties text:min-label-width="1.27cm"/>
      </text:list-level-style-number>
      <text:list-level-style-number text:level="2" style:num-suffix="." style:num-format="A" style:num-letter-sync="true">
        <style:list-level-properties text:space-before="1.27cm" text:min-label-width="1.27cm"/>
      </text:list-level-style-number>
      <text:list-level-style-number text:level="3" style:num-suffix="." style:num-format="1">
        <style:list-level-properties text:space-before="2.54cm" text:min-label-width="1.27cm"/>
      </text:list-level-style-number>
      <text:list-level-style-number text:level="4" style:num-suffix=")" style:num-format="a" style:num-letter-sync="true">
        <style:list-level-properties text:space-before="3.81cm" text:min-label-width="1.27cm"/>
      </text:list-level-style-number>
      <text:list-level-style-number text:level="5" style:num-prefix="(" style:num-suffix=")" style:num-format="1">
        <style:list-level-properties text:space-before="5.08cm" text:min-label-width="1.27cm"/>
      </text:list-level-style-number>
      <text:list-level-style-number text:level="6" style:num-prefix="(" style:num-suffix=")" style:num-format="a" style:num-letter-sync="true">
        <style:list-level-properties text:space-before="6.35cm" text:min-label-width="1.27cm"/>
      </text:list-level-style-number>
      <text:list-level-style-number text:level="7" style:num-prefix="(" style:num-suffix=")" style:num-format="i">
        <style:list-level-properties text:space-before="7.62cm" text:min-label-width="1.27cm"/>
      </text:list-level-style-number>
      <text:list-level-style-number text:level="8" style:num-prefix="(" style:num-suffix=")" style:num-format="a" style:num-letter-sync="true">
        <style:list-level-properties text:space-before="8.89cm" text:min-label-width="1.27cm"/>
      </text:list-level-style-number>
      <text:list-level-style-number text:level="9" style:num-prefix="(" style:num-suffix=")" style:num-format="i">
        <style:list-level-properties text:space-before="10.16cm" text:min-label-width="1.27cm"/>
      </text:list-level-style-number>
      <text:list-level-style-number text:level="10" style:num-suffix="." style:num-format="1">
        <style:list-level-properties text:space-before="6.35cm" text:min-label-width="0.635cm"/>
      </text:list-level-style-number>
    </text:list-style>
    <text:list-style style:name="RTF_5f_Num_20_22" style:display-name="RTF_Num 22">
      <text:list-level-style-number text:level="1" style:num-suffix="." style:num-format="I">
        <style:list-level-properties text:min-label-width="1.27cm"/>
      </text:list-level-style-number>
      <text:list-level-style-number text:level="2" style:num-suffix="." style:num-format="A" style:num-letter-sync="true">
        <style:list-level-properties text:space-before="1.27cm" text:min-label-width="1.27cm"/>
      </text:list-level-style-number>
      <text:list-level-style-number text:level="3" style:num-suffix="." style:num-format="1">
        <style:list-level-properties text:space-before="2.54cm" text:min-label-width="1.27cm"/>
      </text:list-level-style-number>
      <text:list-level-style-number text:level="4" style:num-suffix=")" style:num-format="a" style:num-letter-sync="true">
        <style:list-level-properties text:space-before="3.81cm" text:min-label-width="1.27cm"/>
      </text:list-level-style-number>
      <text:list-level-style-number text:level="5" style:num-prefix="(" style:num-suffix=")" style:num-format="1">
        <style:list-level-properties text:space-before="5.08cm" text:min-label-width="1.27cm"/>
      </text:list-level-style-number>
      <text:list-level-style-number text:level="6" style:num-prefix="(" style:num-suffix=")" style:num-format="a" style:num-letter-sync="true">
        <style:list-level-properties text:space-before="6.35cm" text:min-label-width="1.27cm"/>
      </text:list-level-style-number>
      <text:list-level-style-number text:level="7" style:num-prefix="(" style:num-suffix=")" style:num-format="i">
        <style:list-level-properties text:space-before="7.62cm" text:min-label-width="1.27cm"/>
      </text:list-level-style-number>
      <text:list-level-style-number text:level="8" style:num-prefix="(" style:num-suffix=")" style:num-format="a" style:num-letter-sync="true">
        <style:list-level-properties text:space-before="8.89cm" text:min-label-width="1.27cm"/>
      </text:list-level-style-number>
      <text:list-level-style-number text:level="9" style:num-prefix="(" style:num-suffix=")" style:num-format="i">
        <style:list-level-properties text:space-before="10.16cm" text:min-label-width="1.27cm"/>
      </text:list-level-style-number>
      <text:list-level-style-number text:level="10" style:num-suffix="." style:num-format="1">
        <style:list-level-properties text:space-before="6.35cm" text:min-label-width="0.635cm"/>
      </text:list-level-style-number>
    </text:list-style>
    <text:notes-configuration text:note-class="footnote" text:citation-style-name="Footnote_20_Symbol" text:citation-body-style-name="Footnote_20_anchor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499cm" style:num-format="1" text:number-position="left" text:increment="5"/>
  </office:styles>
  <office:automatic-styles>
    <style:page-layout style:name="Mpm1">
      <style:page-layout-properties fo:page-width="21.001cm" fo:page-height="29.7cm" style:num-format="1" style:print-orientation="portrait" fo:margin-top="2cm" fo:margin-bottom="2cm" fo:margin-left="2.499cm" fo:margin-right="1cm" style:writing-mode="lr-tb" style:layout-grid-color="#c0c0c0" style:layout-grid-lines="20" style:layout-grid-base-height="0.706cm" style:layout-grid-ruby-height="0.353cm" style:layout-grid-mode="none" style:layout-grid-ruby-below="false" style:layout-grid-print="false" style:layout-grid-display="false" style:footnote-max-height="0cm">
        <style:footnote-sep style:width="0.018cm" style:distance-before-sep="0.101cm" style:distance-after-sep="0.101cm" style:adjustment="left" style:rel-width="25%" style:color="#000000"/>
      </style:page-layout-properties>
      <style:header-style/>
      <style:footer-style/>
    </style:page-layout>
    <style:page-layout style:name="Mpm2">
      <style:page-layout-properties fo:page-width="21.001cm" fo:page-height="29.7cm" style:num-format="1" style:print-orientation="portrait" fo:margin-top="2cm" fo:margin-bottom="1.018cm" fo:margin-left="2.499cm" fo:margin-right="1cm" style:writing-mode="lr-tb" style:layout-grid-color="#c0c0c0" style:layout-grid-lines="38" style:layout-grid-base-height="0.672cm" style:layout-grid-ruby-height="0cm" style:layout-grid-mode="none" style:layout-grid-ruby-below="false" style:layout-grid-print="false" style:layout-grid-display="false" style:footnote-max-height="0cm">
        <style:footnote-sep style:width="0.018cm" style:distance-before-sep="0.101cm" style:distance-after-sep="0.101cm" style:adjustment="left" style:rel-width="25%" style:color="#000000"/>
      </style:page-layout-properties>
      <style:header-style/>
      <style:footer-style/>
    </style:page-layout>
    <style:page-layout style:name="Mpm3">
      <style:page-layout-properties fo:page-width="21.001cm" fo:page-height="29.7cm" style:num-format="1" style:print-orientation="portrait" fo:margin-top="1cm" fo:margin-bottom="1cm" fo:margin-left="2cm" fo:margin-right="1cm" style:writing-mode="lr-tb" style:layout-grid-color="#c0c0c0" style:layout-grid-lines="20" style:layout-grid-base-height="0.706cm" style:layout-grid-ruby-height="0.353cm" style:layout-grid-mode="none" style:layout-grid-ruby-below="false" style:layout-grid-print="false" style:layout-grid-display="false" style:footnote-max-height="0cm">
        <style:footnote-sep style:width="0.018cm" style:distance-before-sep="0.101cm" style:distance-after-sep="0.101cm" style:adjustment="left" style:rel-width="25%" style:color="#000000"/>
      </style:page-layout-properties>
      <style:header-style/>
      <style:footer-style/>
    </style:page-layout>
  </office:automatic-styles>
  <office:master-styles>
    <style:master-page style:name="Standard" style:page-layout-name="Mpm1"/>
    <style:master-page style:name="Преобразование_20_1" style:display-name="Преобразование 1" style:page-layout-name="Mpm2"/>
    <style:master-page style:name="HTML" style:page-layout-name="Mpm3"/>
  </office:master-styles>
</office:document-styles>
</file>