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25000">
        <w:rPr>
          <w:rFonts w:ascii="Times New Roman" w:hAnsi="Times New Roman"/>
          <w:b/>
          <w:sz w:val="28"/>
        </w:rPr>
        <w:t>КУРГАНСКАЯ ОБЛАСТЬ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ВАРГАШИНСКИЙ РАЙОН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ВАРГАШИНСКАЯ РАЙОННАЯ ДУМА</w:t>
      </w: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Е Н И Е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8E6EE3" w:rsidP="009E3D7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 </w:t>
      </w:r>
      <w:r w:rsidR="003778A1">
        <w:rPr>
          <w:rFonts w:ascii="Times New Roman" w:hAnsi="Times New Roman"/>
          <w:b/>
          <w:sz w:val="28"/>
        </w:rPr>
        <w:t xml:space="preserve">20 мая 2020 года </w:t>
      </w:r>
      <w:r w:rsidR="009E3D77">
        <w:rPr>
          <w:rFonts w:ascii="Times New Roman" w:hAnsi="Times New Roman"/>
          <w:b/>
          <w:sz w:val="28"/>
        </w:rPr>
        <w:t>№</w:t>
      </w:r>
      <w:r w:rsidR="00515C15">
        <w:rPr>
          <w:rFonts w:ascii="Times New Roman" w:hAnsi="Times New Roman"/>
          <w:b/>
          <w:sz w:val="28"/>
        </w:rPr>
        <w:t xml:space="preserve"> 17</w:t>
      </w:r>
    </w:p>
    <w:p w:rsidR="009E3D77" w:rsidRDefault="009E3D77" w:rsidP="009E3D7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р.п. Варгаши</w:t>
      </w:r>
    </w:p>
    <w:p w:rsid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9E3D77" w:rsidRPr="005544B0" w:rsidRDefault="009E3D77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06300D" w:rsidP="00F5727D">
      <w:pPr>
        <w:pStyle w:val="a4"/>
        <w:spacing w:before="0" w:beforeAutospacing="0" w:after="0"/>
        <w:jc w:val="center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О внесении изменения в решение Варгашинской районной Думы от 1 февраля 2018 года №7 «</w:t>
      </w:r>
      <w:r w:rsidR="005544B0" w:rsidRPr="005544B0">
        <w:rPr>
          <w:rStyle w:val="a3"/>
          <w:color w:val="000000"/>
          <w:sz w:val="28"/>
          <w:szCs w:val="28"/>
        </w:rPr>
        <w:t xml:space="preserve">Об утверждении </w:t>
      </w:r>
      <w:r w:rsidR="00F5727D">
        <w:rPr>
          <w:rStyle w:val="a3"/>
          <w:color w:val="000000"/>
          <w:sz w:val="28"/>
          <w:szCs w:val="28"/>
        </w:rPr>
        <w:t xml:space="preserve">Положения о проверке соблюдения лицами, замещающими  муниципальные должности Варгашинского района, запретов и </w:t>
      </w:r>
      <w:r w:rsidR="00DC23E3">
        <w:rPr>
          <w:rStyle w:val="a3"/>
          <w:color w:val="000000"/>
          <w:sz w:val="28"/>
          <w:szCs w:val="28"/>
        </w:rPr>
        <w:t>ограничений, требований о предотвращении или урегулировании конфликта интересов, исполнения ими должностных обязанностей, установленных действующим законодательством</w:t>
      </w:r>
      <w:r>
        <w:rPr>
          <w:rStyle w:val="a3"/>
          <w:color w:val="000000"/>
          <w:sz w:val="28"/>
          <w:szCs w:val="28"/>
        </w:rPr>
        <w:t>»</w:t>
      </w: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06300D" w:rsidRDefault="0006300D" w:rsidP="0006300D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cs="Arial"/>
          <w:color w:val="000000"/>
          <w:sz w:val="24"/>
        </w:rPr>
        <w:tab/>
      </w:r>
      <w:r w:rsidRPr="0006300D">
        <w:rPr>
          <w:rFonts w:ascii="Times New Roman" w:hAnsi="Times New Roman" w:cs="Times New Roman"/>
          <w:sz w:val="28"/>
        </w:rPr>
        <w:t>В соответствии с решением Варгашинской районной Думы от 3 октября 2019 года №41 «Об утверждении структуры Варгашинской районной Думы»</w:t>
      </w:r>
      <w:r w:rsidR="00FD10A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C6AF5" w:rsidRPr="000C6AF5">
        <w:rPr>
          <w:rFonts w:ascii="Times New Roman" w:hAnsi="Times New Roman" w:cs="Times New Roman"/>
          <w:sz w:val="28"/>
        </w:rPr>
        <w:t xml:space="preserve"> </w:t>
      </w:r>
      <w:r w:rsidR="008C5CC5">
        <w:rPr>
          <w:rFonts w:ascii="Times New Roman" w:hAnsi="Times New Roman" w:cs="Times New Roman"/>
          <w:sz w:val="28"/>
        </w:rPr>
        <w:t xml:space="preserve">Уставом Варгашинского района Курганской области, </w:t>
      </w:r>
      <w:r w:rsidR="000C6AF5" w:rsidRPr="000C6AF5">
        <w:rPr>
          <w:rFonts w:ascii="Times New Roman" w:hAnsi="Times New Roman" w:cs="Times New Roman"/>
          <w:sz w:val="28"/>
        </w:rPr>
        <w:t>Варгашинская</w:t>
      </w:r>
      <w:r w:rsidR="000C6AF5">
        <w:rPr>
          <w:rFonts w:ascii="Times New Roman" w:hAnsi="Times New Roman"/>
          <w:sz w:val="28"/>
        </w:rPr>
        <w:t xml:space="preserve"> районная Дума</w:t>
      </w:r>
      <w:r>
        <w:rPr>
          <w:rFonts w:ascii="Times New Roman" w:hAnsi="Times New Roman"/>
          <w:sz w:val="28"/>
        </w:rPr>
        <w:t xml:space="preserve"> </w:t>
      </w:r>
      <w:r w:rsidRPr="0006300D">
        <w:rPr>
          <w:rFonts w:ascii="Times New Roman" w:hAnsi="Times New Roman"/>
          <w:sz w:val="28"/>
        </w:rPr>
        <w:t>РЕШИЛА:</w:t>
      </w:r>
    </w:p>
    <w:p w:rsidR="0006300D" w:rsidRPr="0006300D" w:rsidRDefault="0006300D" w:rsidP="0006300D">
      <w:pPr>
        <w:pStyle w:val="a4"/>
        <w:numPr>
          <w:ilvl w:val="0"/>
          <w:numId w:val="2"/>
        </w:numPr>
        <w:tabs>
          <w:tab w:val="left" w:pos="993"/>
        </w:tabs>
        <w:spacing w:before="0" w:beforeAutospacing="0" w:after="0"/>
        <w:ind w:left="0" w:firstLine="709"/>
        <w:jc w:val="both"/>
        <w:rPr>
          <w:rStyle w:val="a3"/>
          <w:b w:val="0"/>
          <w:color w:val="000000"/>
          <w:sz w:val="28"/>
          <w:szCs w:val="28"/>
        </w:rPr>
      </w:pPr>
      <w:r w:rsidRPr="0006300D">
        <w:rPr>
          <w:rStyle w:val="a3"/>
          <w:b w:val="0"/>
          <w:color w:val="000000"/>
          <w:sz w:val="28"/>
          <w:szCs w:val="28"/>
        </w:rPr>
        <w:t>Внести в решение Варгашинской районной Думы от 1 февраля 2018 года №7 «Об утверждении Положения о проверке соблюдения лицами, замещающими  муниципальные должности Варгашинского района, запретов и ограничений, требований о предотвращении или урегулировании конфликта интересов, исполнения ими должностных обязанностей, установленных действующим законодательством» следующее изменение:</w:t>
      </w:r>
    </w:p>
    <w:p w:rsidR="0006300D" w:rsidRPr="0006300D" w:rsidRDefault="0006300D" w:rsidP="0006300D">
      <w:pPr>
        <w:pStyle w:val="a4"/>
        <w:tabs>
          <w:tab w:val="left" w:pos="993"/>
        </w:tabs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rStyle w:val="a3"/>
          <w:b w:val="0"/>
          <w:color w:val="000000"/>
          <w:sz w:val="28"/>
          <w:szCs w:val="28"/>
        </w:rPr>
        <w:t>в</w:t>
      </w:r>
      <w:r w:rsidRPr="0006300D">
        <w:rPr>
          <w:rStyle w:val="a3"/>
          <w:b w:val="0"/>
          <w:color w:val="000000"/>
          <w:sz w:val="28"/>
          <w:szCs w:val="28"/>
        </w:rPr>
        <w:t xml:space="preserve"> </w:t>
      </w:r>
      <w:r w:rsidR="008C5CC5">
        <w:rPr>
          <w:rStyle w:val="a3"/>
          <w:b w:val="0"/>
          <w:color w:val="000000"/>
          <w:sz w:val="28"/>
          <w:szCs w:val="28"/>
        </w:rPr>
        <w:t>п</w:t>
      </w:r>
      <w:r w:rsidRPr="0006300D">
        <w:rPr>
          <w:rStyle w:val="a3"/>
          <w:b w:val="0"/>
          <w:color w:val="000000"/>
          <w:sz w:val="28"/>
          <w:szCs w:val="28"/>
        </w:rPr>
        <w:t>ункте 4 слова «мандатн</w:t>
      </w:r>
      <w:r w:rsidR="008C5CC5">
        <w:rPr>
          <w:rStyle w:val="a3"/>
          <w:b w:val="0"/>
          <w:color w:val="000000"/>
          <w:sz w:val="28"/>
          <w:szCs w:val="28"/>
        </w:rPr>
        <w:t>ую</w:t>
      </w:r>
      <w:r w:rsidRPr="0006300D">
        <w:rPr>
          <w:rStyle w:val="a3"/>
          <w:b w:val="0"/>
          <w:color w:val="000000"/>
          <w:sz w:val="28"/>
          <w:szCs w:val="28"/>
        </w:rPr>
        <w:t xml:space="preserve"> комисси</w:t>
      </w:r>
      <w:r w:rsidR="008C5CC5">
        <w:rPr>
          <w:rStyle w:val="a3"/>
          <w:b w:val="0"/>
          <w:color w:val="000000"/>
          <w:sz w:val="28"/>
          <w:szCs w:val="28"/>
        </w:rPr>
        <w:t>ю</w:t>
      </w:r>
      <w:r w:rsidRPr="0006300D">
        <w:rPr>
          <w:rStyle w:val="a3"/>
          <w:b w:val="0"/>
          <w:color w:val="000000"/>
          <w:sz w:val="28"/>
          <w:szCs w:val="28"/>
        </w:rPr>
        <w:t>» заменить словами «комисси</w:t>
      </w:r>
      <w:r w:rsidR="008C5CC5">
        <w:rPr>
          <w:rStyle w:val="a3"/>
          <w:b w:val="0"/>
          <w:color w:val="000000"/>
          <w:sz w:val="28"/>
          <w:szCs w:val="28"/>
        </w:rPr>
        <w:t>ю</w:t>
      </w:r>
      <w:r w:rsidRPr="0006300D">
        <w:rPr>
          <w:rStyle w:val="a3"/>
          <w:b w:val="0"/>
          <w:color w:val="000000"/>
          <w:sz w:val="28"/>
          <w:szCs w:val="28"/>
        </w:rPr>
        <w:t xml:space="preserve"> по нормотворческой деятельности и делам молодежи».</w:t>
      </w:r>
    </w:p>
    <w:p w:rsidR="00FD10AA" w:rsidRPr="0006300D" w:rsidRDefault="0006300D" w:rsidP="000630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21F4" w:rsidRPr="0006300D">
        <w:rPr>
          <w:rFonts w:ascii="Times New Roman" w:hAnsi="Times New Roman" w:cs="Times New Roman"/>
          <w:sz w:val="28"/>
          <w:szCs w:val="28"/>
        </w:rPr>
        <w:t xml:space="preserve">. </w:t>
      </w:r>
      <w:r w:rsidR="00FD10AA" w:rsidRPr="0006300D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опубликованию в </w:t>
      </w:r>
      <w:r w:rsidR="007E025A" w:rsidRPr="0006300D">
        <w:rPr>
          <w:rFonts w:ascii="Times New Roman" w:hAnsi="Times New Roman" w:cs="Times New Roman"/>
          <w:sz w:val="28"/>
          <w:szCs w:val="28"/>
        </w:rPr>
        <w:t>Информационном бюллетене «Варгашинский вестник».</w:t>
      </w:r>
    </w:p>
    <w:p w:rsidR="00FD10AA" w:rsidRPr="0006300D" w:rsidRDefault="0006300D" w:rsidP="0006300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D10AA" w:rsidRPr="0006300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на </w:t>
      </w:r>
      <w:r w:rsidRPr="0006300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комиссию по нормотворческой деятельности и делам молодежи</w:t>
      </w:r>
      <w:r w:rsidRPr="0006300D">
        <w:rPr>
          <w:rFonts w:ascii="Times New Roman" w:hAnsi="Times New Roman" w:cs="Times New Roman"/>
          <w:sz w:val="28"/>
          <w:szCs w:val="28"/>
        </w:rPr>
        <w:t xml:space="preserve"> </w:t>
      </w:r>
      <w:r w:rsidR="00FD10AA" w:rsidRPr="0006300D">
        <w:rPr>
          <w:rFonts w:ascii="Times New Roman" w:hAnsi="Times New Roman" w:cs="Times New Roman"/>
          <w:sz w:val="28"/>
          <w:szCs w:val="28"/>
        </w:rPr>
        <w:t>Варгашинской районной Думы.</w:t>
      </w:r>
    </w:p>
    <w:p w:rsidR="0072674A" w:rsidRDefault="0072674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Pr="004E1755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Варгашинской районной Думы        </w:t>
      </w:r>
      <w:r w:rsidR="00DB21F4"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>Е.А. Емельянов</w:t>
      </w:r>
    </w:p>
    <w:p w:rsidR="00FD10AA" w:rsidRPr="00C45B3B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2674A" w:rsidRDefault="0072674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/>
      </w:tblPr>
      <w:tblGrid>
        <w:gridCol w:w="5109"/>
        <w:gridCol w:w="4605"/>
      </w:tblGrid>
      <w:tr w:rsidR="00FD10AA" w:rsidRPr="00E1415F" w:rsidTr="00427B63">
        <w:tc>
          <w:tcPr>
            <w:tcW w:w="5685" w:type="dxa"/>
          </w:tcPr>
          <w:p w:rsidR="00FD10AA" w:rsidRPr="00DB1CDC" w:rsidRDefault="00FD10AA" w:rsidP="00427B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Варгашинского района                                             </w:t>
            </w:r>
          </w:p>
        </w:tc>
        <w:tc>
          <w:tcPr>
            <w:tcW w:w="4629" w:type="dxa"/>
          </w:tcPr>
          <w:p w:rsidR="00FD10AA" w:rsidRPr="00DB1CDC" w:rsidRDefault="00FD10AA" w:rsidP="00C51CEA">
            <w:pPr>
              <w:tabs>
                <w:tab w:val="left" w:pos="2565"/>
              </w:tabs>
              <w:ind w:left="17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C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21F4">
              <w:rPr>
                <w:rFonts w:ascii="Times New Roman" w:hAnsi="Times New Roman"/>
                <w:sz w:val="28"/>
                <w:szCs w:val="28"/>
              </w:rPr>
              <w:tab/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В.Ф.Яковлев                                                                 </w:t>
            </w:r>
          </w:p>
        </w:tc>
      </w:tr>
      <w:tr w:rsidR="0072674A" w:rsidRPr="00E1415F" w:rsidTr="00427B63">
        <w:tc>
          <w:tcPr>
            <w:tcW w:w="5685" w:type="dxa"/>
          </w:tcPr>
          <w:p w:rsidR="0072674A" w:rsidRDefault="0072674A" w:rsidP="00427B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9" w:type="dxa"/>
          </w:tcPr>
          <w:p w:rsidR="0072674A" w:rsidRPr="00DB1CDC" w:rsidRDefault="0072674A" w:rsidP="00C51CEA">
            <w:pPr>
              <w:tabs>
                <w:tab w:val="left" w:pos="2565"/>
              </w:tabs>
              <w:ind w:left="17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69BC" w:rsidRDefault="000469BC" w:rsidP="00DB21F4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8C5CC5" w:rsidRDefault="008C5CC5" w:rsidP="00DB21F4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8C5CC5" w:rsidRDefault="008C5CC5" w:rsidP="00DB21F4">
      <w:pPr>
        <w:pStyle w:val="a4"/>
        <w:spacing w:before="0" w:beforeAutospacing="0" w:after="0"/>
        <w:jc w:val="both"/>
        <w:rPr>
          <w:sz w:val="28"/>
          <w:szCs w:val="28"/>
        </w:rPr>
      </w:pPr>
    </w:p>
    <w:sectPr w:rsidR="008C5CC5" w:rsidSect="00CF1EB4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1B4" w:rsidRDefault="00E861B4" w:rsidP="00765CA2">
      <w:pPr>
        <w:spacing w:after="0" w:line="240" w:lineRule="auto"/>
      </w:pPr>
      <w:r>
        <w:separator/>
      </w:r>
    </w:p>
  </w:endnote>
  <w:endnote w:type="continuationSeparator" w:id="0">
    <w:p w:rsidR="00E861B4" w:rsidRDefault="00E861B4" w:rsidP="0076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1B4" w:rsidRDefault="00E861B4" w:rsidP="00765CA2">
      <w:pPr>
        <w:spacing w:after="0" w:line="240" w:lineRule="auto"/>
      </w:pPr>
      <w:r>
        <w:separator/>
      </w:r>
    </w:p>
  </w:footnote>
  <w:footnote w:type="continuationSeparator" w:id="0">
    <w:p w:rsidR="00E861B4" w:rsidRDefault="00E861B4" w:rsidP="00765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D141A"/>
    <w:multiLevelType w:val="hybridMultilevel"/>
    <w:tmpl w:val="CF66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A789B"/>
    <w:multiLevelType w:val="multilevel"/>
    <w:tmpl w:val="53123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44B0"/>
    <w:rsid w:val="00003FEB"/>
    <w:rsid w:val="000059D4"/>
    <w:rsid w:val="0001151D"/>
    <w:rsid w:val="00033D0D"/>
    <w:rsid w:val="000469BC"/>
    <w:rsid w:val="0006300D"/>
    <w:rsid w:val="000829F0"/>
    <w:rsid w:val="0008467C"/>
    <w:rsid w:val="000C6AF5"/>
    <w:rsid w:val="000D623E"/>
    <w:rsid w:val="000E0D35"/>
    <w:rsid w:val="000E5B50"/>
    <w:rsid w:val="000E7F38"/>
    <w:rsid w:val="000F4E6D"/>
    <w:rsid w:val="001244E9"/>
    <w:rsid w:val="00140642"/>
    <w:rsid w:val="00145246"/>
    <w:rsid w:val="00164C18"/>
    <w:rsid w:val="00186535"/>
    <w:rsid w:val="00195C78"/>
    <w:rsid w:val="001B690A"/>
    <w:rsid w:val="001F7537"/>
    <w:rsid w:val="00213AEB"/>
    <w:rsid w:val="002518C2"/>
    <w:rsid w:val="00276D86"/>
    <w:rsid w:val="00284037"/>
    <w:rsid w:val="00284A7D"/>
    <w:rsid w:val="002930E7"/>
    <w:rsid w:val="002A2D1F"/>
    <w:rsid w:val="002B7C9E"/>
    <w:rsid w:val="002C2182"/>
    <w:rsid w:val="002C5B7A"/>
    <w:rsid w:val="002E1681"/>
    <w:rsid w:val="0030412F"/>
    <w:rsid w:val="0033331D"/>
    <w:rsid w:val="00345E2D"/>
    <w:rsid w:val="00346BDE"/>
    <w:rsid w:val="0037745F"/>
    <w:rsid w:val="003778A1"/>
    <w:rsid w:val="003C517F"/>
    <w:rsid w:val="0040193C"/>
    <w:rsid w:val="00403126"/>
    <w:rsid w:val="00412967"/>
    <w:rsid w:val="0042618C"/>
    <w:rsid w:val="004330B3"/>
    <w:rsid w:val="00436DFB"/>
    <w:rsid w:val="0044336B"/>
    <w:rsid w:val="00453537"/>
    <w:rsid w:val="00462FC6"/>
    <w:rsid w:val="00485C45"/>
    <w:rsid w:val="00492210"/>
    <w:rsid w:val="004A2D25"/>
    <w:rsid w:val="004B63B4"/>
    <w:rsid w:val="00515C15"/>
    <w:rsid w:val="00520684"/>
    <w:rsid w:val="00530BB5"/>
    <w:rsid w:val="00535E65"/>
    <w:rsid w:val="00537282"/>
    <w:rsid w:val="00547694"/>
    <w:rsid w:val="00547713"/>
    <w:rsid w:val="005544B0"/>
    <w:rsid w:val="00560EFF"/>
    <w:rsid w:val="00567151"/>
    <w:rsid w:val="00571071"/>
    <w:rsid w:val="00587A05"/>
    <w:rsid w:val="00590F6A"/>
    <w:rsid w:val="005C4157"/>
    <w:rsid w:val="005E7A7E"/>
    <w:rsid w:val="005F29AA"/>
    <w:rsid w:val="005F5B81"/>
    <w:rsid w:val="00602348"/>
    <w:rsid w:val="00627BC4"/>
    <w:rsid w:val="00654A10"/>
    <w:rsid w:val="00673E60"/>
    <w:rsid w:val="006B0BE0"/>
    <w:rsid w:val="006D657B"/>
    <w:rsid w:val="0072674A"/>
    <w:rsid w:val="00752409"/>
    <w:rsid w:val="00765CA2"/>
    <w:rsid w:val="00767142"/>
    <w:rsid w:val="00782FA7"/>
    <w:rsid w:val="0078308A"/>
    <w:rsid w:val="00784378"/>
    <w:rsid w:val="007E025A"/>
    <w:rsid w:val="007E27FB"/>
    <w:rsid w:val="007E329A"/>
    <w:rsid w:val="007E5715"/>
    <w:rsid w:val="00833D89"/>
    <w:rsid w:val="00840BE7"/>
    <w:rsid w:val="008510A4"/>
    <w:rsid w:val="00864959"/>
    <w:rsid w:val="00886999"/>
    <w:rsid w:val="008970CE"/>
    <w:rsid w:val="008A1D6E"/>
    <w:rsid w:val="008A4008"/>
    <w:rsid w:val="008C34EE"/>
    <w:rsid w:val="008C5CC5"/>
    <w:rsid w:val="008E6EE3"/>
    <w:rsid w:val="00932BB8"/>
    <w:rsid w:val="00936879"/>
    <w:rsid w:val="00960C9B"/>
    <w:rsid w:val="00982415"/>
    <w:rsid w:val="009A56C7"/>
    <w:rsid w:val="009E3D77"/>
    <w:rsid w:val="009F2CB2"/>
    <w:rsid w:val="00A03367"/>
    <w:rsid w:val="00A038F3"/>
    <w:rsid w:val="00A756DB"/>
    <w:rsid w:val="00A76815"/>
    <w:rsid w:val="00AA337C"/>
    <w:rsid w:val="00AB6827"/>
    <w:rsid w:val="00AC3DCE"/>
    <w:rsid w:val="00AC66EF"/>
    <w:rsid w:val="00AD486B"/>
    <w:rsid w:val="00B0498B"/>
    <w:rsid w:val="00B20B45"/>
    <w:rsid w:val="00B440B3"/>
    <w:rsid w:val="00B465BB"/>
    <w:rsid w:val="00B57332"/>
    <w:rsid w:val="00B71F10"/>
    <w:rsid w:val="00B77461"/>
    <w:rsid w:val="00BE1CB5"/>
    <w:rsid w:val="00BE4EF6"/>
    <w:rsid w:val="00BF10CB"/>
    <w:rsid w:val="00BF437F"/>
    <w:rsid w:val="00C000D7"/>
    <w:rsid w:val="00C40A08"/>
    <w:rsid w:val="00C51CEA"/>
    <w:rsid w:val="00C53721"/>
    <w:rsid w:val="00C91E91"/>
    <w:rsid w:val="00C95B70"/>
    <w:rsid w:val="00C9624B"/>
    <w:rsid w:val="00C976F9"/>
    <w:rsid w:val="00CB775D"/>
    <w:rsid w:val="00CC57EB"/>
    <w:rsid w:val="00CE64EE"/>
    <w:rsid w:val="00CF1EB4"/>
    <w:rsid w:val="00CF55ED"/>
    <w:rsid w:val="00D03787"/>
    <w:rsid w:val="00D248FE"/>
    <w:rsid w:val="00D5119A"/>
    <w:rsid w:val="00D63831"/>
    <w:rsid w:val="00DA349E"/>
    <w:rsid w:val="00DA4018"/>
    <w:rsid w:val="00DB21F4"/>
    <w:rsid w:val="00DC23E3"/>
    <w:rsid w:val="00DC6B49"/>
    <w:rsid w:val="00DC7114"/>
    <w:rsid w:val="00DD5D0B"/>
    <w:rsid w:val="00DD6A37"/>
    <w:rsid w:val="00E4681C"/>
    <w:rsid w:val="00E62ED6"/>
    <w:rsid w:val="00E76F3D"/>
    <w:rsid w:val="00E861B4"/>
    <w:rsid w:val="00E93F61"/>
    <w:rsid w:val="00EA38F3"/>
    <w:rsid w:val="00EA6CEA"/>
    <w:rsid w:val="00EB54BD"/>
    <w:rsid w:val="00EC6537"/>
    <w:rsid w:val="00ED158F"/>
    <w:rsid w:val="00ED1CE0"/>
    <w:rsid w:val="00ED289B"/>
    <w:rsid w:val="00EF45FE"/>
    <w:rsid w:val="00F452F3"/>
    <w:rsid w:val="00F5727D"/>
    <w:rsid w:val="00F70C2D"/>
    <w:rsid w:val="00F7712C"/>
    <w:rsid w:val="00FB726A"/>
    <w:rsid w:val="00FD10AA"/>
    <w:rsid w:val="00FD657B"/>
    <w:rsid w:val="00FD71C5"/>
    <w:rsid w:val="00FE5955"/>
    <w:rsid w:val="00FF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44B0"/>
    <w:rPr>
      <w:b/>
      <w:bCs/>
    </w:rPr>
  </w:style>
  <w:style w:type="paragraph" w:styleId="a4">
    <w:name w:val="Normal (Web)"/>
    <w:basedOn w:val="a"/>
    <w:uiPriority w:val="99"/>
    <w:unhideWhenUsed/>
    <w:rsid w:val="005544B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765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5CA2"/>
  </w:style>
  <w:style w:type="paragraph" w:styleId="a7">
    <w:name w:val="footer"/>
    <w:basedOn w:val="a"/>
    <w:link w:val="a8"/>
    <w:uiPriority w:val="99"/>
    <w:semiHidden/>
    <w:unhideWhenUsed/>
    <w:rsid w:val="00765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5CA2"/>
  </w:style>
  <w:style w:type="table" w:styleId="a9">
    <w:name w:val="Table Grid"/>
    <w:basedOn w:val="a1"/>
    <w:uiPriority w:val="59"/>
    <w:rsid w:val="000E0D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8C5CC5"/>
    <w:pPr>
      <w:spacing w:after="0" w:line="240" w:lineRule="auto"/>
      <w:ind w:firstLine="743"/>
      <w:jc w:val="both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A5E51-666F-447D-A3D3-A9E21D878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dumavarg</cp:lastModifiedBy>
  <cp:revision>41</cp:revision>
  <cp:lastPrinted>2020-05-12T11:25:00Z</cp:lastPrinted>
  <dcterms:created xsi:type="dcterms:W3CDTF">2016-07-21T03:10:00Z</dcterms:created>
  <dcterms:modified xsi:type="dcterms:W3CDTF">2020-05-25T06:03:00Z</dcterms:modified>
</cp:coreProperties>
</file>