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9FC" w:rsidRPr="009A05CF" w:rsidRDefault="005929FC" w:rsidP="005929FC">
      <w:pPr>
        <w:jc w:val="center"/>
        <w:rPr>
          <w:b/>
          <w:sz w:val="28"/>
          <w:szCs w:val="28"/>
        </w:rPr>
      </w:pPr>
      <w:r w:rsidRPr="009A05CF">
        <w:rPr>
          <w:b/>
          <w:sz w:val="28"/>
          <w:szCs w:val="28"/>
        </w:rPr>
        <w:t>КУРГАНСКАЯ  ОБЛАСТЬ</w:t>
      </w:r>
    </w:p>
    <w:p w:rsidR="005929FC" w:rsidRPr="009A05CF" w:rsidRDefault="005929FC" w:rsidP="005929FC">
      <w:pPr>
        <w:jc w:val="center"/>
        <w:rPr>
          <w:b/>
          <w:sz w:val="28"/>
          <w:szCs w:val="28"/>
        </w:rPr>
      </w:pPr>
      <w:r w:rsidRPr="009A05CF">
        <w:rPr>
          <w:b/>
          <w:sz w:val="28"/>
          <w:szCs w:val="28"/>
        </w:rPr>
        <w:t>ВАРГАШИНСКИЙ РАЙОН</w:t>
      </w:r>
    </w:p>
    <w:p w:rsidR="005929FC" w:rsidRPr="009A05CF" w:rsidRDefault="005948B1" w:rsidP="00592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ЮЖНЫЙ</w:t>
      </w:r>
      <w:r w:rsidR="00944D7C">
        <w:rPr>
          <w:b/>
          <w:sz w:val="28"/>
          <w:szCs w:val="28"/>
        </w:rPr>
        <w:t xml:space="preserve"> </w:t>
      </w:r>
      <w:r w:rsidR="005929FC">
        <w:rPr>
          <w:b/>
          <w:sz w:val="28"/>
          <w:szCs w:val="28"/>
        </w:rPr>
        <w:t>СЕЛЬСОВЕТ</w:t>
      </w:r>
    </w:p>
    <w:p w:rsidR="005929FC" w:rsidRPr="009A05CF" w:rsidRDefault="005929FC" w:rsidP="005929FC">
      <w:pPr>
        <w:jc w:val="center"/>
        <w:rPr>
          <w:b/>
          <w:sz w:val="28"/>
          <w:szCs w:val="28"/>
        </w:rPr>
      </w:pPr>
      <w:r w:rsidRPr="009A05CF">
        <w:rPr>
          <w:b/>
          <w:sz w:val="28"/>
          <w:szCs w:val="28"/>
        </w:rPr>
        <w:t xml:space="preserve">АДМИНИСТРАЦИЯ </w:t>
      </w:r>
      <w:r w:rsidR="005948B1">
        <w:rPr>
          <w:b/>
          <w:sz w:val="28"/>
          <w:szCs w:val="28"/>
        </w:rPr>
        <w:t>ЮЖНОГО</w:t>
      </w:r>
      <w:r>
        <w:rPr>
          <w:b/>
          <w:sz w:val="28"/>
          <w:szCs w:val="28"/>
        </w:rPr>
        <w:t xml:space="preserve"> СЕЛЬСОВЕТА</w:t>
      </w:r>
    </w:p>
    <w:p w:rsidR="005929FC" w:rsidRPr="009A05CF" w:rsidRDefault="005929FC" w:rsidP="005929FC">
      <w:pPr>
        <w:jc w:val="both"/>
        <w:rPr>
          <w:b/>
          <w:sz w:val="28"/>
          <w:szCs w:val="28"/>
        </w:rPr>
      </w:pPr>
    </w:p>
    <w:p w:rsidR="005929FC" w:rsidRPr="009A05CF" w:rsidRDefault="005929FC" w:rsidP="00592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929FC" w:rsidRPr="009A05CF" w:rsidRDefault="005929FC" w:rsidP="005929FC">
      <w:pPr>
        <w:jc w:val="both"/>
        <w:rPr>
          <w:b/>
          <w:sz w:val="28"/>
          <w:szCs w:val="28"/>
        </w:rPr>
      </w:pPr>
    </w:p>
    <w:p w:rsidR="005929FC" w:rsidRPr="00A64603" w:rsidRDefault="005929FC" w:rsidP="005929FC">
      <w:pPr>
        <w:jc w:val="both"/>
        <w:rPr>
          <w:b/>
          <w:color w:val="800000"/>
          <w:sz w:val="28"/>
          <w:szCs w:val="28"/>
        </w:rPr>
      </w:pPr>
      <w:r w:rsidRPr="006A48AE">
        <w:rPr>
          <w:b/>
          <w:sz w:val="28"/>
          <w:szCs w:val="28"/>
        </w:rPr>
        <w:t xml:space="preserve">от </w:t>
      </w:r>
      <w:r w:rsidR="005948B1">
        <w:rPr>
          <w:b/>
          <w:sz w:val="28"/>
          <w:szCs w:val="28"/>
        </w:rPr>
        <w:t>2 ноября</w:t>
      </w:r>
      <w:r w:rsidR="00944D7C">
        <w:rPr>
          <w:b/>
          <w:sz w:val="28"/>
          <w:szCs w:val="28"/>
        </w:rPr>
        <w:t xml:space="preserve"> 20</w:t>
      </w:r>
      <w:r w:rsidR="005948B1">
        <w:rPr>
          <w:b/>
          <w:sz w:val="28"/>
          <w:szCs w:val="28"/>
        </w:rPr>
        <w:t>20</w:t>
      </w:r>
      <w:r w:rsidR="00944D7C">
        <w:rPr>
          <w:b/>
          <w:sz w:val="28"/>
          <w:szCs w:val="28"/>
        </w:rPr>
        <w:t xml:space="preserve"> года</w:t>
      </w:r>
      <w:r w:rsidRPr="006A48AE">
        <w:rPr>
          <w:b/>
          <w:sz w:val="28"/>
          <w:szCs w:val="28"/>
        </w:rPr>
        <w:t xml:space="preserve"> </w:t>
      </w:r>
      <w:r w:rsidRPr="00C215B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5948B1">
        <w:rPr>
          <w:b/>
          <w:sz w:val="28"/>
          <w:szCs w:val="28"/>
        </w:rPr>
        <w:t>55</w:t>
      </w:r>
    </w:p>
    <w:p w:rsidR="005929FC" w:rsidRDefault="00944D7C" w:rsidP="005929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BA1E0C" w:rsidRDefault="00BA1E0C" w:rsidP="005929FC">
      <w:pPr>
        <w:jc w:val="both"/>
        <w:rPr>
          <w:b/>
          <w:sz w:val="28"/>
          <w:szCs w:val="28"/>
        </w:rPr>
      </w:pPr>
    </w:p>
    <w:p w:rsidR="002F55CF" w:rsidRDefault="002F55CF" w:rsidP="00592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обеспечении пожарной безопасности в осенне-зимний</w:t>
      </w:r>
    </w:p>
    <w:p w:rsidR="005929FC" w:rsidRDefault="002F55CF" w:rsidP="005929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пожароопасный период</w:t>
      </w:r>
      <w:r w:rsidR="005929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EE0E5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EE0E5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годов»</w:t>
      </w:r>
    </w:p>
    <w:p w:rsidR="002F55CF" w:rsidRDefault="002F55CF" w:rsidP="005929FC">
      <w:pPr>
        <w:jc w:val="center"/>
        <w:rPr>
          <w:b/>
          <w:sz w:val="28"/>
          <w:szCs w:val="28"/>
        </w:rPr>
      </w:pPr>
    </w:p>
    <w:p w:rsidR="005929FC" w:rsidRDefault="005929FC" w:rsidP="005929FC">
      <w:pPr>
        <w:jc w:val="center"/>
        <w:rPr>
          <w:b/>
          <w:sz w:val="28"/>
          <w:szCs w:val="28"/>
        </w:rPr>
      </w:pPr>
    </w:p>
    <w:p w:rsidR="00BA1E0C" w:rsidRPr="002F55CF" w:rsidRDefault="002F55CF" w:rsidP="005929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2F55CF">
        <w:rPr>
          <w:sz w:val="28"/>
          <w:szCs w:val="28"/>
        </w:rPr>
        <w:t xml:space="preserve">В целях обеспечения пожарной безопасности на территории </w:t>
      </w:r>
      <w:r w:rsidR="00EE0E58">
        <w:rPr>
          <w:sz w:val="28"/>
          <w:szCs w:val="28"/>
        </w:rPr>
        <w:t>Южного</w:t>
      </w:r>
      <w:r w:rsidRPr="002F55CF">
        <w:rPr>
          <w:sz w:val="28"/>
          <w:szCs w:val="28"/>
        </w:rPr>
        <w:t xml:space="preserve"> сельсовета в осенне-зимний пожароопасный период 20</w:t>
      </w:r>
      <w:r w:rsidR="00EE0E58">
        <w:rPr>
          <w:sz w:val="28"/>
          <w:szCs w:val="28"/>
        </w:rPr>
        <w:t>20</w:t>
      </w:r>
      <w:r w:rsidRPr="002F55CF">
        <w:rPr>
          <w:sz w:val="28"/>
          <w:szCs w:val="28"/>
        </w:rPr>
        <w:t>-20</w:t>
      </w:r>
      <w:r w:rsidR="00EE0E58">
        <w:rPr>
          <w:sz w:val="28"/>
          <w:szCs w:val="28"/>
        </w:rPr>
        <w:t>21</w:t>
      </w:r>
      <w:r w:rsidRPr="002F55CF">
        <w:rPr>
          <w:sz w:val="28"/>
          <w:szCs w:val="28"/>
        </w:rPr>
        <w:t xml:space="preserve"> годов, руководствуясь Федеральным Законом от 21 декабря 1994 года № 69-ФЗ «О пожарной безопасности», Федеральным Законом от 6 октября 2003 года № 131-ФЗ «Об общих принципах самоуправления в Российской Федерации», Администрация </w:t>
      </w:r>
      <w:r w:rsidR="00EE0E58">
        <w:rPr>
          <w:sz w:val="28"/>
          <w:szCs w:val="28"/>
        </w:rPr>
        <w:t>Южн</w:t>
      </w:r>
      <w:r w:rsidRPr="002F55CF">
        <w:rPr>
          <w:sz w:val="28"/>
          <w:szCs w:val="28"/>
        </w:rPr>
        <w:t>ого сельсовета</w:t>
      </w:r>
    </w:p>
    <w:p w:rsidR="002F55CF" w:rsidRPr="002F55CF" w:rsidRDefault="002F55CF" w:rsidP="005929FC">
      <w:pPr>
        <w:jc w:val="both"/>
        <w:rPr>
          <w:sz w:val="28"/>
          <w:szCs w:val="28"/>
        </w:rPr>
      </w:pPr>
    </w:p>
    <w:p w:rsidR="002F55CF" w:rsidRPr="002F55CF" w:rsidRDefault="002F55CF" w:rsidP="005929FC">
      <w:pPr>
        <w:jc w:val="both"/>
        <w:rPr>
          <w:sz w:val="28"/>
          <w:szCs w:val="28"/>
        </w:rPr>
      </w:pPr>
      <w:r w:rsidRPr="002F55CF">
        <w:rPr>
          <w:sz w:val="28"/>
          <w:szCs w:val="28"/>
        </w:rPr>
        <w:t>ПОСТАНОВЛЯЕТ:</w:t>
      </w: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Pr="002F55CF" w:rsidRDefault="002F55CF" w:rsidP="002F55CF">
      <w:pPr>
        <w:pStyle w:val="a6"/>
        <w:numPr>
          <w:ilvl w:val="0"/>
          <w:numId w:val="6"/>
        </w:numPr>
        <w:jc w:val="both"/>
        <w:rPr>
          <w:sz w:val="28"/>
          <w:szCs w:val="28"/>
        </w:rPr>
      </w:pPr>
      <w:r w:rsidRPr="002F55CF">
        <w:rPr>
          <w:sz w:val="28"/>
          <w:szCs w:val="28"/>
        </w:rPr>
        <w:t>Рекомендовать:</w:t>
      </w:r>
    </w:p>
    <w:p w:rsidR="002F55CF" w:rsidRPr="002F55CF" w:rsidRDefault="002F55CF" w:rsidP="002F55CF">
      <w:pPr>
        <w:pStyle w:val="a6"/>
        <w:numPr>
          <w:ilvl w:val="1"/>
          <w:numId w:val="6"/>
        </w:numPr>
        <w:jc w:val="both"/>
        <w:rPr>
          <w:sz w:val="28"/>
          <w:szCs w:val="28"/>
        </w:rPr>
      </w:pPr>
      <w:r w:rsidRPr="002F55CF">
        <w:rPr>
          <w:sz w:val="28"/>
          <w:szCs w:val="28"/>
        </w:rPr>
        <w:t xml:space="preserve">Руководителям предприятий, организаций, учреждений независимо от организационно-правовой формы и гражданам на территории </w:t>
      </w:r>
      <w:r w:rsidR="00EE0E58">
        <w:rPr>
          <w:sz w:val="28"/>
          <w:szCs w:val="28"/>
        </w:rPr>
        <w:t>Южного</w:t>
      </w:r>
      <w:r w:rsidRPr="002F55CF">
        <w:rPr>
          <w:sz w:val="28"/>
          <w:szCs w:val="28"/>
        </w:rPr>
        <w:t xml:space="preserve"> сельсовета:</w:t>
      </w:r>
    </w:p>
    <w:p w:rsidR="002F55CF" w:rsidRPr="002F55CF" w:rsidRDefault="002F55CF" w:rsidP="002F55CF">
      <w:pPr>
        <w:ind w:left="720"/>
        <w:jc w:val="both"/>
        <w:rPr>
          <w:sz w:val="28"/>
          <w:szCs w:val="28"/>
        </w:rPr>
      </w:pPr>
      <w:r w:rsidRPr="002F55CF">
        <w:rPr>
          <w:sz w:val="28"/>
          <w:szCs w:val="28"/>
        </w:rPr>
        <w:t xml:space="preserve">  - </w:t>
      </w:r>
      <w:r w:rsidR="0027225E">
        <w:rPr>
          <w:sz w:val="28"/>
          <w:szCs w:val="28"/>
        </w:rPr>
        <w:t xml:space="preserve">  </w:t>
      </w:r>
      <w:r w:rsidRPr="002F55CF">
        <w:rPr>
          <w:sz w:val="28"/>
          <w:szCs w:val="28"/>
        </w:rPr>
        <w:t xml:space="preserve">обеспечить подготовку противопожарных </w:t>
      </w:r>
      <w:proofErr w:type="spellStart"/>
      <w:r w:rsidRPr="002F55CF">
        <w:rPr>
          <w:sz w:val="28"/>
          <w:szCs w:val="28"/>
        </w:rPr>
        <w:t>водоисточников</w:t>
      </w:r>
      <w:proofErr w:type="spellEnd"/>
      <w:r w:rsidRPr="002F55CF">
        <w:rPr>
          <w:sz w:val="28"/>
          <w:szCs w:val="28"/>
        </w:rPr>
        <w:t xml:space="preserve"> для работы в зимних условиях</w:t>
      </w:r>
      <w:r w:rsidR="00EE0E58">
        <w:rPr>
          <w:sz w:val="28"/>
          <w:szCs w:val="28"/>
        </w:rPr>
        <w:t xml:space="preserve"> с поддержанием их в рабочем состоянии</w:t>
      </w:r>
      <w:r w:rsidRPr="002F55CF">
        <w:rPr>
          <w:sz w:val="28"/>
          <w:szCs w:val="28"/>
        </w:rPr>
        <w:t xml:space="preserve">, организовать своевременную очистку подъездных путей для </w:t>
      </w:r>
      <w:proofErr w:type="spellStart"/>
      <w:r w:rsidRPr="002F55CF">
        <w:rPr>
          <w:sz w:val="28"/>
          <w:szCs w:val="28"/>
        </w:rPr>
        <w:t>бесприпятственного</w:t>
      </w:r>
      <w:proofErr w:type="spellEnd"/>
      <w:r w:rsidRPr="002F55CF">
        <w:rPr>
          <w:sz w:val="28"/>
          <w:szCs w:val="28"/>
        </w:rPr>
        <w:t xml:space="preserve"> забора воды;</w:t>
      </w:r>
    </w:p>
    <w:p w:rsidR="002F55CF" w:rsidRDefault="002F55CF" w:rsidP="002F55CF">
      <w:pPr>
        <w:ind w:left="720"/>
        <w:jc w:val="both"/>
        <w:rPr>
          <w:sz w:val="28"/>
          <w:szCs w:val="28"/>
        </w:rPr>
      </w:pPr>
      <w:r w:rsidRPr="002F55CF">
        <w:rPr>
          <w:sz w:val="28"/>
          <w:szCs w:val="28"/>
        </w:rPr>
        <w:t xml:space="preserve">  -  </w:t>
      </w:r>
      <w:r>
        <w:rPr>
          <w:sz w:val="28"/>
          <w:szCs w:val="28"/>
        </w:rPr>
        <w:t>провести инструктажи на рабочих местах по усилению требований пожарной безопасности в осенне-зимний пожароопасный период 20</w:t>
      </w:r>
      <w:r w:rsidR="00EE0E58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EE0E58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</w:t>
      </w:r>
      <w:r w:rsidR="0027225E">
        <w:rPr>
          <w:sz w:val="28"/>
          <w:szCs w:val="28"/>
        </w:rPr>
        <w:t>;</w:t>
      </w:r>
    </w:p>
    <w:p w:rsidR="0027225E" w:rsidRDefault="0027225E" w:rsidP="002F55C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силами сотрудников МПП</w:t>
      </w:r>
      <w:r w:rsidR="00EE0E58">
        <w:rPr>
          <w:sz w:val="28"/>
          <w:szCs w:val="28"/>
        </w:rPr>
        <w:t xml:space="preserve"> Южного сельсовета во всех населенных пунктах</w:t>
      </w:r>
      <w:r>
        <w:rPr>
          <w:sz w:val="28"/>
          <w:szCs w:val="28"/>
        </w:rPr>
        <w:t xml:space="preserve"> провести ежегодный подворный инструктаж населения (</w:t>
      </w:r>
      <w:proofErr w:type="gramStart"/>
      <w:r>
        <w:rPr>
          <w:sz w:val="28"/>
          <w:szCs w:val="28"/>
        </w:rPr>
        <w:t>особенно  с</w:t>
      </w:r>
      <w:proofErr w:type="gramEnd"/>
      <w:r>
        <w:rPr>
          <w:sz w:val="28"/>
          <w:szCs w:val="28"/>
        </w:rPr>
        <w:t xml:space="preserve"> печным отоплением и в неблагополучных семьях</w:t>
      </w:r>
      <w:r w:rsidR="00EE0E58">
        <w:rPr>
          <w:sz w:val="28"/>
          <w:szCs w:val="28"/>
        </w:rPr>
        <w:t>, одиноким старикам, многодетным семьям</w:t>
      </w:r>
      <w:r>
        <w:rPr>
          <w:sz w:val="28"/>
          <w:szCs w:val="28"/>
        </w:rPr>
        <w:t>)</w:t>
      </w:r>
      <w:r w:rsidR="00EE0E58">
        <w:rPr>
          <w:sz w:val="28"/>
          <w:szCs w:val="28"/>
        </w:rPr>
        <w:t xml:space="preserve"> с вручением памяток под роспись</w:t>
      </w:r>
      <w:r>
        <w:rPr>
          <w:sz w:val="28"/>
          <w:szCs w:val="28"/>
        </w:rPr>
        <w:t>;</w:t>
      </w:r>
    </w:p>
    <w:p w:rsidR="0027225E" w:rsidRDefault="0027225E" w:rsidP="002F55C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провести ревизию </w:t>
      </w:r>
      <w:r w:rsidR="00EE0E58">
        <w:rPr>
          <w:sz w:val="28"/>
          <w:szCs w:val="28"/>
        </w:rPr>
        <w:t xml:space="preserve">отопительной системы, </w:t>
      </w:r>
      <w:r>
        <w:rPr>
          <w:sz w:val="28"/>
          <w:szCs w:val="28"/>
        </w:rPr>
        <w:t xml:space="preserve">всех </w:t>
      </w:r>
      <w:proofErr w:type="spellStart"/>
      <w:r>
        <w:rPr>
          <w:sz w:val="28"/>
          <w:szCs w:val="28"/>
        </w:rPr>
        <w:t>теплоустановок</w:t>
      </w:r>
      <w:proofErr w:type="spellEnd"/>
      <w:r>
        <w:rPr>
          <w:sz w:val="28"/>
          <w:szCs w:val="28"/>
        </w:rPr>
        <w:t xml:space="preserve"> и отопительных печей на пригодность их к эксплуатации;</w:t>
      </w:r>
    </w:p>
    <w:p w:rsidR="0027225E" w:rsidRDefault="00DD0CE5" w:rsidP="002F55C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рекомендовать руководителям организаций</w:t>
      </w:r>
      <w:r w:rsidR="0027225E">
        <w:rPr>
          <w:sz w:val="28"/>
          <w:szCs w:val="28"/>
        </w:rPr>
        <w:t xml:space="preserve"> оформить уголки, разместить памя</w:t>
      </w:r>
      <w:r>
        <w:rPr>
          <w:sz w:val="28"/>
          <w:szCs w:val="28"/>
        </w:rPr>
        <w:t>тки на противопожарную тематику;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Физическим лицам, проживающим на территории </w:t>
      </w:r>
      <w:r w:rsidR="00EE0E58">
        <w:rPr>
          <w:sz w:val="28"/>
          <w:szCs w:val="28"/>
        </w:rPr>
        <w:t>Южн</w:t>
      </w:r>
      <w:r>
        <w:rPr>
          <w:sz w:val="28"/>
          <w:szCs w:val="28"/>
        </w:rPr>
        <w:t>ого сельсовета</w:t>
      </w:r>
      <w:r w:rsidR="00AA3076">
        <w:rPr>
          <w:sz w:val="28"/>
          <w:szCs w:val="28"/>
        </w:rPr>
        <w:t xml:space="preserve"> рекомендовать</w:t>
      </w:r>
      <w:bookmarkStart w:id="0" w:name="_GoBack"/>
      <w:bookmarkEnd w:id="0"/>
      <w:r>
        <w:rPr>
          <w:sz w:val="28"/>
          <w:szCs w:val="28"/>
        </w:rPr>
        <w:t>: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не применять нестандартные обогревательные приборы;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не эксплуатировать неисправное печное отопление;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не </w:t>
      </w:r>
      <w:r w:rsidR="00EE0E58">
        <w:rPr>
          <w:sz w:val="28"/>
          <w:szCs w:val="28"/>
        </w:rPr>
        <w:t xml:space="preserve">складировать, не </w:t>
      </w:r>
      <w:r>
        <w:rPr>
          <w:sz w:val="28"/>
          <w:szCs w:val="28"/>
        </w:rPr>
        <w:t>сжигать мусор и остатки грубых кормов на территории своих земельных участков;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- не завозить грубые корма на приусадебные участки до установления снежного покрова;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не эксплуатировать эл. провода с поврежденной или потерявшей защитные свойства изоляцией;</w:t>
      </w:r>
    </w:p>
    <w:p w:rsidR="0027225E" w:rsidRDefault="0027225E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240737">
        <w:rPr>
          <w:sz w:val="28"/>
          <w:szCs w:val="28"/>
        </w:rPr>
        <w:t xml:space="preserve">  </w:t>
      </w:r>
      <w:r>
        <w:rPr>
          <w:sz w:val="28"/>
          <w:szCs w:val="28"/>
        </w:rPr>
        <w:t>не оставлять без присмотра топящиеся печи, а также не поручать надзор за ними малолетним детям</w:t>
      </w:r>
      <w:r w:rsidR="00240737">
        <w:rPr>
          <w:sz w:val="28"/>
          <w:szCs w:val="28"/>
        </w:rPr>
        <w:t>.</w:t>
      </w:r>
    </w:p>
    <w:p w:rsidR="00240737" w:rsidRDefault="00240737" w:rsidP="0027225E">
      <w:pPr>
        <w:jc w:val="both"/>
        <w:rPr>
          <w:sz w:val="28"/>
          <w:szCs w:val="28"/>
        </w:rPr>
      </w:pPr>
    </w:p>
    <w:p w:rsidR="00240737" w:rsidRPr="00240737" w:rsidRDefault="00BF4423" w:rsidP="00240737">
      <w:pPr>
        <w:pStyle w:val="a6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Информационном бюллетене Южного сельсовета.</w:t>
      </w:r>
    </w:p>
    <w:p w:rsidR="00240737" w:rsidRPr="00240737" w:rsidRDefault="00240737" w:rsidP="00240737">
      <w:pPr>
        <w:pStyle w:val="a6"/>
        <w:jc w:val="both"/>
        <w:rPr>
          <w:sz w:val="28"/>
          <w:szCs w:val="28"/>
        </w:rPr>
      </w:pPr>
    </w:p>
    <w:p w:rsidR="00240737" w:rsidRDefault="00240737" w:rsidP="00272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Контроль за исполнением настоящего постановления оставляю за собой.</w:t>
      </w:r>
    </w:p>
    <w:p w:rsidR="0027225E" w:rsidRPr="002F55CF" w:rsidRDefault="0027225E" w:rsidP="0027225E">
      <w:pPr>
        <w:jc w:val="both"/>
        <w:rPr>
          <w:sz w:val="28"/>
          <w:szCs w:val="28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Default="002F55CF" w:rsidP="005929FC">
      <w:pPr>
        <w:jc w:val="both"/>
        <w:rPr>
          <w:sz w:val="24"/>
          <w:szCs w:val="24"/>
        </w:rPr>
      </w:pPr>
    </w:p>
    <w:p w:rsidR="002F55CF" w:rsidRPr="002F55CF" w:rsidRDefault="002F55CF" w:rsidP="005929FC">
      <w:pPr>
        <w:jc w:val="both"/>
        <w:rPr>
          <w:sz w:val="24"/>
          <w:szCs w:val="24"/>
        </w:rPr>
      </w:pPr>
    </w:p>
    <w:p w:rsidR="00B4536D" w:rsidRPr="002F55CF" w:rsidRDefault="002F55CF" w:rsidP="002F55CF">
      <w:pPr>
        <w:tabs>
          <w:tab w:val="left" w:pos="3555"/>
        </w:tabs>
        <w:jc w:val="both"/>
        <w:rPr>
          <w:sz w:val="24"/>
          <w:szCs w:val="24"/>
        </w:rPr>
      </w:pPr>
      <w:r w:rsidRPr="002F55CF">
        <w:rPr>
          <w:sz w:val="24"/>
          <w:szCs w:val="24"/>
        </w:rPr>
        <w:tab/>
      </w:r>
    </w:p>
    <w:p w:rsidR="005929FC" w:rsidRPr="00240737" w:rsidRDefault="005929FC" w:rsidP="005929FC">
      <w:pPr>
        <w:jc w:val="both"/>
        <w:rPr>
          <w:sz w:val="28"/>
          <w:szCs w:val="28"/>
        </w:rPr>
      </w:pPr>
      <w:r w:rsidRPr="00240737">
        <w:rPr>
          <w:sz w:val="28"/>
          <w:szCs w:val="28"/>
        </w:rPr>
        <w:t xml:space="preserve">Глава </w:t>
      </w:r>
      <w:r w:rsidR="00EE0E58">
        <w:rPr>
          <w:sz w:val="28"/>
          <w:szCs w:val="28"/>
        </w:rPr>
        <w:t>Южного</w:t>
      </w:r>
      <w:r w:rsidRPr="00240737">
        <w:rPr>
          <w:sz w:val="28"/>
          <w:szCs w:val="28"/>
        </w:rPr>
        <w:t xml:space="preserve"> сельсовета                       </w:t>
      </w:r>
      <w:r w:rsidR="00FD5A71" w:rsidRPr="00240737">
        <w:rPr>
          <w:sz w:val="28"/>
          <w:szCs w:val="28"/>
        </w:rPr>
        <w:t xml:space="preserve">                          </w:t>
      </w:r>
      <w:r w:rsidRPr="00240737">
        <w:rPr>
          <w:sz w:val="28"/>
          <w:szCs w:val="28"/>
        </w:rPr>
        <w:t xml:space="preserve">  </w:t>
      </w:r>
      <w:proofErr w:type="spellStart"/>
      <w:r w:rsidR="00EE0E58">
        <w:rPr>
          <w:sz w:val="28"/>
          <w:szCs w:val="28"/>
        </w:rPr>
        <w:t>Б.И.Максимов</w:t>
      </w:r>
      <w:proofErr w:type="spellEnd"/>
    </w:p>
    <w:p w:rsidR="005929FC" w:rsidRPr="002F55CF" w:rsidRDefault="005929FC" w:rsidP="005929FC">
      <w:pPr>
        <w:jc w:val="both"/>
        <w:rPr>
          <w:sz w:val="24"/>
          <w:szCs w:val="24"/>
        </w:rPr>
      </w:pPr>
    </w:p>
    <w:p w:rsidR="005929FC" w:rsidRPr="007621A0" w:rsidRDefault="005929FC" w:rsidP="005929FC">
      <w:pPr>
        <w:jc w:val="both"/>
        <w:rPr>
          <w:sz w:val="28"/>
          <w:szCs w:val="28"/>
        </w:rPr>
      </w:pPr>
    </w:p>
    <w:p w:rsidR="003924EF" w:rsidRPr="007621A0" w:rsidRDefault="003924EF" w:rsidP="00954D2C">
      <w:pPr>
        <w:jc w:val="both"/>
        <w:rPr>
          <w:sz w:val="28"/>
          <w:szCs w:val="28"/>
        </w:rPr>
      </w:pPr>
      <w:r w:rsidRPr="007621A0">
        <w:rPr>
          <w:sz w:val="28"/>
          <w:szCs w:val="28"/>
        </w:rPr>
        <w:t xml:space="preserve"> </w:t>
      </w:r>
    </w:p>
    <w:p w:rsidR="008461DA" w:rsidRPr="00FC2537" w:rsidRDefault="008461DA" w:rsidP="00954D2C">
      <w:pPr>
        <w:jc w:val="both"/>
        <w:rPr>
          <w:sz w:val="28"/>
          <w:szCs w:val="28"/>
        </w:rPr>
      </w:pPr>
    </w:p>
    <w:p w:rsidR="00BA13A1" w:rsidRPr="00C6596B" w:rsidRDefault="00BA13A1" w:rsidP="00954D2C">
      <w:pPr>
        <w:jc w:val="both"/>
        <w:rPr>
          <w:sz w:val="28"/>
          <w:szCs w:val="28"/>
        </w:rPr>
      </w:pPr>
    </w:p>
    <w:p w:rsidR="007D1CAB" w:rsidRPr="00C6596B" w:rsidRDefault="007D1CAB" w:rsidP="00954D2C">
      <w:pPr>
        <w:jc w:val="both"/>
        <w:rPr>
          <w:sz w:val="28"/>
          <w:szCs w:val="28"/>
        </w:rPr>
      </w:pPr>
    </w:p>
    <w:p w:rsidR="00C6596B" w:rsidRDefault="00C6596B" w:rsidP="00954D2C">
      <w:pPr>
        <w:jc w:val="both"/>
        <w:rPr>
          <w:sz w:val="28"/>
          <w:szCs w:val="28"/>
        </w:rPr>
      </w:pPr>
    </w:p>
    <w:p w:rsidR="00C6596B" w:rsidRDefault="00C6596B" w:rsidP="00954D2C">
      <w:pPr>
        <w:jc w:val="both"/>
        <w:rPr>
          <w:sz w:val="28"/>
          <w:szCs w:val="28"/>
        </w:rPr>
      </w:pPr>
    </w:p>
    <w:p w:rsidR="00C6596B" w:rsidRDefault="00C6596B" w:rsidP="00954D2C">
      <w:pPr>
        <w:jc w:val="both"/>
        <w:rPr>
          <w:sz w:val="28"/>
          <w:szCs w:val="28"/>
        </w:rPr>
      </w:pPr>
    </w:p>
    <w:p w:rsidR="00C6596B" w:rsidRDefault="00C6596B" w:rsidP="00954D2C">
      <w:pPr>
        <w:jc w:val="both"/>
        <w:rPr>
          <w:sz w:val="28"/>
          <w:szCs w:val="28"/>
        </w:rPr>
      </w:pPr>
    </w:p>
    <w:p w:rsidR="003C7343" w:rsidRDefault="003C7343" w:rsidP="00954D2C">
      <w:pPr>
        <w:pStyle w:val="a3"/>
        <w:jc w:val="both"/>
        <w:rPr>
          <w:sz w:val="24"/>
          <w:szCs w:val="24"/>
        </w:rPr>
      </w:pPr>
    </w:p>
    <w:sectPr w:rsidR="003C7343" w:rsidSect="00D92FC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C11F3"/>
    <w:multiLevelType w:val="hybridMultilevel"/>
    <w:tmpl w:val="44BAF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51B0F"/>
    <w:multiLevelType w:val="hybridMultilevel"/>
    <w:tmpl w:val="CAC0CEA8"/>
    <w:lvl w:ilvl="0" w:tplc="00F2936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0BE0626"/>
    <w:multiLevelType w:val="hybridMultilevel"/>
    <w:tmpl w:val="836C40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92872"/>
    <w:multiLevelType w:val="multilevel"/>
    <w:tmpl w:val="5CE65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E362763"/>
    <w:multiLevelType w:val="hybridMultilevel"/>
    <w:tmpl w:val="7B5A9A1E"/>
    <w:lvl w:ilvl="0" w:tplc="013468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40CC1"/>
    <w:multiLevelType w:val="hybridMultilevel"/>
    <w:tmpl w:val="577ED86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E67F23"/>
    <w:multiLevelType w:val="multilevel"/>
    <w:tmpl w:val="577ED8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D7EF6"/>
    <w:rsid w:val="00001F98"/>
    <w:rsid w:val="0001504E"/>
    <w:rsid w:val="00015C5D"/>
    <w:rsid w:val="00024135"/>
    <w:rsid w:val="00042B27"/>
    <w:rsid w:val="00043CBC"/>
    <w:rsid w:val="000459E1"/>
    <w:rsid w:val="00064A40"/>
    <w:rsid w:val="00072B53"/>
    <w:rsid w:val="000801D7"/>
    <w:rsid w:val="000A412B"/>
    <w:rsid w:val="000B6ADD"/>
    <w:rsid w:val="000F30A6"/>
    <w:rsid w:val="00116DC2"/>
    <w:rsid w:val="00124C2A"/>
    <w:rsid w:val="00165C3F"/>
    <w:rsid w:val="00165F2E"/>
    <w:rsid w:val="00170BC6"/>
    <w:rsid w:val="001730BF"/>
    <w:rsid w:val="0018571B"/>
    <w:rsid w:val="001B3F91"/>
    <w:rsid w:val="001B7768"/>
    <w:rsid w:val="001F14D8"/>
    <w:rsid w:val="00202FA6"/>
    <w:rsid w:val="002173BD"/>
    <w:rsid w:val="00230960"/>
    <w:rsid w:val="00240737"/>
    <w:rsid w:val="00240CCA"/>
    <w:rsid w:val="00252812"/>
    <w:rsid w:val="00261280"/>
    <w:rsid w:val="00264748"/>
    <w:rsid w:val="00266590"/>
    <w:rsid w:val="0026731E"/>
    <w:rsid w:val="0027225E"/>
    <w:rsid w:val="002806A4"/>
    <w:rsid w:val="00281F0E"/>
    <w:rsid w:val="002A2EC3"/>
    <w:rsid w:val="002A3309"/>
    <w:rsid w:val="002A3CAC"/>
    <w:rsid w:val="002B49BA"/>
    <w:rsid w:val="002B66F8"/>
    <w:rsid w:val="002F113B"/>
    <w:rsid w:val="002F55CF"/>
    <w:rsid w:val="00303A86"/>
    <w:rsid w:val="00306C75"/>
    <w:rsid w:val="0031384D"/>
    <w:rsid w:val="00316DE9"/>
    <w:rsid w:val="00323B70"/>
    <w:rsid w:val="00344946"/>
    <w:rsid w:val="00346569"/>
    <w:rsid w:val="00380338"/>
    <w:rsid w:val="003853D0"/>
    <w:rsid w:val="003924EF"/>
    <w:rsid w:val="003956FB"/>
    <w:rsid w:val="00396248"/>
    <w:rsid w:val="003B130E"/>
    <w:rsid w:val="003C4E52"/>
    <w:rsid w:val="003C7343"/>
    <w:rsid w:val="003D0A69"/>
    <w:rsid w:val="00401B98"/>
    <w:rsid w:val="004106F2"/>
    <w:rsid w:val="0041637C"/>
    <w:rsid w:val="00422BB9"/>
    <w:rsid w:val="00433FFF"/>
    <w:rsid w:val="00442177"/>
    <w:rsid w:val="00457613"/>
    <w:rsid w:val="0047295B"/>
    <w:rsid w:val="004743B6"/>
    <w:rsid w:val="00485C27"/>
    <w:rsid w:val="004919DB"/>
    <w:rsid w:val="004A0262"/>
    <w:rsid w:val="004A3A31"/>
    <w:rsid w:val="004B0BAD"/>
    <w:rsid w:val="004B54FE"/>
    <w:rsid w:val="004C099A"/>
    <w:rsid w:val="004D6F12"/>
    <w:rsid w:val="004D7EF6"/>
    <w:rsid w:val="004E0E97"/>
    <w:rsid w:val="00502A67"/>
    <w:rsid w:val="00505E3A"/>
    <w:rsid w:val="00523669"/>
    <w:rsid w:val="00531578"/>
    <w:rsid w:val="005452D9"/>
    <w:rsid w:val="005546FB"/>
    <w:rsid w:val="005712F5"/>
    <w:rsid w:val="00574D64"/>
    <w:rsid w:val="005757E2"/>
    <w:rsid w:val="00577887"/>
    <w:rsid w:val="005818ED"/>
    <w:rsid w:val="005929FC"/>
    <w:rsid w:val="005948B1"/>
    <w:rsid w:val="00595856"/>
    <w:rsid w:val="005A150A"/>
    <w:rsid w:val="005B7816"/>
    <w:rsid w:val="005C1344"/>
    <w:rsid w:val="005C1F70"/>
    <w:rsid w:val="005E154B"/>
    <w:rsid w:val="005E3C7A"/>
    <w:rsid w:val="005E40B3"/>
    <w:rsid w:val="00611D76"/>
    <w:rsid w:val="006415A8"/>
    <w:rsid w:val="00643FBE"/>
    <w:rsid w:val="00655C42"/>
    <w:rsid w:val="006569D7"/>
    <w:rsid w:val="006600F3"/>
    <w:rsid w:val="00680D24"/>
    <w:rsid w:val="00684769"/>
    <w:rsid w:val="006858C3"/>
    <w:rsid w:val="006A48AE"/>
    <w:rsid w:val="006C03AC"/>
    <w:rsid w:val="006C75F6"/>
    <w:rsid w:val="006D3289"/>
    <w:rsid w:val="006D63AD"/>
    <w:rsid w:val="006E19A0"/>
    <w:rsid w:val="006E1EF9"/>
    <w:rsid w:val="006F5F14"/>
    <w:rsid w:val="006F774A"/>
    <w:rsid w:val="00701451"/>
    <w:rsid w:val="0070348F"/>
    <w:rsid w:val="007056DA"/>
    <w:rsid w:val="00713799"/>
    <w:rsid w:val="007200BD"/>
    <w:rsid w:val="00731D3F"/>
    <w:rsid w:val="0074418E"/>
    <w:rsid w:val="007621A0"/>
    <w:rsid w:val="00762FD3"/>
    <w:rsid w:val="00765A5F"/>
    <w:rsid w:val="0077417F"/>
    <w:rsid w:val="00780CBC"/>
    <w:rsid w:val="00781398"/>
    <w:rsid w:val="00786BEB"/>
    <w:rsid w:val="00786E35"/>
    <w:rsid w:val="007A453C"/>
    <w:rsid w:val="007A54F4"/>
    <w:rsid w:val="007B1ABA"/>
    <w:rsid w:val="007C61EA"/>
    <w:rsid w:val="007C7121"/>
    <w:rsid w:val="007D1CAB"/>
    <w:rsid w:val="007D7E51"/>
    <w:rsid w:val="007E1935"/>
    <w:rsid w:val="007E4D32"/>
    <w:rsid w:val="00812EF6"/>
    <w:rsid w:val="00815BF0"/>
    <w:rsid w:val="00822CBB"/>
    <w:rsid w:val="008461DA"/>
    <w:rsid w:val="00847F21"/>
    <w:rsid w:val="00856A00"/>
    <w:rsid w:val="00867BC1"/>
    <w:rsid w:val="00885279"/>
    <w:rsid w:val="008920F3"/>
    <w:rsid w:val="008A1AC2"/>
    <w:rsid w:val="008C0715"/>
    <w:rsid w:val="008C0A99"/>
    <w:rsid w:val="008D6CD4"/>
    <w:rsid w:val="008E016D"/>
    <w:rsid w:val="008E43FD"/>
    <w:rsid w:val="008F60C3"/>
    <w:rsid w:val="009142E4"/>
    <w:rsid w:val="00914B9D"/>
    <w:rsid w:val="00914F16"/>
    <w:rsid w:val="00915A75"/>
    <w:rsid w:val="00926074"/>
    <w:rsid w:val="00941F14"/>
    <w:rsid w:val="00944D7C"/>
    <w:rsid w:val="00954D2C"/>
    <w:rsid w:val="00957C4B"/>
    <w:rsid w:val="009A05CF"/>
    <w:rsid w:val="009A4109"/>
    <w:rsid w:val="009B48D7"/>
    <w:rsid w:val="009C749B"/>
    <w:rsid w:val="009D4985"/>
    <w:rsid w:val="00A01A5F"/>
    <w:rsid w:val="00A11316"/>
    <w:rsid w:val="00A206C7"/>
    <w:rsid w:val="00A35A68"/>
    <w:rsid w:val="00A41DCF"/>
    <w:rsid w:val="00A46616"/>
    <w:rsid w:val="00A64603"/>
    <w:rsid w:val="00A74132"/>
    <w:rsid w:val="00A85018"/>
    <w:rsid w:val="00AA3076"/>
    <w:rsid w:val="00AA71D1"/>
    <w:rsid w:val="00AC4354"/>
    <w:rsid w:val="00AC4B80"/>
    <w:rsid w:val="00AD0139"/>
    <w:rsid w:val="00AD25AC"/>
    <w:rsid w:val="00AE65EC"/>
    <w:rsid w:val="00AF296F"/>
    <w:rsid w:val="00B03FEA"/>
    <w:rsid w:val="00B16303"/>
    <w:rsid w:val="00B25DED"/>
    <w:rsid w:val="00B3203E"/>
    <w:rsid w:val="00B4536D"/>
    <w:rsid w:val="00B868D7"/>
    <w:rsid w:val="00B95F00"/>
    <w:rsid w:val="00BA13A1"/>
    <w:rsid w:val="00BA1765"/>
    <w:rsid w:val="00BA1E0C"/>
    <w:rsid w:val="00BC6C18"/>
    <w:rsid w:val="00BC7728"/>
    <w:rsid w:val="00BD124C"/>
    <w:rsid w:val="00BD4150"/>
    <w:rsid w:val="00BE7587"/>
    <w:rsid w:val="00BF4423"/>
    <w:rsid w:val="00BF50DE"/>
    <w:rsid w:val="00C215BE"/>
    <w:rsid w:val="00C27BA8"/>
    <w:rsid w:val="00C30366"/>
    <w:rsid w:val="00C36E8D"/>
    <w:rsid w:val="00C6212D"/>
    <w:rsid w:val="00C6404D"/>
    <w:rsid w:val="00C6596B"/>
    <w:rsid w:val="00C95A3F"/>
    <w:rsid w:val="00C977C4"/>
    <w:rsid w:val="00CA07AD"/>
    <w:rsid w:val="00CB4BCB"/>
    <w:rsid w:val="00CC6FF5"/>
    <w:rsid w:val="00CE19FD"/>
    <w:rsid w:val="00D00FB7"/>
    <w:rsid w:val="00D076A8"/>
    <w:rsid w:val="00D16A72"/>
    <w:rsid w:val="00D20507"/>
    <w:rsid w:val="00D46EE5"/>
    <w:rsid w:val="00D52399"/>
    <w:rsid w:val="00D602BE"/>
    <w:rsid w:val="00D92FC0"/>
    <w:rsid w:val="00D956B4"/>
    <w:rsid w:val="00D97DF6"/>
    <w:rsid w:val="00DB5B96"/>
    <w:rsid w:val="00DD02A5"/>
    <w:rsid w:val="00DD0CE5"/>
    <w:rsid w:val="00E26A6C"/>
    <w:rsid w:val="00E27FD0"/>
    <w:rsid w:val="00E359BA"/>
    <w:rsid w:val="00E461BB"/>
    <w:rsid w:val="00E60896"/>
    <w:rsid w:val="00E82098"/>
    <w:rsid w:val="00EA1698"/>
    <w:rsid w:val="00EA3418"/>
    <w:rsid w:val="00EC1844"/>
    <w:rsid w:val="00ED1714"/>
    <w:rsid w:val="00EE0E58"/>
    <w:rsid w:val="00EE6D2D"/>
    <w:rsid w:val="00EF1B05"/>
    <w:rsid w:val="00F03465"/>
    <w:rsid w:val="00F21398"/>
    <w:rsid w:val="00F26348"/>
    <w:rsid w:val="00F56E87"/>
    <w:rsid w:val="00F57097"/>
    <w:rsid w:val="00F6114E"/>
    <w:rsid w:val="00F816E1"/>
    <w:rsid w:val="00F827E9"/>
    <w:rsid w:val="00F82E2D"/>
    <w:rsid w:val="00F93E64"/>
    <w:rsid w:val="00FA176A"/>
    <w:rsid w:val="00FA7A39"/>
    <w:rsid w:val="00FA7E4C"/>
    <w:rsid w:val="00FB6BB9"/>
    <w:rsid w:val="00FC2537"/>
    <w:rsid w:val="00FC6973"/>
    <w:rsid w:val="00FC7981"/>
    <w:rsid w:val="00FD241F"/>
    <w:rsid w:val="00FD5A71"/>
    <w:rsid w:val="00FE606F"/>
    <w:rsid w:val="00FF2069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0EEBEC-8638-4C59-8645-92B6BD86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F6"/>
  </w:style>
  <w:style w:type="paragraph" w:styleId="2">
    <w:name w:val="heading 2"/>
    <w:basedOn w:val="a"/>
    <w:next w:val="a"/>
    <w:qFormat/>
    <w:rsid w:val="004D7EF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D7EF6"/>
    <w:pPr>
      <w:jc w:val="center"/>
    </w:pPr>
    <w:rPr>
      <w:sz w:val="28"/>
    </w:rPr>
  </w:style>
  <w:style w:type="paragraph" w:styleId="a4">
    <w:name w:val="Body Text Indent"/>
    <w:basedOn w:val="a"/>
    <w:rsid w:val="004D7EF6"/>
    <w:pPr>
      <w:ind w:firstLine="720"/>
      <w:jc w:val="both"/>
    </w:pPr>
    <w:rPr>
      <w:sz w:val="28"/>
    </w:rPr>
  </w:style>
  <w:style w:type="table" w:styleId="a5">
    <w:name w:val="Table Grid"/>
    <w:basedOn w:val="a1"/>
    <w:rsid w:val="008E4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C6C18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BF44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BF4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РОССИЙСКАЯ  ФЕДЕРАЦИЯ</vt:lpstr>
    </vt:vector>
  </TitlesOfParts>
  <Company>Поссовет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РОССИЙСКАЯ  ФЕДЕРАЦИЯ</dc:title>
  <dc:subject/>
  <dc:creator>Бухгалтер</dc:creator>
  <cp:keywords/>
  <dc:description/>
  <cp:lastModifiedBy>Кузьмина Наталья Валентиновна</cp:lastModifiedBy>
  <cp:revision>11</cp:revision>
  <cp:lastPrinted>2020-11-27T08:30:00Z</cp:lastPrinted>
  <dcterms:created xsi:type="dcterms:W3CDTF">2016-09-29T05:08:00Z</dcterms:created>
  <dcterms:modified xsi:type="dcterms:W3CDTF">2020-12-01T04:19:00Z</dcterms:modified>
</cp:coreProperties>
</file>