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927303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927303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927303">
        <w:rPr>
          <w:b/>
          <w:sz w:val="28"/>
          <w:szCs w:val="28"/>
        </w:rPr>
        <w:t xml:space="preserve"> 256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F63B4B">
        <w:rPr>
          <w:sz w:val="28"/>
        </w:rPr>
        <w:t>10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F63B4B">
        <w:rPr>
          <w:sz w:val="28"/>
          <w:szCs w:val="28"/>
        </w:rPr>
        <w:t>Одна</w:t>
      </w:r>
      <w:r w:rsidR="002279EF">
        <w:rPr>
          <w:sz w:val="28"/>
          <w:szCs w:val="28"/>
        </w:rPr>
        <w:t xml:space="preserve"> тысяча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F63B4B" w:rsidRDefault="00F63B4B" w:rsidP="007B725F">
      <w:pPr>
        <w:ind w:right="-1"/>
        <w:rPr>
          <w:sz w:val="28"/>
          <w:szCs w:val="28"/>
        </w:rPr>
      </w:pPr>
    </w:p>
    <w:p w:rsidR="00F63B4B" w:rsidRDefault="00F63B4B" w:rsidP="007B725F">
      <w:pPr>
        <w:ind w:right="-1"/>
        <w:rPr>
          <w:sz w:val="28"/>
          <w:szCs w:val="28"/>
        </w:rPr>
      </w:pPr>
    </w:p>
    <w:p w:rsidR="00F63B4B" w:rsidRPr="0057562A" w:rsidRDefault="00F63B4B" w:rsidP="00F63B4B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F63B4B" w:rsidRPr="0057562A" w:rsidTr="0099656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F63B4B" w:rsidRPr="0057562A" w:rsidRDefault="00F63B4B" w:rsidP="00927303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927303">
              <w:t>03 ноября</w:t>
            </w:r>
            <w:r>
              <w:t xml:space="preserve"> 2021</w:t>
            </w:r>
            <w:r w:rsidRPr="0057562A">
              <w:t xml:space="preserve"> года № </w:t>
            </w:r>
            <w:r w:rsidR="00927303">
              <w:t>256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F63B4B" w:rsidRPr="0057562A" w:rsidRDefault="00F63B4B" w:rsidP="00F63B4B">
      <w:pPr>
        <w:autoSpaceDE w:val="0"/>
        <w:autoSpaceDN w:val="0"/>
        <w:adjustRightInd w:val="0"/>
        <w:jc w:val="center"/>
        <w:outlineLvl w:val="1"/>
      </w:pPr>
    </w:p>
    <w:p w:rsidR="00F63B4B" w:rsidRPr="0057562A" w:rsidRDefault="00F63B4B" w:rsidP="00F63B4B">
      <w:pPr>
        <w:autoSpaceDE w:val="0"/>
        <w:autoSpaceDN w:val="0"/>
        <w:adjustRightInd w:val="0"/>
        <w:jc w:val="center"/>
        <w:outlineLvl w:val="1"/>
      </w:pPr>
    </w:p>
    <w:p w:rsidR="00F63B4B" w:rsidRPr="0057562A" w:rsidRDefault="00F63B4B" w:rsidP="00F63B4B">
      <w:pPr>
        <w:autoSpaceDE w:val="0"/>
        <w:autoSpaceDN w:val="0"/>
        <w:adjustRightInd w:val="0"/>
        <w:jc w:val="center"/>
        <w:outlineLvl w:val="1"/>
      </w:pPr>
    </w:p>
    <w:p w:rsidR="00F63B4B" w:rsidRPr="0057562A" w:rsidRDefault="00F63B4B" w:rsidP="00F63B4B">
      <w:pPr>
        <w:autoSpaceDE w:val="0"/>
        <w:autoSpaceDN w:val="0"/>
        <w:adjustRightInd w:val="0"/>
        <w:jc w:val="center"/>
        <w:outlineLvl w:val="1"/>
      </w:pPr>
    </w:p>
    <w:p w:rsidR="00F63B4B" w:rsidRPr="0057562A" w:rsidRDefault="00F63B4B" w:rsidP="00F63B4B">
      <w:pPr>
        <w:autoSpaceDE w:val="0"/>
        <w:autoSpaceDN w:val="0"/>
        <w:adjustRightInd w:val="0"/>
        <w:jc w:val="center"/>
        <w:outlineLvl w:val="1"/>
      </w:pPr>
    </w:p>
    <w:p w:rsidR="00F63B4B" w:rsidRPr="0057562A" w:rsidRDefault="00F63B4B" w:rsidP="00F63B4B">
      <w:pPr>
        <w:autoSpaceDE w:val="0"/>
        <w:autoSpaceDN w:val="0"/>
        <w:adjustRightInd w:val="0"/>
        <w:jc w:val="center"/>
        <w:outlineLvl w:val="1"/>
      </w:pPr>
    </w:p>
    <w:p w:rsidR="00F63B4B" w:rsidRPr="0057562A" w:rsidRDefault="00F63B4B" w:rsidP="00F63B4B">
      <w:pPr>
        <w:autoSpaceDE w:val="0"/>
        <w:autoSpaceDN w:val="0"/>
        <w:adjustRightInd w:val="0"/>
        <w:jc w:val="center"/>
        <w:outlineLvl w:val="1"/>
      </w:pPr>
    </w:p>
    <w:p w:rsidR="00F63B4B" w:rsidRPr="0057562A" w:rsidRDefault="00F63B4B" w:rsidP="00F63B4B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F63B4B" w:rsidRPr="0057562A" w:rsidTr="00927303">
        <w:tc>
          <w:tcPr>
            <w:tcW w:w="54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F63B4B" w:rsidRPr="0057562A" w:rsidRDefault="00F63B4B" w:rsidP="002279EF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2279E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03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2279E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2279EF">
              <w:rPr>
                <w:rFonts w:ascii="Times New Roman" w:hAnsi="Times New Roman" w:cs="Times New Roman"/>
              </w:rPr>
              <w:t>9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 w:rsidRPr="0029560B">
              <w:rPr>
                <w:rFonts w:ascii="Times New Roman" w:hAnsi="Times New Roman" w:cs="Times New Roman"/>
              </w:rPr>
              <w:t>участок находится в 3</w:t>
            </w:r>
            <w:r w:rsidR="002279EF">
              <w:rPr>
                <w:rFonts w:ascii="Times New Roman" w:hAnsi="Times New Roman" w:cs="Times New Roman"/>
              </w:rPr>
              <w:t>0</w:t>
            </w:r>
            <w:r w:rsidRPr="0029560B">
              <w:rPr>
                <w:rFonts w:ascii="Times New Roman" w:hAnsi="Times New Roman" w:cs="Times New Roman"/>
              </w:rPr>
              <w:t xml:space="preserve"> м</w:t>
            </w:r>
            <w:r w:rsidR="002279EF">
              <w:rPr>
                <w:rFonts w:ascii="Times New Roman" w:hAnsi="Times New Roman" w:cs="Times New Roman"/>
              </w:rPr>
              <w:t>етрах</w:t>
            </w:r>
            <w:r w:rsidRPr="0029560B">
              <w:rPr>
                <w:rFonts w:ascii="Times New Roman" w:hAnsi="Times New Roman" w:cs="Times New Roman"/>
              </w:rPr>
              <w:t xml:space="preserve"> на </w:t>
            </w:r>
            <w:r w:rsidR="002279EF">
              <w:rPr>
                <w:rFonts w:ascii="Times New Roman" w:hAnsi="Times New Roman" w:cs="Times New Roman"/>
              </w:rPr>
              <w:t>северо-</w:t>
            </w:r>
            <w:r>
              <w:rPr>
                <w:rFonts w:ascii="Times New Roman" w:hAnsi="Times New Roman" w:cs="Times New Roman"/>
              </w:rPr>
              <w:t>запад</w:t>
            </w:r>
            <w:r w:rsidRPr="0029560B">
              <w:rPr>
                <w:rFonts w:ascii="Times New Roman" w:hAnsi="Times New Roman" w:cs="Times New Roman"/>
              </w:rPr>
              <w:t xml:space="preserve"> от </w:t>
            </w:r>
            <w:r w:rsidR="002279EF">
              <w:rPr>
                <w:rFonts w:ascii="Times New Roman" w:hAnsi="Times New Roman" w:cs="Times New Roman"/>
              </w:rPr>
              <w:t xml:space="preserve">ориентира, ориентир -  </w:t>
            </w:r>
            <w:r w:rsidRPr="0029560B">
              <w:rPr>
                <w:rFonts w:ascii="Times New Roman" w:hAnsi="Times New Roman" w:cs="Times New Roman"/>
              </w:rPr>
              <w:t>многоквартирн</w:t>
            </w:r>
            <w:r w:rsidR="002279EF">
              <w:rPr>
                <w:rFonts w:ascii="Times New Roman" w:hAnsi="Times New Roman" w:cs="Times New Roman"/>
              </w:rPr>
              <w:t xml:space="preserve">ый </w:t>
            </w:r>
            <w:r>
              <w:rPr>
                <w:rFonts w:ascii="Times New Roman" w:hAnsi="Times New Roman" w:cs="Times New Roman"/>
              </w:rPr>
              <w:t>дом</w:t>
            </w:r>
            <w:r w:rsidR="002279EF">
              <w:rPr>
                <w:rFonts w:ascii="Times New Roman" w:hAnsi="Times New Roman" w:cs="Times New Roman"/>
              </w:rPr>
              <w:t xml:space="preserve">, расположенный за пределами участка, адрес ориентира: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279EF" w:rsidRPr="002279EF">
              <w:rPr>
                <w:rFonts w:ascii="Times New Roman" w:hAnsi="Times New Roman" w:cs="Times New Roman"/>
              </w:rPr>
              <w:t>Российская Федерация, Курганская область, Варгашинский район,</w:t>
            </w:r>
            <w:r w:rsidR="002279EF">
              <w:rPr>
                <w:rFonts w:ascii="Times New Roman" w:hAnsi="Times New Roman" w:cs="Times New Roman"/>
              </w:rPr>
              <w:t xml:space="preserve"> р.п.Варгаши, ул.Матросова, № 46</w:t>
            </w:r>
            <w:bookmarkStart w:id="0" w:name="_GoBack"/>
            <w:bookmarkEnd w:id="0"/>
          </w:p>
        </w:tc>
      </w:tr>
      <w:tr w:rsidR="00F63B4B" w:rsidRPr="0057562A" w:rsidTr="00927303">
        <w:tc>
          <w:tcPr>
            <w:tcW w:w="54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F63B4B" w:rsidRPr="0057562A" w:rsidRDefault="002279EF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63</w:t>
            </w:r>
          </w:p>
        </w:tc>
      </w:tr>
      <w:tr w:rsidR="00F63B4B" w:rsidRPr="0057562A" w:rsidTr="00927303">
        <w:tc>
          <w:tcPr>
            <w:tcW w:w="54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F63B4B" w:rsidRPr="0057562A" w:rsidRDefault="00F63B4B" w:rsidP="0099656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2279EF">
              <w:t>а</w:t>
            </w:r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F63B4B" w:rsidRPr="0057562A" w:rsidRDefault="002279EF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10</w:t>
            </w:r>
            <w:r w:rsidR="00F63B4B">
              <w:t>00</w:t>
            </w:r>
            <w:r w:rsidR="00F63B4B" w:rsidRPr="0057562A">
              <w:t>,00</w:t>
            </w:r>
          </w:p>
        </w:tc>
      </w:tr>
      <w:tr w:rsidR="00F63B4B" w:rsidRPr="0057562A" w:rsidTr="00927303">
        <w:tc>
          <w:tcPr>
            <w:tcW w:w="54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F63B4B" w:rsidRPr="00AB4C77" w:rsidRDefault="002279EF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</w:t>
            </w:r>
            <w:r w:rsidR="00F63B4B">
              <w:t>0</w:t>
            </w:r>
            <w:r w:rsidR="00F63B4B" w:rsidRPr="00AB4C77">
              <w:t>,00</w:t>
            </w:r>
          </w:p>
        </w:tc>
      </w:tr>
      <w:tr w:rsidR="00F63B4B" w:rsidRPr="0057562A" w:rsidTr="00927303">
        <w:tc>
          <w:tcPr>
            <w:tcW w:w="54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F63B4B" w:rsidRPr="00AB4C77" w:rsidRDefault="002279EF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30</w:t>
            </w:r>
            <w:r w:rsidR="00F63B4B">
              <w:t>,00</w:t>
            </w:r>
          </w:p>
        </w:tc>
      </w:tr>
      <w:tr w:rsidR="00F63B4B" w:rsidRPr="0057562A" w:rsidTr="00927303">
        <w:tc>
          <w:tcPr>
            <w:tcW w:w="54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F63B4B" w:rsidRPr="0057562A" w:rsidRDefault="00F63B4B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F63B4B" w:rsidRPr="0057562A" w:rsidRDefault="002279EF" w:rsidP="0099656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хранение автотранспорта</w:t>
            </w:r>
          </w:p>
        </w:tc>
      </w:tr>
    </w:tbl>
    <w:p w:rsidR="00F63B4B" w:rsidRPr="007B725F" w:rsidRDefault="00F63B4B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279EF"/>
    <w:rsid w:val="00290726"/>
    <w:rsid w:val="0029560B"/>
    <w:rsid w:val="002E4D02"/>
    <w:rsid w:val="00335D72"/>
    <w:rsid w:val="003D0F3C"/>
    <w:rsid w:val="00431113"/>
    <w:rsid w:val="00433C88"/>
    <w:rsid w:val="00496962"/>
    <w:rsid w:val="004E1DD5"/>
    <w:rsid w:val="004E415A"/>
    <w:rsid w:val="0057562A"/>
    <w:rsid w:val="005E3A92"/>
    <w:rsid w:val="00632B0A"/>
    <w:rsid w:val="00652385"/>
    <w:rsid w:val="00676D08"/>
    <w:rsid w:val="006A0DC5"/>
    <w:rsid w:val="00750147"/>
    <w:rsid w:val="007760EA"/>
    <w:rsid w:val="00786025"/>
    <w:rsid w:val="00792C5D"/>
    <w:rsid w:val="007B725F"/>
    <w:rsid w:val="007E145C"/>
    <w:rsid w:val="007F17B5"/>
    <w:rsid w:val="00873A3E"/>
    <w:rsid w:val="00927303"/>
    <w:rsid w:val="0098584D"/>
    <w:rsid w:val="00AD1B0A"/>
    <w:rsid w:val="00B12A48"/>
    <w:rsid w:val="00BE7523"/>
    <w:rsid w:val="00C01F16"/>
    <w:rsid w:val="00C56F5B"/>
    <w:rsid w:val="00CD2753"/>
    <w:rsid w:val="00D13D5A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63B4B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34</cp:revision>
  <cp:lastPrinted>2021-11-08T04:30:00Z</cp:lastPrinted>
  <dcterms:created xsi:type="dcterms:W3CDTF">2019-02-06T03:20:00Z</dcterms:created>
  <dcterms:modified xsi:type="dcterms:W3CDTF">2021-11-17T08:12:00Z</dcterms:modified>
</cp:coreProperties>
</file>