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D7D" w:rsidRPr="00930D7D" w:rsidRDefault="00930D7D" w:rsidP="00930D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  <w:r w:rsidRPr="00930D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КУРГАНСКАЯ ОБЛАСТЬ</w:t>
      </w:r>
    </w:p>
    <w:p w:rsidR="00930D7D" w:rsidRPr="00930D7D" w:rsidRDefault="00930D7D" w:rsidP="00930D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ВАРГАШИНСКИЙ РАЙОН</w:t>
      </w:r>
    </w:p>
    <w:p w:rsidR="00930D7D" w:rsidRPr="00930D7D" w:rsidRDefault="007F7DC3" w:rsidP="00930D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МОСТОВСКОЙ</w:t>
      </w:r>
      <w:r w:rsidR="00930D7D" w:rsidRPr="00930D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СЕЛЬСОВЕТ</w:t>
      </w:r>
    </w:p>
    <w:p w:rsidR="00930D7D" w:rsidRPr="00930D7D" w:rsidRDefault="007F7DC3" w:rsidP="00930D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АДМИНИСТРАЦИЯ МОСТОВ</w:t>
      </w:r>
      <w:r w:rsidR="00930D7D" w:rsidRPr="00930D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СКОГО СЕЛЬСОВЕТА</w:t>
      </w:r>
    </w:p>
    <w:p w:rsidR="00930D7D" w:rsidRPr="00930D7D" w:rsidRDefault="00930D7D" w:rsidP="00930D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30D7D" w:rsidRPr="00930D7D" w:rsidRDefault="00930D7D" w:rsidP="00930D7D">
      <w:pPr>
        <w:widowControl w:val="0"/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РАСПОРЯЖЕНИЕ</w:t>
      </w:r>
    </w:p>
    <w:p w:rsidR="00930D7D" w:rsidRPr="00930D7D" w:rsidRDefault="00930D7D" w:rsidP="00930D7D">
      <w:pPr>
        <w:widowControl w:val="0"/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30D7D" w:rsidRPr="00B8319A" w:rsidRDefault="00930D7D" w:rsidP="00930D7D">
      <w:pPr>
        <w:widowControl w:val="0"/>
        <w:spacing w:after="0" w:line="0" w:lineRule="atLeast"/>
        <w:ind w:left="1418" w:hanging="1418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930D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0E37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16 </w:t>
      </w:r>
      <w:r w:rsidR="005F10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декабря 2016года </w:t>
      </w:r>
      <w:r w:rsidRPr="00930D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№ </w:t>
      </w:r>
      <w:r w:rsidR="005F10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0E37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5F10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-р</w:t>
      </w:r>
    </w:p>
    <w:p w:rsidR="00930D7D" w:rsidRPr="00930D7D" w:rsidRDefault="007F7DC3" w:rsidP="00930D7D">
      <w:pPr>
        <w:widowControl w:val="0"/>
        <w:spacing w:after="0" w:line="30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остов</w:t>
      </w:r>
      <w:r w:rsidR="005F10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ое</w:t>
      </w:r>
      <w:proofErr w:type="spellEnd"/>
    </w:p>
    <w:p w:rsidR="00930D7D" w:rsidRPr="00930D7D" w:rsidRDefault="00930D7D" w:rsidP="00930D7D">
      <w:pPr>
        <w:widowControl w:val="0"/>
        <w:tabs>
          <w:tab w:val="left" w:pos="3174"/>
        </w:tabs>
        <w:spacing w:after="0" w:line="30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D7D" w:rsidRPr="00930D7D" w:rsidRDefault="00930D7D" w:rsidP="00930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0D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назначении лиц, ответственных за осуществление обмена информацией</w:t>
      </w:r>
    </w:p>
    <w:p w:rsidR="00930D7D" w:rsidRPr="00930D7D" w:rsidRDefault="00930D7D" w:rsidP="00930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официальным сайтом</w:t>
      </w:r>
      <w:r w:rsidRPr="00930D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zakupki.gov.ru</w:t>
      </w:r>
    </w:p>
    <w:p w:rsidR="00930D7D" w:rsidRPr="00930D7D" w:rsidRDefault="00930D7D" w:rsidP="00930D7D">
      <w:pPr>
        <w:spacing w:after="0" w:line="240" w:lineRule="auto"/>
        <w:ind w:firstLine="851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30D7D" w:rsidRPr="00930D7D" w:rsidRDefault="00930D7D" w:rsidP="00930D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осуществления</w:t>
      </w:r>
      <w:r w:rsidR="00DF46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FB3112">
        <w:rPr>
          <w:rFonts w:ascii="Times New Roman" w:eastAsia="Times New Roman" w:hAnsi="Times New Roman" w:cs="Times New Roman"/>
          <w:sz w:val="26"/>
          <w:szCs w:val="26"/>
          <w:lang w:eastAsia="ru-RU"/>
        </w:rPr>
        <w:t>ея</w:t>
      </w:r>
      <w:r w:rsidR="007F7DC3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тельности Администрации Мостов</w:t>
      </w: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ского сельсовета на официальном сайтеzakupki.gov.ru (далее официальный сайт) </w:t>
      </w:r>
    </w:p>
    <w:p w:rsidR="00930D7D" w:rsidRPr="00930D7D" w:rsidRDefault="00930D7D" w:rsidP="00930D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pacing w:val="40"/>
          <w:sz w:val="26"/>
          <w:szCs w:val="26"/>
          <w:lang w:eastAsia="ru-RU"/>
        </w:rPr>
        <w:t>ОБЯЗЫВАЮ</w:t>
      </w: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30D7D" w:rsidRPr="00930D7D" w:rsidRDefault="00930D7D" w:rsidP="00930D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D7D" w:rsidRPr="00930D7D" w:rsidRDefault="00930D7D" w:rsidP="00930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1. </w:t>
      </w:r>
      <w:proofErr w:type="gramStart"/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Федерального закона от 5 апреля 2013 года № 44 ФЗ «О контрактной системе в сфере закупок товаров, работ, услуг для обеспечения государственных и муниципальных нужд» наделить полномочиями действовать от имени и</w:t>
      </w:r>
      <w:r w:rsidR="004A66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FB31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7F7DC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поручению Администрации Мостов</w:t>
      </w: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сельсовета с полномочиями «Заказчик»,  наделить правом использования электронной подписи электронных документов и сообщений на официальном сайт</w:t>
      </w:r>
      <w:r w:rsidR="004A66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r w:rsidR="00FB3112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r w:rsidR="007F7DC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трудника  Администрации Мостов</w:t>
      </w: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сельсовета:</w:t>
      </w:r>
      <w:proofErr w:type="gramEnd"/>
    </w:p>
    <w:p w:rsidR="00930D7D" w:rsidRPr="00930D7D" w:rsidRDefault="00930D7D" w:rsidP="00930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D7D" w:rsidRPr="00930D7D" w:rsidRDefault="00930D7D" w:rsidP="00930D7D">
      <w:pPr>
        <w:widowControl w:val="0"/>
        <w:spacing w:after="0" w:line="240" w:lineRule="atLeast"/>
        <w:ind w:firstLine="8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="108" w:tblpY="12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8"/>
        <w:gridCol w:w="1983"/>
        <w:gridCol w:w="4680"/>
      </w:tblGrid>
      <w:tr w:rsidR="00930D7D" w:rsidRPr="00930D7D" w:rsidTr="008969D3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D7D" w:rsidRPr="00930D7D" w:rsidRDefault="00930D7D" w:rsidP="00930D7D">
            <w:pPr>
              <w:widowControl w:val="0"/>
              <w:spacing w:after="0" w:line="240" w:lineRule="atLeast"/>
              <w:ind w:firstLine="8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0D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D7D" w:rsidRPr="00930D7D" w:rsidRDefault="00930D7D" w:rsidP="00930D7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0D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 Отчество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D7D" w:rsidRPr="00930D7D" w:rsidRDefault="00930D7D" w:rsidP="00930D7D">
            <w:pPr>
              <w:widowControl w:val="0"/>
              <w:spacing w:after="0" w:line="240" w:lineRule="atLeast"/>
              <w:ind w:firstLine="8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0D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Роль уполномоченного лица</w:t>
            </w:r>
          </w:p>
        </w:tc>
      </w:tr>
      <w:tr w:rsidR="00930D7D" w:rsidRPr="00930D7D" w:rsidTr="008969D3">
        <w:trPr>
          <w:trHeight w:val="4349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D7D" w:rsidRPr="00930D7D" w:rsidRDefault="007F7DC3" w:rsidP="00930D7D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Мостов</w:t>
            </w:r>
            <w:r w:rsidR="00930D7D" w:rsidRPr="00930D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сельсовета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D7D" w:rsidRPr="00930D7D" w:rsidRDefault="000E3744" w:rsidP="00930D7D">
            <w:pPr>
              <w:widowControl w:val="0"/>
              <w:spacing w:after="0" w:line="240" w:lineRule="atLeast"/>
              <w:ind w:hanging="5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Сергеев Сергей Александрович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7D" w:rsidRPr="00930D7D" w:rsidRDefault="00930D7D" w:rsidP="00930D7D">
            <w:pPr>
              <w:widowControl w:val="0"/>
              <w:spacing w:after="0" w:line="240" w:lineRule="atLeast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0D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 Орган, размещающий правила нормирования. Администратор организации;</w:t>
            </w:r>
          </w:p>
          <w:p w:rsidR="00930D7D" w:rsidRPr="00930D7D" w:rsidRDefault="00930D7D" w:rsidP="00930D7D">
            <w:pPr>
              <w:widowControl w:val="0"/>
              <w:spacing w:after="0" w:line="240" w:lineRule="atLeast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0D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 Орган, размещающий правила нормирования.  Уполномоченный специалист;</w:t>
            </w:r>
          </w:p>
          <w:p w:rsidR="00930D7D" w:rsidRPr="00930D7D" w:rsidRDefault="00930D7D" w:rsidP="00930D7D">
            <w:pPr>
              <w:widowControl w:val="0"/>
              <w:spacing w:after="0" w:line="240" w:lineRule="atLeast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0D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Орган, устанавливающий требования к отдельным видам товаров, работ, услуг и (или) нормативные затраты. Администратор организации;</w:t>
            </w:r>
          </w:p>
          <w:p w:rsidR="00930D7D" w:rsidRPr="00930D7D" w:rsidRDefault="00930D7D" w:rsidP="00930D7D">
            <w:pPr>
              <w:widowControl w:val="0"/>
              <w:spacing w:after="0" w:line="240" w:lineRule="atLeast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0D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Орган, устанавливающий требования к отдельным видам товаров, работ, услуг и (или) нормативные затраты. Уполномоченный специалист.</w:t>
            </w:r>
          </w:p>
          <w:p w:rsidR="00930D7D" w:rsidRPr="00930D7D" w:rsidRDefault="00930D7D" w:rsidP="00930D7D">
            <w:pPr>
              <w:widowControl w:val="0"/>
              <w:spacing w:after="0" w:line="240" w:lineRule="atLeast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0D7D" w:rsidRPr="00930D7D" w:rsidRDefault="00930D7D" w:rsidP="00930D7D">
            <w:pPr>
              <w:widowControl w:val="0"/>
              <w:spacing w:after="0" w:line="240" w:lineRule="atLeast"/>
              <w:ind w:hanging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30D7D" w:rsidRPr="00930D7D" w:rsidRDefault="00930D7D" w:rsidP="00930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D7D" w:rsidRPr="00930D7D" w:rsidRDefault="00930D7D" w:rsidP="00930D7D">
      <w:pPr>
        <w:widowControl w:val="0"/>
        <w:tabs>
          <w:tab w:val="num" w:pos="1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2. Возложить функции и обязанности Администратора информационной безопасности  автоматизированного рабочего места с официальным сайтом (далее АРМ ОС) по организации и обеспечению надежной бесперебойной эксплуатации программно-технических средств АРМ ОС, в соответствии с требованиями технической и эксплуатационной документации </w:t>
      </w:r>
      <w:proofErr w:type="gramStart"/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930D7D" w:rsidRPr="00930D7D" w:rsidRDefault="002646F2" w:rsidP="00930D7D">
      <w:pPr>
        <w:widowControl w:val="0"/>
        <w:tabs>
          <w:tab w:val="num" w:pos="135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Главу Мостовского сельсовета </w:t>
      </w:r>
      <w:r w:rsidR="000E3744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Сергеева С.А.</w:t>
      </w:r>
      <w:r w:rsidR="00930D7D"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, а в ее отсутствие на гла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вного специалиста Достовалову М.Я</w:t>
      </w:r>
      <w:r w:rsidR="00930D7D"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30D7D" w:rsidRPr="00930D7D" w:rsidRDefault="00930D7D" w:rsidP="00930D7D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3. Указанные в пункте 2  к настоящему распоряжению должностные лица несут персональную ответственность </w:t>
      </w:r>
      <w:proofErr w:type="gramStart"/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proofErr w:type="gramEnd"/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30D7D" w:rsidRPr="00930D7D" w:rsidRDefault="00930D7D" w:rsidP="00930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1) сохранение в тайне конфиденциальной информации, ставшей им известной в процессе осуществления деятельности на официальном сайте;</w:t>
      </w:r>
    </w:p>
    <w:p w:rsidR="00930D7D" w:rsidRPr="00930D7D" w:rsidRDefault="00930D7D" w:rsidP="00930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2) сохранение в тайне закрытых ключей электронной подписи и иной ключевой информации;</w:t>
      </w:r>
    </w:p>
    <w:p w:rsidR="00930D7D" w:rsidRPr="00930D7D" w:rsidRDefault="00930D7D" w:rsidP="00930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3) соблюдение правил эксплуатации средств АРМ ОС и средств электронной подписи.</w:t>
      </w:r>
    </w:p>
    <w:p w:rsidR="00930D7D" w:rsidRDefault="00930D7D" w:rsidP="00930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4.Заверенную копию настоящего распоряжения представить в отдел №5 Управления Федерального казн</w:t>
      </w:r>
      <w:r w:rsidR="000E3744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ачейства по  Курганской области.</w:t>
      </w:r>
    </w:p>
    <w:p w:rsidR="000E3744" w:rsidRDefault="000E3744" w:rsidP="000E374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5. Распоряжение № 112 от 08.12.2016 года «</w:t>
      </w:r>
      <w:r w:rsidRPr="000E37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азначении лиц, ответственных 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</w:t>
      </w:r>
      <w:proofErr w:type="gramEnd"/>
    </w:p>
    <w:p w:rsidR="000E3744" w:rsidRPr="000E3744" w:rsidRDefault="000E3744" w:rsidP="000E374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37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осуществление обмена информацией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0E37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 официальным </w:t>
      </w:r>
      <w:proofErr w:type="spellStart"/>
      <w:proofErr w:type="gramStart"/>
      <w:r w:rsidRPr="000E37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сайтом</w:t>
      </w:r>
      <w:proofErr w:type="gramEnd"/>
      <w:r w:rsidRPr="000E3744">
        <w:rPr>
          <w:rFonts w:ascii="Times New Roman" w:eastAsia="Times New Roman" w:hAnsi="Times New Roman" w:cs="Times New Roman"/>
          <w:sz w:val="26"/>
          <w:szCs w:val="26"/>
          <w:lang w:eastAsia="ru-RU"/>
        </w:rPr>
        <w:t>zakupki.gov.ru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отменить и считать не действительным.</w:t>
      </w:r>
    </w:p>
    <w:p w:rsidR="00930D7D" w:rsidRPr="00930D7D" w:rsidRDefault="004C16B7" w:rsidP="00930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16B7">
        <w:rPr>
          <w:rFonts w:ascii="Times New Roman" w:eastAsia="Times New Roman" w:hAnsi="Times New Roman" w:cs="Times New Roman"/>
          <w:noProof/>
          <w:lang w:eastAsia="ru-RU"/>
        </w:rPr>
        <w:pict>
          <v:line id="Line 2" o:spid="_x0000_s1026" style="position:absolute;left:0;text-align:left;z-index:251659264;visibility:visible" from="369pt,27.9pt" to="369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"/>
        </w:pict>
      </w:r>
      <w:r w:rsidR="00930D7D"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6. </w:t>
      </w:r>
      <w:proofErr w:type="gramStart"/>
      <w:r w:rsidR="00930D7D"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930D7D"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настоящего расп</w:t>
      </w:r>
      <w:r w:rsidR="002E6BD2">
        <w:rPr>
          <w:rFonts w:ascii="Times New Roman" w:eastAsia="Times New Roman" w:hAnsi="Times New Roman" w:cs="Times New Roman"/>
          <w:sz w:val="26"/>
          <w:szCs w:val="26"/>
          <w:lang w:eastAsia="ru-RU"/>
        </w:rPr>
        <w:t>ор</w:t>
      </w:r>
      <w:r w:rsidR="005C3276">
        <w:rPr>
          <w:rFonts w:ascii="Times New Roman" w:eastAsia="Times New Roman" w:hAnsi="Times New Roman" w:cs="Times New Roman"/>
          <w:sz w:val="26"/>
          <w:szCs w:val="26"/>
          <w:lang w:eastAsia="ru-RU"/>
        </w:rPr>
        <w:t>яж</w:t>
      </w:r>
      <w:r w:rsidR="002646F2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 возложить на Главу Мостов</w:t>
      </w:r>
      <w:r w:rsidR="00FB44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ского сельсовета </w:t>
      </w:r>
      <w:r w:rsidR="000E3744">
        <w:rPr>
          <w:rFonts w:ascii="Times New Roman" w:eastAsia="Times New Roman" w:hAnsi="Times New Roman" w:cs="Times New Roman"/>
          <w:sz w:val="26"/>
          <w:szCs w:val="26"/>
          <w:lang w:eastAsia="ru-RU"/>
        </w:rPr>
        <w:t>С.А. Сергеева</w:t>
      </w:r>
      <w:r w:rsidR="00937EC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30D7D" w:rsidRPr="00930D7D" w:rsidRDefault="00930D7D" w:rsidP="00930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D7D" w:rsidRPr="00930D7D" w:rsidRDefault="00930D7D" w:rsidP="00930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D7D" w:rsidRPr="00930D7D" w:rsidRDefault="00930D7D" w:rsidP="00930D7D">
      <w:pPr>
        <w:widowControl w:val="0"/>
        <w:spacing w:after="0" w:line="240" w:lineRule="auto"/>
        <w:ind w:left="2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D7D" w:rsidRPr="00930D7D" w:rsidRDefault="002646F2" w:rsidP="00930D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</w:t>
      </w:r>
      <w:r w:rsidR="00FB4424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остов</w:t>
      </w:r>
      <w:r w:rsidR="00930D7D"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ского сельсовета                     </w:t>
      </w:r>
      <w:r w:rsidR="005F1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</w:t>
      </w:r>
      <w:r w:rsidR="00930D7D"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4424">
        <w:rPr>
          <w:rFonts w:ascii="Times New Roman" w:eastAsia="Times New Roman" w:hAnsi="Times New Roman" w:cs="Times New Roman"/>
          <w:sz w:val="26"/>
          <w:szCs w:val="26"/>
          <w:lang w:eastAsia="ru-RU"/>
        </w:rPr>
        <w:t>С.</w:t>
      </w:r>
      <w:r w:rsidR="000E3744">
        <w:rPr>
          <w:rFonts w:ascii="Times New Roman" w:eastAsia="Times New Roman" w:hAnsi="Times New Roman" w:cs="Times New Roman"/>
          <w:sz w:val="26"/>
          <w:szCs w:val="26"/>
          <w:lang w:eastAsia="ru-RU"/>
        </w:rPr>
        <w:t>А.Сергеев</w:t>
      </w:r>
    </w:p>
    <w:p w:rsidR="00930D7D" w:rsidRPr="00930D7D" w:rsidRDefault="00930D7D" w:rsidP="00930D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D7D" w:rsidRPr="00930D7D" w:rsidRDefault="00930D7D" w:rsidP="00930D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D7D" w:rsidRPr="00930D7D" w:rsidRDefault="00930D7D" w:rsidP="00930D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D7D" w:rsidRPr="00930D7D" w:rsidRDefault="00930D7D" w:rsidP="00930D7D">
      <w:pPr>
        <w:widowControl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08AC" w:rsidRDefault="00C708AC"/>
    <w:p w:rsidR="00C66599" w:rsidRDefault="00C66599"/>
    <w:p w:rsidR="00C66599" w:rsidRDefault="00C66599"/>
    <w:p w:rsidR="00C66599" w:rsidRDefault="00C66599"/>
    <w:p w:rsidR="00C66599" w:rsidRDefault="00C66599"/>
    <w:p w:rsidR="00C66599" w:rsidRDefault="00C66599"/>
    <w:p w:rsidR="00C66599" w:rsidRDefault="00C66599"/>
    <w:p w:rsidR="00C66599" w:rsidRDefault="00C66599"/>
    <w:p w:rsidR="00C66599" w:rsidRDefault="00C66599"/>
    <w:p w:rsidR="00C66599" w:rsidRDefault="00C66599"/>
    <w:p w:rsidR="00C66599" w:rsidRDefault="00C66599"/>
    <w:p w:rsidR="00C66599" w:rsidRDefault="00C66599"/>
    <w:p w:rsidR="00C66599" w:rsidRDefault="00C66599"/>
    <w:p w:rsidR="00C66599" w:rsidRPr="00930D7D" w:rsidRDefault="00C66599" w:rsidP="00C665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КУРГАНСКАЯ ОБЛАСТЬ</w:t>
      </w:r>
    </w:p>
    <w:p w:rsidR="00C66599" w:rsidRPr="00930D7D" w:rsidRDefault="00C66599" w:rsidP="00C665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ВАРГАШИНСКИЙ РАЙОН</w:t>
      </w:r>
    </w:p>
    <w:p w:rsidR="00C66599" w:rsidRPr="00930D7D" w:rsidRDefault="00C66599" w:rsidP="00C665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МОСТОВСКОЙ</w:t>
      </w:r>
      <w:r w:rsidRPr="00930D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СЕЛЬСОВЕТ</w:t>
      </w:r>
    </w:p>
    <w:p w:rsidR="00C66599" w:rsidRPr="00930D7D" w:rsidRDefault="00C66599" w:rsidP="00C665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АДМИНИСТРАЦИЯ МОСТОВ</w:t>
      </w:r>
      <w:r w:rsidRPr="00930D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СКОГО СЕЛЬСОВЕТА</w:t>
      </w:r>
    </w:p>
    <w:p w:rsidR="00C66599" w:rsidRPr="00930D7D" w:rsidRDefault="00C66599" w:rsidP="00C665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6599" w:rsidRPr="00930D7D" w:rsidRDefault="00C66599" w:rsidP="00C66599">
      <w:pPr>
        <w:widowControl w:val="0"/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РАСПОРЯЖЕНИЕ</w:t>
      </w:r>
    </w:p>
    <w:p w:rsidR="00C66599" w:rsidRPr="00930D7D" w:rsidRDefault="00C66599" w:rsidP="00C66599">
      <w:pPr>
        <w:widowControl w:val="0"/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6599" w:rsidRPr="00B8319A" w:rsidRDefault="00C66599" w:rsidP="00C66599">
      <w:pPr>
        <w:widowControl w:val="0"/>
        <w:spacing w:after="0" w:line="0" w:lineRule="atLeast"/>
        <w:ind w:left="1418" w:hanging="1418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930D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5F10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7 декабря 2016года </w:t>
      </w:r>
      <w:r w:rsidRPr="00930D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№ </w:t>
      </w:r>
      <w:r w:rsidR="005F10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110-р</w:t>
      </w:r>
    </w:p>
    <w:p w:rsidR="00C66599" w:rsidRPr="00930D7D" w:rsidRDefault="00C66599" w:rsidP="00C66599">
      <w:pPr>
        <w:widowControl w:val="0"/>
        <w:spacing w:after="0" w:line="30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остов</w:t>
      </w:r>
      <w:r w:rsidR="005F10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ое</w:t>
      </w:r>
      <w:proofErr w:type="spellEnd"/>
    </w:p>
    <w:p w:rsidR="00C66599" w:rsidRPr="00930D7D" w:rsidRDefault="00C66599" w:rsidP="00C66599">
      <w:pPr>
        <w:widowControl w:val="0"/>
        <w:tabs>
          <w:tab w:val="left" w:pos="3174"/>
        </w:tabs>
        <w:spacing w:after="0" w:line="30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6599" w:rsidRPr="00930D7D" w:rsidRDefault="00C66599" w:rsidP="00C66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0D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назначении лиц, ответственных за осуществление обмена информацией</w:t>
      </w:r>
    </w:p>
    <w:p w:rsidR="00C66599" w:rsidRPr="00930D7D" w:rsidRDefault="00C66599" w:rsidP="00C66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официальным сайтом</w:t>
      </w:r>
      <w:r w:rsidRPr="00930D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zakupki.gov.ru</w:t>
      </w:r>
    </w:p>
    <w:p w:rsidR="00C66599" w:rsidRPr="00930D7D" w:rsidRDefault="00C66599" w:rsidP="00C66599">
      <w:pPr>
        <w:spacing w:after="0" w:line="240" w:lineRule="auto"/>
        <w:ind w:firstLine="851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66599" w:rsidRPr="00930D7D" w:rsidRDefault="00C66599" w:rsidP="00C665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осуществления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деятельности Администрации Мостов</w:t>
      </w: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ского сельсовета на официальном сайтеzakupki.gov.ru (далее официальный сайт) </w:t>
      </w:r>
    </w:p>
    <w:p w:rsidR="00C66599" w:rsidRPr="00930D7D" w:rsidRDefault="00C66599" w:rsidP="00C665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pacing w:val="40"/>
          <w:sz w:val="26"/>
          <w:szCs w:val="26"/>
          <w:lang w:eastAsia="ru-RU"/>
        </w:rPr>
        <w:t>ОБЯЗЫВАЮ</w:t>
      </w: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66599" w:rsidRPr="00930D7D" w:rsidRDefault="00C66599" w:rsidP="00C665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6599" w:rsidRPr="00930D7D" w:rsidRDefault="00C66599" w:rsidP="00C66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1. </w:t>
      </w:r>
      <w:proofErr w:type="gramStart"/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Федерального закона от 5 апреля 2013 года № 44 ФЗ «О контрактной системе в сфере закупок товаров, работ, услуг для обеспечения государственных и муниципальных нужд» наделить полномочиями действовать от имени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поручению Администрации Мостов</w:t>
      </w: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сельсовета с полномочиями «Заказчик»,  наделить правом использования электронной подписи электронных документов и сообщений на официальном сайт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 сотрудника  Администрации Мостов</w:t>
      </w: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сельсовета:</w:t>
      </w:r>
      <w:proofErr w:type="gramEnd"/>
    </w:p>
    <w:p w:rsidR="00C66599" w:rsidRPr="00930D7D" w:rsidRDefault="00C66599" w:rsidP="00C66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6599" w:rsidRPr="00930D7D" w:rsidRDefault="00C66599" w:rsidP="00C66599">
      <w:pPr>
        <w:widowControl w:val="0"/>
        <w:spacing w:after="0" w:line="240" w:lineRule="atLeast"/>
        <w:ind w:firstLine="8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="108" w:tblpY="12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8"/>
        <w:gridCol w:w="1983"/>
        <w:gridCol w:w="4680"/>
      </w:tblGrid>
      <w:tr w:rsidR="00C66599" w:rsidRPr="00930D7D" w:rsidTr="008969D3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99" w:rsidRPr="00930D7D" w:rsidRDefault="00C66599" w:rsidP="00B00DF7">
            <w:pPr>
              <w:widowControl w:val="0"/>
              <w:spacing w:after="0" w:line="240" w:lineRule="atLeast"/>
              <w:ind w:firstLine="8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0D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99" w:rsidRPr="00930D7D" w:rsidRDefault="00C66599" w:rsidP="00B00DF7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0D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 Отчество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99" w:rsidRPr="00930D7D" w:rsidRDefault="00C66599" w:rsidP="00B00DF7">
            <w:pPr>
              <w:widowControl w:val="0"/>
              <w:spacing w:after="0" w:line="240" w:lineRule="atLeast"/>
              <w:ind w:firstLine="8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0D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Роль уполномоченного лица</w:t>
            </w:r>
          </w:p>
        </w:tc>
      </w:tr>
      <w:tr w:rsidR="00C66599" w:rsidRPr="00930D7D" w:rsidTr="008969D3">
        <w:trPr>
          <w:trHeight w:val="4349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99" w:rsidRPr="00930D7D" w:rsidRDefault="00C66599" w:rsidP="00B00DF7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Глава Мостов</w:t>
            </w:r>
            <w:r w:rsidRPr="00930D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сельсовета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99" w:rsidRPr="00930D7D" w:rsidRDefault="00C66599" w:rsidP="00B00DF7">
            <w:pPr>
              <w:widowControl w:val="0"/>
              <w:spacing w:after="0" w:line="240" w:lineRule="atLeast"/>
              <w:ind w:hanging="5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Бородина Светлана Леонидовна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99" w:rsidRPr="00C66599" w:rsidRDefault="00C66599" w:rsidP="00C66599">
            <w:pPr>
              <w:widowControl w:val="0"/>
              <w:spacing w:after="0" w:line="240" w:lineRule="atLeast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6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Орган по регулированию контрактной системы в сфере закупок. Администратор организации;</w:t>
            </w:r>
          </w:p>
          <w:p w:rsidR="00C66599" w:rsidRPr="00930D7D" w:rsidRDefault="00C66599" w:rsidP="00C66599">
            <w:pPr>
              <w:widowControl w:val="0"/>
              <w:spacing w:after="0" w:line="240" w:lineRule="atLeast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6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 Орган по регулированию контрактной системы в сфере закупок. Уполномоченный специалист.</w:t>
            </w:r>
          </w:p>
          <w:p w:rsidR="00C66599" w:rsidRPr="00930D7D" w:rsidRDefault="00C66599" w:rsidP="00B00DF7">
            <w:pPr>
              <w:widowControl w:val="0"/>
              <w:spacing w:after="0" w:line="240" w:lineRule="atLeast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66599" w:rsidRPr="00930D7D" w:rsidRDefault="00C66599" w:rsidP="00B00DF7">
            <w:pPr>
              <w:widowControl w:val="0"/>
              <w:spacing w:after="0" w:line="240" w:lineRule="atLeast"/>
              <w:ind w:hanging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66599" w:rsidRPr="00930D7D" w:rsidRDefault="00C66599" w:rsidP="00C66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6599" w:rsidRDefault="00C66599" w:rsidP="00C66599">
      <w:pPr>
        <w:widowControl w:val="0"/>
        <w:tabs>
          <w:tab w:val="num" w:pos="1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6599" w:rsidRPr="00930D7D" w:rsidRDefault="00C66599" w:rsidP="00C66599">
      <w:pPr>
        <w:widowControl w:val="0"/>
        <w:tabs>
          <w:tab w:val="num" w:pos="1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2. Возложить функции и обязанности Администратора информационной безопасности  автоматизированного рабочего места с официальным сайтом (далее АРМ ОС) по организации и обеспечению надежной бесперебойной эксплуатации программно-технических средств АРМ ОС, в соответствии с требованиями технической и эксплуатационной документации </w:t>
      </w:r>
      <w:proofErr w:type="gramStart"/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C66599" w:rsidRPr="00930D7D" w:rsidRDefault="00C66599" w:rsidP="00C66599">
      <w:pPr>
        <w:widowControl w:val="0"/>
        <w:tabs>
          <w:tab w:val="num" w:pos="135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Главу Мостовского сельсовета Бородину С.Л</w:t>
      </w: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, а в ее отсутствие на гла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вного специалиста Достовалову М.Я</w:t>
      </w: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66599" w:rsidRPr="00930D7D" w:rsidRDefault="00C66599" w:rsidP="00C66599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3. Указанные в пункте 2  к настоящему распоряжению должностные лица несут персональную ответственность </w:t>
      </w:r>
      <w:proofErr w:type="gramStart"/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proofErr w:type="gramEnd"/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66599" w:rsidRPr="00930D7D" w:rsidRDefault="00C66599" w:rsidP="00C66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1) сохранение в тайне конфиденциальной информации, ставшей им известной в процессе осуществления деятельности на официальном сайте;</w:t>
      </w:r>
    </w:p>
    <w:p w:rsidR="00C66599" w:rsidRPr="00930D7D" w:rsidRDefault="00C66599" w:rsidP="00C66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2) сохранение в тайне закрытых ключей электронной подписи и иной ключевой информации;</w:t>
      </w:r>
    </w:p>
    <w:p w:rsidR="00C66599" w:rsidRPr="00930D7D" w:rsidRDefault="00C66599" w:rsidP="00C66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3) соблюдение правил эксплуатации средств АРМ ОС и средств электронной подписи.</w:t>
      </w:r>
    </w:p>
    <w:p w:rsidR="00C66599" w:rsidRPr="00930D7D" w:rsidRDefault="00C66599" w:rsidP="00C66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4.Заверенную копию настоящего распоряжения представить в отдел №5 Управления Федерального казначейства по  Курганской области.</w:t>
      </w:r>
    </w:p>
    <w:p w:rsidR="00C66599" w:rsidRPr="00930D7D" w:rsidRDefault="004C16B7" w:rsidP="00C66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16B7">
        <w:rPr>
          <w:rFonts w:ascii="Times New Roman" w:eastAsia="Times New Roman" w:hAnsi="Times New Roman" w:cs="Times New Roman"/>
          <w:noProof/>
          <w:lang w:eastAsia="ru-RU"/>
        </w:rPr>
        <w:pict>
          <v:line id="_x0000_s1027" style="position:absolute;left:0;text-align:left;z-index:251661312;visibility:visible" from="369pt,27.9pt" to="369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"/>
        </w:pict>
      </w:r>
      <w:r w:rsidR="00C66599"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6. </w:t>
      </w:r>
      <w:proofErr w:type="gramStart"/>
      <w:r w:rsidR="00C66599"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C66599"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настоящего расп</w:t>
      </w:r>
      <w:r w:rsidR="00C66599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оряжения возложить на Главу Мостовского сельсовета С.Л.Бородина.</w:t>
      </w:r>
    </w:p>
    <w:p w:rsidR="00C66599" w:rsidRPr="00930D7D" w:rsidRDefault="00C66599" w:rsidP="00C66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6599" w:rsidRPr="00930D7D" w:rsidRDefault="00C66599" w:rsidP="00C66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6599" w:rsidRPr="00930D7D" w:rsidRDefault="00C66599" w:rsidP="00C66599">
      <w:pPr>
        <w:widowControl w:val="0"/>
        <w:spacing w:after="0" w:line="240" w:lineRule="auto"/>
        <w:ind w:left="2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6599" w:rsidRPr="00930D7D" w:rsidRDefault="00C66599" w:rsidP="00C665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Мостов</w:t>
      </w:r>
      <w:r w:rsidRPr="00930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ского сельсовета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С.Л.Бородина</w:t>
      </w:r>
    </w:p>
    <w:p w:rsidR="00C66599" w:rsidRPr="00930D7D" w:rsidRDefault="00C66599" w:rsidP="00C665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6599" w:rsidRPr="00930D7D" w:rsidRDefault="00C66599" w:rsidP="00C665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6599" w:rsidRPr="00930D7D" w:rsidRDefault="00C66599" w:rsidP="00C665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6599" w:rsidRPr="00930D7D" w:rsidRDefault="00C66599" w:rsidP="00C66599">
      <w:pPr>
        <w:widowControl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6599" w:rsidRDefault="00C66599" w:rsidP="00C66599"/>
    <w:p w:rsidR="00C66599" w:rsidRDefault="00C66599"/>
    <w:p w:rsidR="00C66599" w:rsidRDefault="00C66599"/>
    <w:p w:rsidR="00C66599" w:rsidRDefault="00C66599"/>
    <w:sectPr w:rsidR="00C66599" w:rsidSect="00C07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7C6"/>
    <w:rsid w:val="000E3744"/>
    <w:rsid w:val="00117CF8"/>
    <w:rsid w:val="00163911"/>
    <w:rsid w:val="002646F2"/>
    <w:rsid w:val="002E6BD2"/>
    <w:rsid w:val="004A6677"/>
    <w:rsid w:val="004C16B7"/>
    <w:rsid w:val="00502EAA"/>
    <w:rsid w:val="005C3276"/>
    <w:rsid w:val="005F100E"/>
    <w:rsid w:val="007130A8"/>
    <w:rsid w:val="0075670F"/>
    <w:rsid w:val="007E757C"/>
    <w:rsid w:val="007F7DC3"/>
    <w:rsid w:val="008969D3"/>
    <w:rsid w:val="009154A2"/>
    <w:rsid w:val="00930D7D"/>
    <w:rsid w:val="00937ECD"/>
    <w:rsid w:val="00A767C6"/>
    <w:rsid w:val="00B8319A"/>
    <w:rsid w:val="00C07D61"/>
    <w:rsid w:val="00C37B49"/>
    <w:rsid w:val="00C66599"/>
    <w:rsid w:val="00C708AC"/>
    <w:rsid w:val="00CA3BD8"/>
    <w:rsid w:val="00DF46F7"/>
    <w:rsid w:val="00FB3112"/>
    <w:rsid w:val="00FB4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9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A2945-0AA5-4A1C-A85B-F8481ADB1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Васильева</dc:creator>
  <cp:keywords/>
  <dc:description/>
  <cp:lastModifiedBy>c400</cp:lastModifiedBy>
  <cp:revision>27</cp:revision>
  <cp:lastPrinted>2016-12-16T03:57:00Z</cp:lastPrinted>
  <dcterms:created xsi:type="dcterms:W3CDTF">2016-12-07T04:27:00Z</dcterms:created>
  <dcterms:modified xsi:type="dcterms:W3CDTF">2016-12-16T03:57:00Z</dcterms:modified>
</cp:coreProperties>
</file>