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7A" w:rsidRDefault="009438DA" w:rsidP="00973946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9438DA">
        <w:rPr>
          <w:rFonts w:ascii="PT Astra Serif" w:hAnsi="PT Astra Serif"/>
          <w:sz w:val="28"/>
          <w:szCs w:val="28"/>
        </w:rPr>
        <w:t>Участковые уполномоченный полиции отдела УУП и ПДН МО МВД России «Варгашинский»</w:t>
      </w:r>
    </w:p>
    <w:p w:rsidR="00EA7F01" w:rsidRPr="009438DA" w:rsidRDefault="00EA7F01" w:rsidP="00973946">
      <w:pPr>
        <w:ind w:left="426"/>
        <w:jc w:val="both"/>
        <w:rPr>
          <w:rFonts w:ascii="PT Astra Serif" w:hAnsi="PT Astra Serif"/>
          <w:sz w:val="28"/>
          <w:szCs w:val="28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503"/>
      </w:tblGrid>
      <w:tr w:rsidR="009438DA" w:rsidRPr="00BA756F" w:rsidTr="00216A8F">
        <w:trPr>
          <w:trHeight w:val="2889"/>
        </w:trPr>
        <w:tc>
          <w:tcPr>
            <w:tcW w:w="1844" w:type="dxa"/>
          </w:tcPr>
          <w:p w:rsidR="009438DA" w:rsidRPr="00BA756F" w:rsidRDefault="009438DA" w:rsidP="009438DA">
            <w:pPr>
              <w:ind w:firstLine="34"/>
              <w:rPr>
                <w:rFonts w:ascii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AF8AC5" wp14:editId="7E6B5C2A">
                  <wp:extent cx="895350" cy="1228725"/>
                  <wp:effectExtent l="0" t="0" r="0" b="9525"/>
                  <wp:docPr id="8" name="Рисунок 8" descr="Иванова Алена Владими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ванова Алена Владими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</w:tcPr>
          <w:p w:rsidR="009438DA" w:rsidRPr="007E1E42" w:rsidRDefault="009438DA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7B73BA">
              <w:rPr>
                <w:rFonts w:ascii="Times New Roman" w:hAnsi="Times New Roman"/>
                <w:lang w:eastAsia="ru-RU"/>
              </w:rPr>
              <w:t>Участковый уполномоченный полиции</w:t>
            </w:r>
            <w:r w:rsidR="00973946">
              <w:rPr>
                <w:rFonts w:ascii="Times New Roman" w:hAnsi="Times New Roman"/>
                <w:lang w:eastAsia="ru-RU"/>
              </w:rPr>
              <w:t xml:space="preserve"> </w:t>
            </w:r>
            <w:r w:rsidRPr="007B73BA">
              <w:rPr>
                <w:rFonts w:ascii="Times New Roman" w:hAnsi="Times New Roman"/>
                <w:lang w:eastAsia="ru-RU"/>
              </w:rPr>
              <w:t xml:space="preserve">отдела УУП и ПДН МО МВД России </w:t>
            </w:r>
            <w:r w:rsidR="00973946">
              <w:rPr>
                <w:rFonts w:ascii="Times New Roman" w:hAnsi="Times New Roman"/>
                <w:lang w:eastAsia="ru-RU"/>
              </w:rPr>
              <w:t>«</w:t>
            </w:r>
            <w:r w:rsidRPr="007B73BA">
              <w:rPr>
                <w:rFonts w:ascii="Times New Roman" w:hAnsi="Times New Roman"/>
                <w:lang w:eastAsia="ru-RU"/>
              </w:rPr>
              <w:t>Варгашинский»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Pr="007E1E42">
              <w:rPr>
                <w:rFonts w:ascii="Times New Roman" w:hAnsi="Times New Roman"/>
                <w:b/>
                <w:lang w:eastAsia="ru-RU"/>
              </w:rPr>
              <w:t>младший лейтенант полиции</w:t>
            </w:r>
            <w:r w:rsidR="0097394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7E1E42">
              <w:rPr>
                <w:rFonts w:ascii="Times New Roman" w:hAnsi="Times New Roman"/>
                <w:b/>
                <w:lang w:eastAsia="ru-RU"/>
              </w:rPr>
              <w:t xml:space="preserve">Иванова Алена Владимировна. </w:t>
            </w:r>
          </w:p>
          <w:p w:rsidR="009438DA" w:rsidRDefault="009438DA" w:rsidP="00BA756F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Обслуживает </w:t>
            </w:r>
            <w:r w:rsidRPr="00973946">
              <w:rPr>
                <w:rFonts w:ascii="Times New Roman" w:hAnsi="Times New Roman"/>
                <w:b/>
                <w:lang w:eastAsia="ru-RU"/>
              </w:rPr>
              <w:t>ад</w:t>
            </w:r>
            <w:r w:rsidRPr="00BA756F">
              <w:rPr>
                <w:rFonts w:ascii="Times New Roman" w:hAnsi="Times New Roman"/>
                <w:b/>
                <w:lang w:eastAsia="ru-RU"/>
              </w:rPr>
              <w:t>министративны</w:t>
            </w:r>
            <w:r>
              <w:rPr>
                <w:rFonts w:ascii="Times New Roman" w:hAnsi="Times New Roman"/>
                <w:b/>
                <w:lang w:eastAsia="ru-RU"/>
              </w:rPr>
              <w:t>е</w:t>
            </w:r>
            <w:r w:rsidRPr="00BA756F">
              <w:rPr>
                <w:rFonts w:ascii="Times New Roman" w:hAnsi="Times New Roman"/>
                <w:b/>
                <w:lang w:eastAsia="ru-RU"/>
              </w:rPr>
              <w:t xml:space="preserve"> участ</w:t>
            </w:r>
            <w:r>
              <w:rPr>
                <w:rFonts w:ascii="Times New Roman" w:hAnsi="Times New Roman"/>
                <w:b/>
                <w:lang w:eastAsia="ru-RU"/>
              </w:rPr>
              <w:t>ки</w:t>
            </w:r>
            <w:r w:rsidR="00973946">
              <w:rPr>
                <w:rFonts w:ascii="Times New Roman" w:hAnsi="Times New Roman"/>
                <w:b/>
                <w:lang w:eastAsia="ru-RU"/>
              </w:rPr>
              <w:t>:</w:t>
            </w:r>
            <w:r w:rsidRPr="00BA756F">
              <w:rPr>
                <w:rFonts w:ascii="Times New Roman" w:hAnsi="Times New Roman"/>
                <w:b/>
                <w:lang w:eastAsia="ru-RU"/>
              </w:rPr>
              <w:t xml:space="preserve"> № 1</w:t>
            </w:r>
            <w:r>
              <w:rPr>
                <w:rFonts w:ascii="Times New Roman" w:hAnsi="Times New Roman"/>
                <w:b/>
                <w:lang w:eastAsia="ru-RU"/>
              </w:rPr>
              <w:t xml:space="preserve"> (северо-восточная часть </w:t>
            </w:r>
            <w:r w:rsidR="00DA63A9">
              <w:rPr>
                <w:rFonts w:ascii="Times New Roman" w:hAnsi="Times New Roman"/>
                <w:b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lang w:eastAsia="ru-RU"/>
              </w:rPr>
              <w:t xml:space="preserve">п. Варгаши) и № 2 (северо-западная часть п. Варгаши). </w:t>
            </w:r>
          </w:p>
          <w:p w:rsidR="009438DA" w:rsidRPr="00BA756F" w:rsidRDefault="009438DA" w:rsidP="007E1E42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Прием граждан осуществляется в кабинете № 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="00973946">
              <w:rPr>
                <w:rFonts w:ascii="Times New Roman" w:hAnsi="Times New Roman"/>
                <w:lang w:eastAsia="ru-RU"/>
              </w:rPr>
              <w:t xml:space="preserve">, </w:t>
            </w:r>
            <w:r w:rsidRPr="00BA756F">
              <w:rPr>
                <w:rFonts w:ascii="Times New Roman" w:hAnsi="Times New Roman"/>
                <w:lang w:eastAsia="ru-RU"/>
              </w:rPr>
              <w:t>ул. Социалистическ</w:t>
            </w:r>
            <w:r w:rsidR="00973946">
              <w:rPr>
                <w:rFonts w:ascii="Times New Roman" w:hAnsi="Times New Roman"/>
                <w:lang w:eastAsia="ru-RU"/>
              </w:rPr>
              <w:t>ая,</w:t>
            </w:r>
            <w:r w:rsidRPr="00BA756F">
              <w:rPr>
                <w:rFonts w:ascii="Times New Roman" w:hAnsi="Times New Roman"/>
                <w:lang w:eastAsia="ru-RU"/>
              </w:rPr>
              <w:t xml:space="preserve"> д. </w:t>
            </w:r>
            <w:r>
              <w:rPr>
                <w:rFonts w:ascii="Times New Roman" w:hAnsi="Times New Roman"/>
                <w:lang w:eastAsia="ru-RU"/>
              </w:rPr>
              <w:t>53</w:t>
            </w:r>
            <w:r w:rsidR="00973946">
              <w:rPr>
                <w:rFonts w:ascii="Times New Roman" w:hAnsi="Times New Roman"/>
                <w:lang w:eastAsia="ru-RU"/>
              </w:rPr>
              <w:t xml:space="preserve">, </w:t>
            </w:r>
            <w:r w:rsidRPr="00BA756F">
              <w:rPr>
                <w:rFonts w:ascii="Times New Roman" w:hAnsi="Times New Roman"/>
                <w:lang w:eastAsia="ru-RU"/>
              </w:rPr>
              <w:t>п.</w:t>
            </w:r>
            <w:r w:rsidR="00973946">
              <w:rPr>
                <w:rFonts w:ascii="Times New Roman" w:hAnsi="Times New Roman"/>
                <w:lang w:eastAsia="ru-RU"/>
              </w:rPr>
              <w:t xml:space="preserve"> В</w:t>
            </w:r>
            <w:r w:rsidRPr="00BA756F">
              <w:rPr>
                <w:rFonts w:ascii="Times New Roman" w:hAnsi="Times New Roman"/>
                <w:lang w:eastAsia="ru-RU"/>
              </w:rPr>
              <w:t>аргаши Курганской области.</w:t>
            </w:r>
          </w:p>
          <w:p w:rsidR="009438DA" w:rsidRDefault="009438DA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График приема граждан: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Pr="00BA756F">
              <w:rPr>
                <w:rFonts w:ascii="Times New Roman" w:hAnsi="Times New Roman"/>
                <w:lang w:eastAsia="ru-RU"/>
              </w:rPr>
              <w:t>вторник с 17:00 до 19:00,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Pr="00BA756F">
              <w:rPr>
                <w:rFonts w:ascii="Times New Roman" w:hAnsi="Times New Roman"/>
                <w:lang w:eastAsia="ru-RU"/>
              </w:rPr>
              <w:t>четверг с 17:00 до 19:00,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Pr="00BA756F">
              <w:rPr>
                <w:rFonts w:ascii="Times New Roman" w:hAnsi="Times New Roman"/>
                <w:lang w:eastAsia="ru-RU"/>
              </w:rPr>
              <w:t>суббота с 15:00 до 16:00</w:t>
            </w:r>
          </w:p>
          <w:p w:rsidR="009438DA" w:rsidRDefault="009438DA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BA756F">
              <w:rPr>
                <w:rFonts w:ascii="Times New Roman" w:hAnsi="Times New Roman"/>
                <w:lang w:eastAsia="ru-RU"/>
              </w:rPr>
              <w:t>лужебный телефон</w:t>
            </w:r>
            <w:r w:rsidR="00973946">
              <w:rPr>
                <w:rFonts w:ascii="Times New Roman" w:hAnsi="Times New Roman"/>
                <w:lang w:eastAsia="ru-RU"/>
              </w:rPr>
              <w:t xml:space="preserve">: </w:t>
            </w:r>
            <w:r w:rsidRPr="00BA756F">
              <w:rPr>
                <w:rFonts w:ascii="Times New Roman" w:hAnsi="Times New Roman"/>
                <w:lang w:eastAsia="ru-RU"/>
              </w:rPr>
              <w:t>(8 35 233) 2 16 86,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438DA" w:rsidRPr="00216A8F" w:rsidRDefault="009438DA" w:rsidP="007B73BA">
            <w:pPr>
              <w:rPr>
                <w:rFonts w:ascii="Times New Roman" w:hAnsi="Times New Roman"/>
                <w:b/>
                <w:lang w:eastAsia="ru-RU"/>
              </w:rPr>
            </w:pPr>
            <w:r w:rsidRPr="00216A8F">
              <w:rPr>
                <w:rFonts w:ascii="Times New Roman" w:hAnsi="Times New Roman"/>
                <w:b/>
                <w:lang w:eastAsia="ru-RU"/>
              </w:rPr>
              <w:t>мобильный служебный телефон</w:t>
            </w:r>
            <w:r w:rsidR="00973946" w:rsidRPr="00216A8F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Pr="00216A8F">
              <w:rPr>
                <w:rFonts w:ascii="Times New Roman" w:hAnsi="Times New Roman"/>
                <w:b/>
                <w:lang w:eastAsia="ru-RU"/>
              </w:rPr>
              <w:t>+7 999 367 10 60,</w:t>
            </w:r>
          </w:p>
          <w:p w:rsidR="009438DA" w:rsidRDefault="009438DA" w:rsidP="00216A8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  <w:r w:rsidR="00973946">
              <w:rPr>
                <w:rFonts w:ascii="Times New Roman" w:hAnsi="Times New Roman"/>
                <w:lang w:eastAsia="ru-RU"/>
              </w:rPr>
              <w:t xml:space="preserve"> </w:t>
            </w: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  <w:p w:rsidR="00216A8F" w:rsidRPr="00BA756F" w:rsidRDefault="00216A8F" w:rsidP="00216A8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438DA" w:rsidRPr="00BA756F" w:rsidTr="00EA7F01">
        <w:trPr>
          <w:trHeight w:val="4521"/>
        </w:trPr>
        <w:tc>
          <w:tcPr>
            <w:tcW w:w="1844" w:type="dxa"/>
          </w:tcPr>
          <w:p w:rsidR="009438DA" w:rsidRPr="00BA756F" w:rsidRDefault="009438DA" w:rsidP="009438DA">
            <w:pPr>
              <w:ind w:left="-108"/>
              <w:rPr>
                <w:rFonts w:ascii="Times New Roman" w:hAnsi="Times New Roman"/>
                <w:lang w:eastAsia="ru-RU"/>
              </w:rPr>
            </w:pPr>
            <w:r w:rsidRPr="005D39FC">
              <w:rPr>
                <w:noProof/>
                <w:color w:val="A6A6A6"/>
                <w:sz w:val="24"/>
                <w:lang w:eastAsia="ru-RU"/>
              </w:rPr>
              <w:drawing>
                <wp:inline distT="0" distB="0" distL="0" distR="0" wp14:anchorId="0A7B350D" wp14:editId="33AEDBF6">
                  <wp:extent cx="885825" cy="1247775"/>
                  <wp:effectExtent l="0" t="0" r="9525" b="9525"/>
                  <wp:docPr id="2" name="Рисунок 2" descr="Варлаков Николай Михайлович май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лаков Николай Михайлович май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</w:tcPr>
          <w:p w:rsidR="009438DA" w:rsidRPr="007B73BA" w:rsidRDefault="009438DA" w:rsidP="009438DA">
            <w:pPr>
              <w:rPr>
                <w:rFonts w:ascii="Times New Roman" w:hAnsi="Times New Roman"/>
                <w:b/>
                <w:lang w:eastAsia="ru-RU"/>
              </w:rPr>
            </w:pPr>
            <w:r w:rsidRPr="007B73BA">
              <w:rPr>
                <w:rFonts w:ascii="Times New Roman" w:hAnsi="Times New Roman"/>
                <w:lang w:eastAsia="ru-RU"/>
              </w:rPr>
              <w:t>Старший участковый уполномоченный полиции</w:t>
            </w:r>
            <w:r w:rsidR="00973946">
              <w:rPr>
                <w:rFonts w:ascii="Times New Roman" w:hAnsi="Times New Roman"/>
                <w:lang w:eastAsia="ru-RU"/>
              </w:rPr>
              <w:t xml:space="preserve"> </w:t>
            </w:r>
            <w:r w:rsidR="00216A8F">
              <w:rPr>
                <w:rFonts w:ascii="Times New Roman" w:hAnsi="Times New Roman"/>
                <w:lang w:eastAsia="ru-RU"/>
              </w:rPr>
              <w:t xml:space="preserve">отдела </w:t>
            </w:r>
            <w:r w:rsidRPr="007B73BA">
              <w:rPr>
                <w:rFonts w:ascii="Times New Roman" w:hAnsi="Times New Roman"/>
                <w:lang w:eastAsia="ru-RU"/>
              </w:rPr>
              <w:t>УУП и ПДН МО МВД России «Варгашинский»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Pr="007E1E42">
              <w:rPr>
                <w:rFonts w:ascii="Times New Roman" w:hAnsi="Times New Roman"/>
                <w:b/>
                <w:lang w:eastAsia="ru-RU"/>
              </w:rPr>
              <w:t>майор полиции</w:t>
            </w:r>
            <w:r w:rsidR="00973946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7B73BA">
              <w:rPr>
                <w:rFonts w:ascii="Times New Roman" w:hAnsi="Times New Roman"/>
                <w:b/>
                <w:lang w:eastAsia="ru-RU"/>
              </w:rPr>
              <w:t>Варлаков</w:t>
            </w:r>
            <w:proofErr w:type="spellEnd"/>
            <w:r w:rsidRPr="007B73BA">
              <w:rPr>
                <w:rFonts w:ascii="Times New Roman" w:hAnsi="Times New Roman"/>
                <w:b/>
                <w:lang w:eastAsia="ru-RU"/>
              </w:rPr>
              <w:t xml:space="preserve"> Николай Михайлович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216A8F" w:rsidRDefault="009438DA" w:rsidP="009438D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Обслуживает</w:t>
            </w:r>
            <w:r w:rsidR="00216A8F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438DA" w:rsidRDefault="00216A8F" w:rsidP="009438DA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="009438DA" w:rsidRPr="00973946">
              <w:rPr>
                <w:rFonts w:ascii="Times New Roman" w:hAnsi="Times New Roman"/>
                <w:b/>
                <w:lang w:eastAsia="ru-RU"/>
              </w:rPr>
              <w:t>дм</w:t>
            </w:r>
            <w:r w:rsidR="009438DA" w:rsidRPr="007B73BA">
              <w:rPr>
                <w:rFonts w:ascii="Times New Roman" w:hAnsi="Times New Roman"/>
                <w:b/>
                <w:lang w:eastAsia="ru-RU"/>
              </w:rPr>
              <w:t>инистративный участок № 3</w:t>
            </w:r>
            <w:r w:rsidR="009438DA">
              <w:rPr>
                <w:rFonts w:ascii="Times New Roman" w:hAnsi="Times New Roman"/>
                <w:b/>
                <w:lang w:eastAsia="ru-RU"/>
              </w:rPr>
              <w:t xml:space="preserve"> (юго-восточная часть п. Варгаши). </w:t>
            </w:r>
          </w:p>
          <w:p w:rsidR="00216A8F" w:rsidRPr="007B73BA" w:rsidRDefault="009438DA" w:rsidP="00216A8F">
            <w:pPr>
              <w:rPr>
                <w:rFonts w:ascii="Times New Roman" w:hAnsi="Times New Roman"/>
                <w:lang w:eastAsia="ru-RU"/>
              </w:rPr>
            </w:pPr>
            <w:r w:rsidRPr="007B73BA">
              <w:rPr>
                <w:rFonts w:ascii="Times New Roman" w:hAnsi="Times New Roman"/>
                <w:lang w:eastAsia="ru-RU"/>
              </w:rPr>
              <w:t>Прием граждан осуществляется в кабинете № 9</w:t>
            </w:r>
            <w:r w:rsidR="00973946">
              <w:rPr>
                <w:rFonts w:ascii="Times New Roman" w:hAnsi="Times New Roman"/>
                <w:lang w:eastAsia="ru-RU"/>
              </w:rPr>
              <w:t xml:space="preserve">, </w:t>
            </w:r>
            <w:r w:rsidRPr="007B73BA">
              <w:rPr>
                <w:rFonts w:ascii="Times New Roman" w:hAnsi="Times New Roman"/>
                <w:lang w:eastAsia="ru-RU"/>
              </w:rPr>
              <w:t>ул. Социалистическ</w:t>
            </w:r>
            <w:r w:rsidR="00973946">
              <w:rPr>
                <w:rFonts w:ascii="Times New Roman" w:hAnsi="Times New Roman"/>
                <w:lang w:eastAsia="ru-RU"/>
              </w:rPr>
              <w:t>ая,</w:t>
            </w:r>
            <w:r w:rsidRPr="007B73BA">
              <w:rPr>
                <w:rFonts w:ascii="Times New Roman" w:hAnsi="Times New Roman"/>
                <w:lang w:eastAsia="ru-RU"/>
              </w:rPr>
              <w:t xml:space="preserve"> д. 53</w:t>
            </w:r>
            <w:r w:rsidR="00973946">
              <w:rPr>
                <w:rFonts w:ascii="Times New Roman" w:hAnsi="Times New Roman"/>
                <w:lang w:eastAsia="ru-RU"/>
              </w:rPr>
              <w:t xml:space="preserve">, </w:t>
            </w:r>
            <w:r w:rsidR="00216A8F">
              <w:rPr>
                <w:rFonts w:ascii="Times New Roman" w:hAnsi="Times New Roman"/>
                <w:lang w:eastAsia="ru-RU"/>
              </w:rPr>
              <w:t>п. Варгаши Курганской области</w:t>
            </w:r>
            <w:r w:rsidR="00216A8F" w:rsidRPr="007B73BA">
              <w:rPr>
                <w:rFonts w:ascii="Times New Roman" w:hAnsi="Times New Roman"/>
                <w:lang w:eastAsia="ru-RU"/>
              </w:rPr>
              <w:t>: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="00216A8F" w:rsidRPr="007B73BA">
              <w:rPr>
                <w:rFonts w:ascii="Times New Roman" w:hAnsi="Times New Roman"/>
                <w:lang w:eastAsia="ru-RU"/>
              </w:rPr>
              <w:t>вторник с 17:00 до 19:00,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="00216A8F" w:rsidRPr="007B73BA">
              <w:rPr>
                <w:rFonts w:ascii="Times New Roman" w:hAnsi="Times New Roman"/>
                <w:lang w:eastAsia="ru-RU"/>
              </w:rPr>
              <w:t>четверг с 17:00 до 19:00,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="00216A8F" w:rsidRPr="007B73BA">
              <w:rPr>
                <w:rFonts w:ascii="Times New Roman" w:hAnsi="Times New Roman"/>
                <w:lang w:eastAsia="ru-RU"/>
              </w:rPr>
              <w:t>суббота с 15:00 до 16:00</w:t>
            </w:r>
          </w:p>
          <w:p w:rsidR="00216A8F" w:rsidRDefault="00216A8F" w:rsidP="00216A8F">
            <w:pPr>
              <w:rPr>
                <w:rFonts w:ascii="Times New Roman" w:hAnsi="Times New Roman"/>
                <w:b/>
                <w:lang w:eastAsia="ru-RU"/>
              </w:rPr>
            </w:pPr>
            <w:r w:rsidRPr="00216A8F">
              <w:rPr>
                <w:rFonts w:ascii="Times New Roman" w:hAnsi="Times New Roman"/>
                <w:b/>
                <w:lang w:eastAsia="ru-RU"/>
              </w:rPr>
              <w:t>Административный участок № 8</w:t>
            </w:r>
            <w:r>
              <w:rPr>
                <w:rFonts w:ascii="Times New Roman" w:hAnsi="Times New Roman"/>
                <w:b/>
                <w:lang w:eastAsia="ru-RU"/>
              </w:rPr>
              <w:t xml:space="preserve"> - Варгашинский п/с </w:t>
            </w:r>
            <w:r w:rsidRPr="00216A8F">
              <w:rPr>
                <w:rFonts w:ascii="Times New Roman" w:hAnsi="Times New Roman"/>
                <w:b/>
                <w:lang w:eastAsia="ru-RU"/>
              </w:rPr>
              <w:t>(временное закрепление за участком в связи с вакансией)</w:t>
            </w:r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</w:p>
          <w:p w:rsidR="00216A8F" w:rsidRPr="00216A8F" w:rsidRDefault="00216A8F" w:rsidP="00216A8F">
            <w:pPr>
              <w:rPr>
                <w:rFonts w:ascii="Times New Roman" w:hAnsi="Times New Roman"/>
                <w:lang w:eastAsia="ru-RU"/>
              </w:rPr>
            </w:pPr>
            <w:r w:rsidRPr="00216A8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16A8F">
              <w:rPr>
                <w:rFonts w:ascii="Times New Roman" w:hAnsi="Times New Roman"/>
                <w:lang w:eastAsia="ru-RU"/>
              </w:rPr>
              <w:t>с. Лихачи, ул. Ленина, д.61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216A8F">
              <w:rPr>
                <w:rFonts w:ascii="Times New Roman" w:hAnsi="Times New Roman"/>
                <w:lang w:eastAsia="ru-RU"/>
              </w:rPr>
              <w:t xml:space="preserve">вторник с 17:00 до 19:00, </w:t>
            </w:r>
          </w:p>
          <w:p w:rsidR="00216A8F" w:rsidRDefault="00216A8F" w:rsidP="00216A8F">
            <w:pPr>
              <w:rPr>
                <w:rFonts w:ascii="Times New Roman" w:hAnsi="Times New Roman"/>
                <w:lang w:eastAsia="ru-RU"/>
              </w:rPr>
            </w:pPr>
            <w:r w:rsidRPr="00216A8F">
              <w:rPr>
                <w:rFonts w:ascii="Times New Roman" w:hAnsi="Times New Roman"/>
                <w:lang w:eastAsia="ru-RU"/>
              </w:rPr>
              <w:t>с. Попово, ул. Пролетарская, д. 27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216A8F">
              <w:rPr>
                <w:rFonts w:ascii="Times New Roman" w:hAnsi="Times New Roman"/>
                <w:lang w:eastAsia="ru-RU"/>
              </w:rPr>
              <w:t>четверг с 17:00 до 19:00.</w:t>
            </w:r>
          </w:p>
          <w:p w:rsidR="00216A8F" w:rsidRPr="00216A8F" w:rsidRDefault="00216A8F" w:rsidP="00216A8F">
            <w:pPr>
              <w:rPr>
                <w:rFonts w:ascii="Times New Roman" w:hAnsi="Times New Roman"/>
                <w:lang w:eastAsia="ru-RU"/>
              </w:rPr>
            </w:pPr>
            <w:r w:rsidRPr="00216A8F">
              <w:rPr>
                <w:rFonts w:ascii="Times New Roman" w:hAnsi="Times New Roman"/>
                <w:b/>
                <w:lang w:eastAsia="ru-RU"/>
              </w:rPr>
              <w:t>Административный участок № 11</w:t>
            </w:r>
            <w:r>
              <w:rPr>
                <w:rFonts w:ascii="Times New Roman" w:hAnsi="Times New Roman"/>
                <w:b/>
                <w:lang w:eastAsia="ru-RU"/>
              </w:rPr>
              <w:t xml:space="preserve"> – Варгашинский п/с </w:t>
            </w:r>
            <w:r w:rsidRPr="00216A8F">
              <w:rPr>
                <w:rFonts w:ascii="Times New Roman" w:hAnsi="Times New Roman"/>
                <w:b/>
                <w:lang w:eastAsia="ru-RU"/>
              </w:rPr>
              <w:t>(временное закрепление за участком в связи с вакансией)</w:t>
            </w:r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Pr="00216A8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16A8F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proofErr w:type="gramStart"/>
            <w:r w:rsidRPr="00216A8F">
              <w:rPr>
                <w:rFonts w:ascii="Times New Roman" w:hAnsi="Times New Roman"/>
                <w:lang w:eastAsia="ru-RU"/>
              </w:rPr>
              <w:t>Пичугино</w:t>
            </w:r>
            <w:proofErr w:type="spellEnd"/>
            <w:r w:rsidRPr="00216A8F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                      </w:t>
            </w:r>
            <w:r w:rsidRPr="00216A8F">
              <w:rPr>
                <w:rFonts w:ascii="Times New Roman" w:hAnsi="Times New Roman"/>
                <w:lang w:eastAsia="ru-RU"/>
              </w:rPr>
              <w:t>ул. Пионерская, д. 11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216A8F">
              <w:rPr>
                <w:rFonts w:ascii="Times New Roman" w:hAnsi="Times New Roman"/>
                <w:lang w:eastAsia="ru-RU"/>
              </w:rPr>
              <w:t xml:space="preserve">вторник с 17:00 до 19:00. </w:t>
            </w:r>
          </w:p>
          <w:p w:rsidR="009438DA" w:rsidRPr="007B73BA" w:rsidRDefault="009438DA" w:rsidP="009438D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7B73BA">
              <w:rPr>
                <w:rFonts w:ascii="Times New Roman" w:hAnsi="Times New Roman"/>
                <w:lang w:eastAsia="ru-RU"/>
              </w:rPr>
              <w:t>лужебный телефон</w:t>
            </w:r>
            <w:r w:rsidR="00973946">
              <w:rPr>
                <w:rFonts w:ascii="Times New Roman" w:hAnsi="Times New Roman"/>
                <w:lang w:eastAsia="ru-RU"/>
              </w:rPr>
              <w:t xml:space="preserve">: </w:t>
            </w:r>
            <w:r w:rsidRPr="007B73BA">
              <w:rPr>
                <w:rFonts w:ascii="Times New Roman" w:hAnsi="Times New Roman"/>
                <w:lang w:eastAsia="ru-RU"/>
              </w:rPr>
              <w:t>(8 35 233) 2 16 86,</w:t>
            </w:r>
          </w:p>
          <w:p w:rsidR="009438DA" w:rsidRPr="007E1E42" w:rsidRDefault="009438DA" w:rsidP="009438DA">
            <w:pPr>
              <w:rPr>
                <w:rFonts w:ascii="Times New Roman" w:hAnsi="Times New Roman"/>
                <w:b/>
                <w:lang w:eastAsia="ru-RU"/>
              </w:rPr>
            </w:pPr>
            <w:r w:rsidRPr="00EA7F01">
              <w:rPr>
                <w:rFonts w:ascii="Times New Roman" w:hAnsi="Times New Roman"/>
                <w:b/>
                <w:lang w:eastAsia="ru-RU"/>
              </w:rPr>
              <w:t>мобильный служебный телефон</w:t>
            </w:r>
            <w:r w:rsidR="00973946" w:rsidRPr="00EA7F01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Pr="00EA7F01">
              <w:rPr>
                <w:rFonts w:ascii="Times New Roman" w:hAnsi="Times New Roman"/>
                <w:b/>
                <w:lang w:eastAsia="ru-RU"/>
              </w:rPr>
              <w:t>+7</w:t>
            </w:r>
            <w:r w:rsidRPr="007E1E42">
              <w:rPr>
                <w:rFonts w:ascii="Times New Roman" w:hAnsi="Times New Roman"/>
                <w:b/>
                <w:lang w:eastAsia="ru-RU"/>
              </w:rPr>
              <w:t> 999 367 07 67,</w:t>
            </w:r>
          </w:p>
          <w:p w:rsidR="009438DA" w:rsidRPr="007B73BA" w:rsidRDefault="009438DA" w:rsidP="009438DA">
            <w:pPr>
              <w:rPr>
                <w:rFonts w:ascii="Times New Roman" w:hAnsi="Times New Roman"/>
                <w:lang w:eastAsia="ru-RU"/>
              </w:rPr>
            </w:pPr>
            <w:r w:rsidRPr="007B73BA">
              <w:rPr>
                <w:rFonts w:ascii="Times New Roman" w:hAnsi="Times New Roman"/>
                <w:lang w:eastAsia="ru-RU"/>
              </w:rPr>
              <w:t>телефон ДЧ</w:t>
            </w:r>
            <w:r w:rsidR="00973946">
              <w:rPr>
                <w:rFonts w:ascii="Times New Roman" w:hAnsi="Times New Roman"/>
                <w:lang w:eastAsia="ru-RU"/>
              </w:rPr>
              <w:t xml:space="preserve"> </w:t>
            </w:r>
            <w:r w:rsidRPr="007B73BA">
              <w:rPr>
                <w:rFonts w:ascii="Times New Roman" w:hAnsi="Times New Roman"/>
                <w:lang w:eastAsia="ru-RU"/>
              </w:rPr>
              <w:t>(8 35 233) 2 21 67</w:t>
            </w:r>
            <w:r w:rsidR="00EA7F01">
              <w:rPr>
                <w:rFonts w:ascii="Times New Roman" w:hAnsi="Times New Roman"/>
                <w:lang w:eastAsia="ru-RU"/>
              </w:rPr>
              <w:t>.</w:t>
            </w:r>
          </w:p>
          <w:p w:rsidR="009438DA" w:rsidRPr="007B73BA" w:rsidRDefault="009438DA" w:rsidP="009438DA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438DA" w:rsidRPr="00BA756F" w:rsidTr="00EA7F01">
        <w:trPr>
          <w:trHeight w:val="4501"/>
        </w:trPr>
        <w:tc>
          <w:tcPr>
            <w:tcW w:w="1844" w:type="dxa"/>
          </w:tcPr>
          <w:p w:rsidR="009438DA" w:rsidRPr="00BA756F" w:rsidRDefault="009438DA" w:rsidP="009438DA">
            <w:pPr>
              <w:ind w:left="-108"/>
              <w:rPr>
                <w:rFonts w:ascii="Times New Roman" w:hAnsi="Times New Roman"/>
                <w:lang w:eastAsia="ru-RU"/>
              </w:rPr>
            </w:pPr>
            <w:r w:rsidRPr="007B73BA">
              <w:rPr>
                <w:noProof/>
                <w:lang w:eastAsia="ru-RU"/>
              </w:rPr>
              <w:drawing>
                <wp:inline distT="0" distB="0" distL="0" distR="0" wp14:anchorId="40F3F908" wp14:editId="6AA56DAA">
                  <wp:extent cx="885825" cy="1323975"/>
                  <wp:effectExtent l="0" t="0" r="9525" b="9525"/>
                  <wp:docPr id="3" name="Рисунок 3" descr="C:\Users\dsergeev4\Downloads\Литвинов Сергей Сергеевич капитан пол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ergeev4\Downloads\Литвинов Сергей Сергеевич капитан пол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</w:tcPr>
          <w:p w:rsidR="009438DA" w:rsidRDefault="009438DA" w:rsidP="009438DA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у</w:t>
            </w:r>
            <w:r w:rsidRPr="00BA756F">
              <w:rPr>
                <w:rFonts w:ascii="Times New Roman" w:hAnsi="Times New Roman"/>
                <w:lang w:eastAsia="ru-RU"/>
              </w:rPr>
              <w:t>частковый уполномоченный полиции</w:t>
            </w:r>
            <w:r w:rsidR="00973946">
              <w:rPr>
                <w:rFonts w:ascii="Times New Roman" w:hAnsi="Times New Roman"/>
                <w:lang w:eastAsia="ru-RU"/>
              </w:rPr>
              <w:t xml:space="preserve"> </w:t>
            </w:r>
            <w:r w:rsidR="00EA7F01">
              <w:rPr>
                <w:rFonts w:ascii="Times New Roman" w:hAnsi="Times New Roman"/>
                <w:lang w:eastAsia="ru-RU"/>
              </w:rPr>
              <w:t xml:space="preserve">отдела </w:t>
            </w:r>
            <w:r w:rsidRPr="00BA756F">
              <w:rPr>
                <w:rFonts w:ascii="Times New Roman" w:hAnsi="Times New Roman"/>
                <w:lang w:eastAsia="ru-RU"/>
              </w:rPr>
              <w:t>УУП и ПДН МО МВД России «Варгашинский»</w:t>
            </w:r>
            <w:r w:rsidRPr="00BA756F">
              <w:rPr>
                <w:rFonts w:ascii="Times New Roman" w:hAnsi="Times New Roman"/>
              </w:rPr>
              <w:t xml:space="preserve"> </w:t>
            </w:r>
            <w:r w:rsidRPr="00973946">
              <w:rPr>
                <w:rFonts w:ascii="Times New Roman" w:hAnsi="Times New Roman"/>
                <w:b/>
              </w:rPr>
              <w:t>капитан полиции</w:t>
            </w:r>
            <w:r w:rsidRPr="007E1E42">
              <w:rPr>
                <w:rFonts w:ascii="Times New Roman" w:hAnsi="Times New Roman"/>
                <w:b/>
              </w:rPr>
              <w:t xml:space="preserve"> </w:t>
            </w:r>
            <w:r w:rsidRPr="007E1E42">
              <w:rPr>
                <w:rFonts w:ascii="Times New Roman" w:hAnsi="Times New Roman"/>
                <w:b/>
                <w:lang w:eastAsia="ru-RU"/>
              </w:rPr>
              <w:t>Литвинов Сергей Сергеевич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216A8F" w:rsidRDefault="009438DA" w:rsidP="009438D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Обслуживает</w:t>
            </w:r>
            <w:r w:rsidR="00216A8F">
              <w:rPr>
                <w:rFonts w:ascii="Times New Roman" w:hAnsi="Times New Roman"/>
                <w:lang w:eastAsia="ru-RU"/>
              </w:rPr>
              <w:t>:</w:t>
            </w:r>
          </w:p>
          <w:p w:rsidR="009438DA" w:rsidRDefault="00216A8F" w:rsidP="009438DA">
            <w:pPr>
              <w:rPr>
                <w:rFonts w:ascii="Times New Roman" w:hAnsi="Times New Roman"/>
                <w:b/>
                <w:lang w:eastAsia="ru-RU"/>
              </w:rPr>
            </w:pPr>
            <w:r w:rsidRPr="00216A8F">
              <w:rPr>
                <w:rFonts w:ascii="Times New Roman" w:hAnsi="Times New Roman"/>
                <w:b/>
                <w:lang w:eastAsia="ru-RU"/>
              </w:rPr>
              <w:t>А</w:t>
            </w:r>
            <w:r w:rsidR="009438DA" w:rsidRPr="00216A8F">
              <w:rPr>
                <w:rFonts w:ascii="Times New Roman" w:hAnsi="Times New Roman"/>
                <w:b/>
                <w:lang w:eastAsia="ru-RU"/>
              </w:rPr>
              <w:t>д</w:t>
            </w:r>
            <w:r w:rsidR="009438DA" w:rsidRPr="00973946">
              <w:rPr>
                <w:rFonts w:ascii="Times New Roman" w:hAnsi="Times New Roman"/>
                <w:b/>
                <w:lang w:eastAsia="ru-RU"/>
              </w:rPr>
              <w:t>м</w:t>
            </w:r>
            <w:r w:rsidR="009438DA" w:rsidRPr="00BA756F">
              <w:rPr>
                <w:rFonts w:ascii="Times New Roman" w:hAnsi="Times New Roman"/>
                <w:b/>
                <w:lang w:eastAsia="ru-RU"/>
              </w:rPr>
              <w:t>инистративный участок № 4</w:t>
            </w:r>
            <w:r w:rsidR="009438DA">
              <w:rPr>
                <w:rFonts w:ascii="Times New Roman" w:hAnsi="Times New Roman"/>
                <w:b/>
                <w:lang w:eastAsia="ru-RU"/>
              </w:rPr>
              <w:t xml:space="preserve"> (юго-западная часть п. Варгаши).</w:t>
            </w:r>
          </w:p>
          <w:p w:rsidR="009438DA" w:rsidRDefault="009438DA" w:rsidP="009438DA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</w:rPr>
              <w:t>П</w:t>
            </w:r>
            <w:r w:rsidRPr="00BA756F">
              <w:rPr>
                <w:rFonts w:ascii="Times New Roman" w:hAnsi="Times New Roman"/>
                <w:lang w:eastAsia="ru-RU"/>
              </w:rPr>
              <w:t>рием гражд</w:t>
            </w:r>
            <w:r>
              <w:rPr>
                <w:rFonts w:ascii="Times New Roman" w:hAnsi="Times New Roman"/>
                <w:lang w:eastAsia="ru-RU"/>
              </w:rPr>
              <w:t>ан осуществляется в кабинете № 9</w:t>
            </w:r>
            <w:r w:rsidR="00973946">
              <w:rPr>
                <w:rFonts w:ascii="Times New Roman" w:hAnsi="Times New Roman"/>
                <w:lang w:eastAsia="ru-RU"/>
              </w:rPr>
              <w:t xml:space="preserve">, </w:t>
            </w:r>
            <w:r w:rsidRPr="00BA756F">
              <w:rPr>
                <w:rFonts w:ascii="Times New Roman" w:hAnsi="Times New Roman"/>
                <w:lang w:eastAsia="ru-RU"/>
              </w:rPr>
              <w:t>ул. Социалистическая</w:t>
            </w:r>
            <w:r w:rsidR="00973946">
              <w:rPr>
                <w:rFonts w:ascii="Times New Roman" w:hAnsi="Times New Roman"/>
                <w:lang w:eastAsia="ru-RU"/>
              </w:rPr>
              <w:t>,</w:t>
            </w:r>
            <w:r w:rsidRPr="00BA756F">
              <w:rPr>
                <w:rFonts w:ascii="Times New Roman" w:hAnsi="Times New Roman"/>
                <w:lang w:eastAsia="ru-RU"/>
              </w:rPr>
              <w:t xml:space="preserve"> д. </w:t>
            </w:r>
            <w:r>
              <w:rPr>
                <w:rFonts w:ascii="Times New Roman" w:hAnsi="Times New Roman"/>
                <w:lang w:eastAsia="ru-RU"/>
              </w:rPr>
              <w:t>53</w:t>
            </w:r>
            <w:r w:rsidR="00973946">
              <w:rPr>
                <w:rFonts w:ascii="Times New Roman" w:hAnsi="Times New Roman"/>
                <w:lang w:eastAsia="ru-RU"/>
              </w:rPr>
              <w:t xml:space="preserve">, </w:t>
            </w:r>
            <w:r w:rsidR="00216A8F">
              <w:rPr>
                <w:rFonts w:ascii="Times New Roman" w:hAnsi="Times New Roman"/>
                <w:lang w:eastAsia="ru-RU"/>
              </w:rPr>
              <w:t xml:space="preserve">п. Варгаши Курганской области: </w:t>
            </w:r>
            <w:r w:rsidRPr="00BA756F">
              <w:rPr>
                <w:rFonts w:ascii="Times New Roman" w:hAnsi="Times New Roman"/>
                <w:lang w:eastAsia="ru-RU"/>
              </w:rPr>
              <w:t>вторник с 17:00 до 19:00,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Pr="00BA756F">
              <w:rPr>
                <w:rFonts w:ascii="Times New Roman" w:hAnsi="Times New Roman"/>
                <w:lang w:eastAsia="ru-RU"/>
              </w:rPr>
              <w:t>четверг с 17:00 до 19:00,</w:t>
            </w:r>
            <w:r w:rsidR="00216A8F">
              <w:rPr>
                <w:rFonts w:ascii="Times New Roman" w:hAnsi="Times New Roman"/>
                <w:lang w:eastAsia="ru-RU"/>
              </w:rPr>
              <w:t xml:space="preserve"> </w:t>
            </w:r>
            <w:r w:rsidRPr="00BA756F">
              <w:rPr>
                <w:rFonts w:ascii="Times New Roman" w:hAnsi="Times New Roman"/>
                <w:lang w:eastAsia="ru-RU"/>
              </w:rPr>
              <w:t>суббота с 15:00 до 16:00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16A8F" w:rsidRDefault="00216A8F" w:rsidP="00216A8F">
            <w:pPr>
              <w:rPr>
                <w:rFonts w:ascii="Times New Roman" w:hAnsi="Times New Roman"/>
                <w:lang w:eastAsia="ru-RU"/>
              </w:rPr>
            </w:pPr>
            <w:r w:rsidRPr="00216A8F">
              <w:rPr>
                <w:rFonts w:ascii="Times New Roman" w:hAnsi="Times New Roman"/>
                <w:b/>
                <w:lang w:eastAsia="ru-RU"/>
              </w:rPr>
              <w:t>Административный участок № 9</w:t>
            </w:r>
            <w:r>
              <w:rPr>
                <w:rFonts w:ascii="Times New Roman" w:hAnsi="Times New Roman"/>
                <w:b/>
                <w:lang w:eastAsia="ru-RU"/>
              </w:rPr>
              <w:t xml:space="preserve"> - Южный с/с </w:t>
            </w:r>
            <w:r w:rsidRPr="00216A8F">
              <w:rPr>
                <w:rFonts w:ascii="Times New Roman" w:hAnsi="Times New Roman"/>
                <w:b/>
                <w:lang w:eastAsia="ru-RU"/>
              </w:rPr>
              <w:t>(временное закрепление за участком в связи с вакансией)</w:t>
            </w:r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Pr="00216A8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16A8F">
              <w:rPr>
                <w:rFonts w:ascii="Times New Roman" w:hAnsi="Times New Roman"/>
                <w:lang w:eastAsia="ru-RU"/>
              </w:rPr>
              <w:t xml:space="preserve">с. Дубровное, </w:t>
            </w:r>
            <w:proofErr w:type="spellStart"/>
            <w:r w:rsidRPr="00216A8F">
              <w:rPr>
                <w:rFonts w:ascii="Times New Roman" w:hAnsi="Times New Roman"/>
                <w:lang w:eastAsia="ru-RU"/>
              </w:rPr>
              <w:t>ул.Новая</w:t>
            </w:r>
            <w:proofErr w:type="spellEnd"/>
            <w:r w:rsidRPr="00216A8F">
              <w:rPr>
                <w:rFonts w:ascii="Times New Roman" w:hAnsi="Times New Roman"/>
                <w:lang w:eastAsia="ru-RU"/>
              </w:rPr>
              <w:t>, д. 12</w:t>
            </w:r>
            <w:r w:rsidRPr="00216A8F">
              <w:rPr>
                <w:rFonts w:ascii="Times New Roman" w:hAnsi="Times New Roman"/>
                <w:vertAlign w:val="superscript"/>
                <w:lang w:eastAsia="ru-RU"/>
              </w:rPr>
              <w:t>б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,  </w:t>
            </w:r>
            <w:r w:rsidRPr="00216A8F">
              <w:rPr>
                <w:rFonts w:ascii="Times New Roman" w:hAnsi="Times New Roman"/>
                <w:lang w:eastAsia="ru-RU"/>
              </w:rPr>
              <w:t>четверг с 17:00 до 19:00.</w:t>
            </w:r>
          </w:p>
          <w:p w:rsidR="00216A8F" w:rsidRPr="00216A8F" w:rsidRDefault="00216A8F" w:rsidP="00216A8F">
            <w:pPr>
              <w:rPr>
                <w:rFonts w:ascii="Times New Roman" w:hAnsi="Times New Roman"/>
                <w:lang w:eastAsia="ru-RU"/>
              </w:rPr>
            </w:pPr>
            <w:r w:rsidRPr="00216A8F">
              <w:rPr>
                <w:rFonts w:ascii="Times New Roman" w:hAnsi="Times New Roman"/>
                <w:b/>
                <w:lang w:eastAsia="ru-RU"/>
              </w:rPr>
              <w:t>Административный участок № 10</w:t>
            </w:r>
            <w:r>
              <w:rPr>
                <w:rFonts w:ascii="Times New Roman" w:hAnsi="Times New Roman"/>
                <w:b/>
                <w:lang w:eastAsia="ru-RU"/>
              </w:rPr>
              <w:t xml:space="preserve"> – Южный с/с </w:t>
            </w:r>
            <w:r w:rsidRPr="00216A8F">
              <w:rPr>
                <w:rFonts w:ascii="Times New Roman" w:hAnsi="Times New Roman"/>
                <w:b/>
                <w:lang w:eastAsia="ru-RU"/>
              </w:rPr>
              <w:t>(временное закрепление за участком в связи с вакансией)</w:t>
            </w:r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Pr="00216A8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16A8F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216A8F">
              <w:rPr>
                <w:rFonts w:ascii="Times New Roman" w:hAnsi="Times New Roman"/>
                <w:lang w:eastAsia="ru-RU"/>
              </w:rPr>
              <w:t>Дундино</w:t>
            </w:r>
            <w:proofErr w:type="spellEnd"/>
            <w:r w:rsidRPr="00216A8F">
              <w:rPr>
                <w:rFonts w:ascii="Times New Roman" w:hAnsi="Times New Roman"/>
                <w:lang w:eastAsia="ru-RU"/>
              </w:rPr>
              <w:t>, Центральная, д. 2</w:t>
            </w:r>
            <w:r w:rsidRPr="00216A8F">
              <w:rPr>
                <w:rFonts w:ascii="Times New Roman" w:hAnsi="Times New Roman"/>
                <w:vertAlign w:val="superscript"/>
                <w:lang w:eastAsia="ru-RU"/>
              </w:rPr>
              <w:t>г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, </w:t>
            </w:r>
            <w:r w:rsidRPr="00216A8F">
              <w:rPr>
                <w:rFonts w:ascii="Times New Roman" w:hAnsi="Times New Roman"/>
                <w:shd w:val="clear" w:color="auto" w:fill="FFFFFF"/>
                <w:lang w:eastAsia="ru-RU"/>
              </w:rPr>
              <w:t>вторник с 18:00 до 19:00</w:t>
            </w:r>
            <w:r w:rsidRPr="00216A8F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16A8F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216A8F">
              <w:rPr>
                <w:rFonts w:ascii="Times New Roman" w:hAnsi="Times New Roman"/>
                <w:lang w:eastAsia="ru-RU"/>
              </w:rPr>
              <w:t>Строево</w:t>
            </w:r>
            <w:proofErr w:type="spellEnd"/>
            <w:r w:rsidRPr="00216A8F">
              <w:rPr>
                <w:rFonts w:ascii="Times New Roman" w:hAnsi="Times New Roman"/>
                <w:lang w:eastAsia="ru-RU"/>
              </w:rPr>
              <w:t>, Центральная, д. 43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216A8F">
              <w:rPr>
                <w:rFonts w:ascii="Times New Roman" w:hAnsi="Times New Roman"/>
                <w:lang w:eastAsia="ru-RU"/>
              </w:rPr>
              <w:t>четверг с 18:00 до 19:00.</w:t>
            </w:r>
          </w:p>
          <w:p w:rsidR="009438DA" w:rsidRPr="00BA756F" w:rsidRDefault="009438DA" w:rsidP="009438D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BA756F">
              <w:rPr>
                <w:rFonts w:ascii="Times New Roman" w:hAnsi="Times New Roman"/>
                <w:lang w:eastAsia="ru-RU"/>
              </w:rPr>
              <w:t>лужебный телефон</w:t>
            </w:r>
            <w:r w:rsidR="00973946">
              <w:rPr>
                <w:rFonts w:ascii="Times New Roman" w:hAnsi="Times New Roman"/>
                <w:lang w:eastAsia="ru-RU"/>
              </w:rPr>
              <w:t xml:space="preserve">: </w:t>
            </w:r>
            <w:r w:rsidRPr="00BA756F">
              <w:rPr>
                <w:rFonts w:ascii="Times New Roman" w:hAnsi="Times New Roman"/>
                <w:lang w:eastAsia="ru-RU"/>
              </w:rPr>
              <w:t>(8 35 233) 2 16 86,</w:t>
            </w:r>
          </w:p>
          <w:p w:rsidR="009438DA" w:rsidRPr="007E1E42" w:rsidRDefault="009438DA" w:rsidP="009438DA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  <w:r w:rsidR="00973946">
              <w:rPr>
                <w:rFonts w:ascii="Times New Roman" w:hAnsi="Times New Roman"/>
                <w:lang w:eastAsia="ru-RU"/>
              </w:rPr>
              <w:t xml:space="preserve">: </w:t>
            </w:r>
            <w:r w:rsidRPr="007E1E42">
              <w:rPr>
                <w:rFonts w:ascii="Times New Roman" w:hAnsi="Times New Roman"/>
                <w:b/>
                <w:lang w:eastAsia="ru-RU"/>
              </w:rPr>
              <w:t>+7 999 367 10 21,</w:t>
            </w:r>
          </w:p>
          <w:p w:rsidR="009438DA" w:rsidRPr="007B73BA" w:rsidRDefault="009438DA" w:rsidP="00973946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  <w:r w:rsidR="00973946">
              <w:rPr>
                <w:rFonts w:ascii="Times New Roman" w:hAnsi="Times New Roman"/>
                <w:lang w:eastAsia="ru-RU"/>
              </w:rPr>
              <w:t xml:space="preserve">: </w:t>
            </w: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</w:tc>
      </w:tr>
      <w:tr w:rsidR="009438DA" w:rsidRPr="00BA756F" w:rsidTr="00EA7F01">
        <w:trPr>
          <w:trHeight w:val="4100"/>
        </w:trPr>
        <w:tc>
          <w:tcPr>
            <w:tcW w:w="1844" w:type="dxa"/>
          </w:tcPr>
          <w:p w:rsidR="009438DA" w:rsidRPr="00BA756F" w:rsidRDefault="009438DA" w:rsidP="009438DA">
            <w:pPr>
              <w:ind w:left="-108"/>
              <w:rPr>
                <w:rStyle w:val="a3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73784F6" wp14:editId="37F4BE2A">
                  <wp:extent cx="895350" cy="1371600"/>
                  <wp:effectExtent l="0" t="0" r="0" b="0"/>
                  <wp:docPr id="12" name="Рисунок 3" descr="Фролов Эдуард Александрович л-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ролов Эдуард Александрович л-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</w:tcPr>
          <w:p w:rsidR="009438DA" w:rsidRDefault="009438DA" w:rsidP="009438DA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Участковый уполномоченный полиции</w:t>
            </w:r>
            <w:r w:rsidR="00973946">
              <w:rPr>
                <w:rFonts w:ascii="Times New Roman" w:hAnsi="Times New Roman"/>
                <w:lang w:eastAsia="ru-RU"/>
              </w:rPr>
              <w:t xml:space="preserve"> </w:t>
            </w:r>
            <w:r w:rsidR="00EA7F01">
              <w:rPr>
                <w:rFonts w:ascii="Times New Roman" w:hAnsi="Times New Roman"/>
                <w:lang w:eastAsia="ru-RU"/>
              </w:rPr>
              <w:t xml:space="preserve">отдела </w:t>
            </w:r>
            <w:r w:rsidRPr="00BA756F">
              <w:rPr>
                <w:rFonts w:ascii="Times New Roman" w:hAnsi="Times New Roman"/>
                <w:lang w:eastAsia="ru-RU"/>
              </w:rPr>
              <w:t>УУП и ПДН МО МВД России «Варгашинский»</w:t>
            </w:r>
            <w:r w:rsidR="00EA7F01">
              <w:rPr>
                <w:rFonts w:ascii="Times New Roman" w:hAnsi="Times New Roman"/>
                <w:lang w:eastAsia="ru-RU"/>
              </w:rPr>
              <w:t xml:space="preserve"> </w:t>
            </w:r>
            <w:r w:rsidRPr="007E1E42">
              <w:rPr>
                <w:rFonts w:ascii="Times New Roman" w:hAnsi="Times New Roman"/>
                <w:b/>
                <w:lang w:eastAsia="ru-RU"/>
              </w:rPr>
              <w:t>лейтенант полиции</w:t>
            </w:r>
            <w:r w:rsidR="0097394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7E1E42">
              <w:rPr>
                <w:rFonts w:ascii="Times New Roman" w:hAnsi="Times New Roman"/>
                <w:b/>
                <w:lang w:eastAsia="ru-RU"/>
              </w:rPr>
              <w:t>Фролов Эдуард Александрович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9438DA" w:rsidRDefault="009438DA" w:rsidP="009438D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Обслуживает:</w:t>
            </w:r>
          </w:p>
          <w:p w:rsidR="009438DA" w:rsidRPr="00BA756F" w:rsidRDefault="009438DA" w:rsidP="00216A8F">
            <w:pPr>
              <w:ind w:left="-11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A7F01">
              <w:rPr>
                <w:rFonts w:ascii="Times New Roman" w:hAnsi="Times New Roman"/>
                <w:lang w:eastAsia="ru-RU"/>
              </w:rPr>
              <w:t xml:space="preserve"> </w:t>
            </w:r>
            <w:r w:rsidR="00EA7F01" w:rsidRPr="00EA7F01">
              <w:rPr>
                <w:rFonts w:ascii="Times New Roman" w:hAnsi="Times New Roman"/>
                <w:b/>
                <w:lang w:eastAsia="ru-RU"/>
              </w:rPr>
              <w:t>А</w:t>
            </w:r>
            <w:r w:rsidRPr="00BA756F">
              <w:rPr>
                <w:rFonts w:ascii="Times New Roman" w:hAnsi="Times New Roman"/>
                <w:b/>
                <w:lang w:eastAsia="ru-RU"/>
              </w:rPr>
              <w:t>дминистративный участок № 6</w:t>
            </w:r>
            <w:r>
              <w:rPr>
                <w:rFonts w:ascii="Times New Roman" w:hAnsi="Times New Roman"/>
                <w:b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Верхнесуерский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с/с.</w:t>
            </w:r>
          </w:p>
          <w:p w:rsidR="00973946" w:rsidRDefault="009438DA" w:rsidP="009438DA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  <w:r w:rsidR="0097394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438DA" w:rsidRPr="00BA756F" w:rsidRDefault="009438DA" w:rsidP="009438DA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BA756F">
              <w:rPr>
                <w:rFonts w:ascii="Times New Roman" w:hAnsi="Times New Roman"/>
                <w:lang w:eastAsia="ru-RU"/>
              </w:rPr>
              <w:t>Верхнесуерское</w:t>
            </w:r>
            <w:proofErr w:type="spellEnd"/>
            <w:r w:rsidRPr="00BA756F">
              <w:rPr>
                <w:rFonts w:ascii="Times New Roman" w:hAnsi="Times New Roman"/>
                <w:lang w:eastAsia="ru-RU"/>
              </w:rPr>
              <w:t>, ул. Гагарина, д. 1а</w:t>
            </w:r>
            <w:r w:rsidR="00973946">
              <w:rPr>
                <w:rFonts w:ascii="Times New Roman" w:hAnsi="Times New Roman"/>
                <w:lang w:eastAsia="ru-RU"/>
              </w:rPr>
              <w:t xml:space="preserve">, </w:t>
            </w:r>
            <w:r w:rsidRPr="00BA756F">
              <w:rPr>
                <w:rFonts w:ascii="Times New Roman" w:hAnsi="Times New Roman"/>
                <w:lang w:eastAsia="ru-RU"/>
              </w:rPr>
              <w:t>вторник с 17:00 до 19:00.</w:t>
            </w:r>
          </w:p>
          <w:p w:rsidR="009438DA" w:rsidRDefault="009438DA" w:rsidP="009438DA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lang w:eastAsia="ru-RU"/>
              </w:rPr>
              <w:t xml:space="preserve">Большое </w:t>
            </w:r>
            <w:proofErr w:type="spellStart"/>
            <w:r w:rsidRPr="00BA756F"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>росеково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ул. Молодежная, д. 7 </w:t>
            </w:r>
            <w:r w:rsidRPr="00BA756F">
              <w:rPr>
                <w:rFonts w:ascii="Times New Roman" w:hAnsi="Times New Roman"/>
                <w:lang w:eastAsia="ru-RU"/>
              </w:rPr>
              <w:t>четверг с 17:00 до 19</w:t>
            </w:r>
            <w:r>
              <w:rPr>
                <w:rFonts w:ascii="Times New Roman" w:hAnsi="Times New Roman"/>
                <w:lang w:eastAsia="ru-RU"/>
              </w:rPr>
              <w:t>:00.</w:t>
            </w:r>
          </w:p>
          <w:p w:rsidR="009438DA" w:rsidRPr="00BA756F" w:rsidRDefault="00EA7F01" w:rsidP="009438D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</w:t>
            </w:r>
            <w:r w:rsidR="009438DA" w:rsidRPr="00EA7F01">
              <w:rPr>
                <w:rFonts w:ascii="Times New Roman" w:hAnsi="Times New Roman"/>
                <w:b/>
                <w:lang w:eastAsia="ru-RU"/>
              </w:rPr>
              <w:t>д</w:t>
            </w:r>
            <w:r w:rsidR="009438DA" w:rsidRPr="00BA756F">
              <w:rPr>
                <w:rFonts w:ascii="Times New Roman" w:hAnsi="Times New Roman"/>
                <w:b/>
                <w:lang w:eastAsia="ru-RU"/>
              </w:rPr>
              <w:t>министративный участок № 5</w:t>
            </w:r>
            <w:r w:rsidR="009438DA">
              <w:rPr>
                <w:rFonts w:ascii="Times New Roman" w:hAnsi="Times New Roman"/>
                <w:b/>
                <w:lang w:eastAsia="ru-RU"/>
              </w:rPr>
              <w:t xml:space="preserve"> – </w:t>
            </w:r>
            <w:proofErr w:type="spellStart"/>
            <w:r w:rsidR="009438DA">
              <w:rPr>
                <w:rFonts w:ascii="Times New Roman" w:hAnsi="Times New Roman"/>
                <w:b/>
                <w:lang w:eastAsia="ru-RU"/>
              </w:rPr>
              <w:t>Шастовский</w:t>
            </w:r>
            <w:proofErr w:type="spellEnd"/>
            <w:r w:rsidR="009438DA">
              <w:rPr>
                <w:rFonts w:ascii="Times New Roman" w:hAnsi="Times New Roman"/>
                <w:b/>
                <w:lang w:eastAsia="ru-RU"/>
              </w:rPr>
              <w:t xml:space="preserve"> с/с </w:t>
            </w:r>
            <w:r w:rsidR="009438DA" w:rsidRPr="00BA756F">
              <w:rPr>
                <w:rFonts w:ascii="Times New Roman" w:hAnsi="Times New Roman"/>
                <w:b/>
                <w:lang w:eastAsia="ru-RU"/>
              </w:rPr>
              <w:t>(временное закрепление за участком в связи с вакансией)</w:t>
            </w:r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9438DA"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</w:p>
          <w:p w:rsidR="009438DA" w:rsidRPr="00BA756F" w:rsidRDefault="009438DA" w:rsidP="009438DA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BA756F">
              <w:rPr>
                <w:rFonts w:ascii="Times New Roman" w:hAnsi="Times New Roman"/>
                <w:lang w:eastAsia="ru-RU"/>
              </w:rPr>
              <w:t>Шастово</w:t>
            </w:r>
            <w:proofErr w:type="spellEnd"/>
            <w:r w:rsidRPr="00BA756F">
              <w:rPr>
                <w:rFonts w:ascii="Times New Roman" w:hAnsi="Times New Roman"/>
                <w:lang w:eastAsia="ru-RU"/>
              </w:rPr>
              <w:t>, ул. Центральная, д.3</w:t>
            </w:r>
            <w:r w:rsidR="00973946">
              <w:rPr>
                <w:rFonts w:ascii="Times New Roman" w:hAnsi="Times New Roman"/>
                <w:lang w:eastAsia="ru-RU"/>
              </w:rPr>
              <w:t xml:space="preserve"> </w:t>
            </w:r>
            <w:r w:rsidRPr="00BA756F">
              <w:rPr>
                <w:rFonts w:ascii="Times New Roman" w:hAnsi="Times New Roman"/>
                <w:lang w:eastAsia="ru-RU"/>
              </w:rPr>
              <w:t xml:space="preserve">вторник с 17:00 до 19:00, </w:t>
            </w:r>
          </w:p>
          <w:p w:rsidR="009438DA" w:rsidRPr="00BA756F" w:rsidRDefault="00973946" w:rsidP="009438D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 также в </w:t>
            </w:r>
            <w:r w:rsidR="009438DA" w:rsidRPr="00BA756F">
              <w:rPr>
                <w:rFonts w:ascii="Times New Roman" w:hAnsi="Times New Roman"/>
                <w:lang w:eastAsia="ru-RU"/>
              </w:rPr>
              <w:t xml:space="preserve">кабинете № </w:t>
            </w:r>
            <w:r w:rsidR="009438D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="009438DA" w:rsidRPr="00BA756F">
              <w:rPr>
                <w:rFonts w:ascii="Times New Roman" w:hAnsi="Times New Roman"/>
                <w:lang w:eastAsia="ru-RU"/>
              </w:rPr>
              <w:t>ул. Социалистическая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438DA" w:rsidRPr="00BA756F">
              <w:rPr>
                <w:rFonts w:ascii="Times New Roman" w:hAnsi="Times New Roman"/>
                <w:lang w:eastAsia="ru-RU"/>
              </w:rPr>
              <w:t xml:space="preserve"> д. </w:t>
            </w:r>
            <w:r w:rsidR="009438DA">
              <w:rPr>
                <w:rFonts w:ascii="Times New Roman" w:hAnsi="Times New Roman"/>
                <w:lang w:eastAsia="ru-RU"/>
              </w:rPr>
              <w:t>53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="009438DA" w:rsidRPr="00BA756F">
              <w:rPr>
                <w:rFonts w:ascii="Times New Roman" w:hAnsi="Times New Roman"/>
                <w:lang w:eastAsia="ru-RU"/>
              </w:rPr>
              <w:t>п. Варгаши Курганской области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9438DA" w:rsidRPr="00BA756F" w:rsidRDefault="009438DA" w:rsidP="009438DA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суббота с 15:00 до 16:00</w:t>
            </w:r>
          </w:p>
          <w:p w:rsidR="009438DA" w:rsidRDefault="009438DA" w:rsidP="009438DA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  <w:r w:rsidR="00973946">
              <w:rPr>
                <w:rFonts w:ascii="Times New Roman" w:hAnsi="Times New Roman"/>
                <w:lang w:eastAsia="ru-RU"/>
              </w:rPr>
              <w:t xml:space="preserve">: </w:t>
            </w:r>
            <w:r w:rsidR="001B454D">
              <w:rPr>
                <w:rFonts w:ascii="Times New Roman" w:hAnsi="Times New Roman"/>
                <w:lang w:eastAsia="ru-RU"/>
              </w:rPr>
              <w:t>(8 35 233) 2 45 22.</w:t>
            </w:r>
          </w:p>
          <w:p w:rsidR="001B454D" w:rsidRPr="00BA756F" w:rsidRDefault="001B454D" w:rsidP="001B454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</w:t>
            </w:r>
            <w:r w:rsidRPr="00973946">
              <w:rPr>
                <w:rFonts w:ascii="Times New Roman" w:hAnsi="Times New Roman"/>
                <w:b/>
                <w:lang w:eastAsia="ru-RU"/>
              </w:rPr>
              <w:t>д</w:t>
            </w:r>
            <w:r w:rsidRPr="00BA756F">
              <w:rPr>
                <w:rFonts w:ascii="Times New Roman" w:hAnsi="Times New Roman"/>
                <w:b/>
                <w:lang w:eastAsia="ru-RU"/>
              </w:rPr>
              <w:t>министративный участок № 7</w:t>
            </w:r>
            <w:r w:rsidRPr="00BA756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A756F">
              <w:rPr>
                <w:rFonts w:ascii="Times New Roman" w:hAnsi="Times New Roman"/>
                <w:b/>
                <w:lang w:eastAsia="ru-RU"/>
              </w:rPr>
              <w:t>(временное закрепление за участком в связи с вакансией)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</w:p>
          <w:p w:rsidR="001B454D" w:rsidRPr="00BA756F" w:rsidRDefault="001B454D" w:rsidP="001B454D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BA756F">
              <w:rPr>
                <w:rFonts w:ascii="Times New Roman" w:hAnsi="Times New Roman"/>
                <w:lang w:eastAsia="ru-RU"/>
              </w:rPr>
              <w:t>Мостовское</w:t>
            </w:r>
            <w:proofErr w:type="spellEnd"/>
            <w:r w:rsidRPr="00BA756F">
              <w:rPr>
                <w:rFonts w:ascii="Times New Roman" w:hAnsi="Times New Roman"/>
                <w:lang w:eastAsia="ru-RU"/>
              </w:rPr>
              <w:t>, ул. Советская, д.76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BA756F">
              <w:rPr>
                <w:rFonts w:ascii="Times New Roman" w:hAnsi="Times New Roman"/>
                <w:lang w:eastAsia="ru-RU"/>
              </w:rPr>
              <w:t xml:space="preserve">вторник с 17:00 до 19:00. </w:t>
            </w:r>
          </w:p>
          <w:p w:rsidR="001B454D" w:rsidRPr="00BA756F" w:rsidRDefault="001B454D" w:rsidP="001B454D">
            <w:pPr>
              <w:rPr>
                <w:rFonts w:ascii="Times New Roman" w:hAnsi="Times New Roman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Яблочное, ул. Андреева, д. 19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BA756F">
              <w:rPr>
                <w:rFonts w:ascii="Times New Roman" w:hAnsi="Times New Roman"/>
              </w:rPr>
              <w:t>четверг с 17:00 до 19:00,</w:t>
            </w:r>
            <w:r>
              <w:rPr>
                <w:rFonts w:ascii="Times New Roman" w:hAnsi="Times New Roman"/>
              </w:rPr>
              <w:t xml:space="preserve"> </w:t>
            </w:r>
            <w:r w:rsidRPr="00BA756F">
              <w:rPr>
                <w:rFonts w:ascii="Times New Roman" w:hAnsi="Times New Roman"/>
              </w:rPr>
              <w:t>суббота с 15:00 до 16:00.</w:t>
            </w:r>
          </w:p>
          <w:p w:rsidR="009438DA" w:rsidRPr="007E1E42" w:rsidRDefault="009438DA" w:rsidP="009438DA">
            <w:pPr>
              <w:rPr>
                <w:rFonts w:ascii="Times New Roman" w:hAnsi="Times New Roman"/>
                <w:b/>
                <w:lang w:eastAsia="ru-RU"/>
              </w:rPr>
            </w:pPr>
            <w:r w:rsidRPr="00EA7F01">
              <w:rPr>
                <w:rFonts w:ascii="Times New Roman" w:hAnsi="Times New Roman"/>
                <w:b/>
                <w:lang w:eastAsia="ru-RU"/>
              </w:rPr>
              <w:t>мобильный служебный телефон</w:t>
            </w:r>
            <w:r w:rsidR="00973946" w:rsidRPr="00EA7F01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Pr="00EA7F01">
              <w:rPr>
                <w:rFonts w:ascii="Times New Roman" w:hAnsi="Times New Roman"/>
                <w:b/>
                <w:lang w:eastAsia="ru-RU"/>
              </w:rPr>
              <w:t>+7 999</w:t>
            </w:r>
            <w:r w:rsidRPr="007E1E42">
              <w:rPr>
                <w:rFonts w:ascii="Times New Roman" w:hAnsi="Times New Roman"/>
                <w:b/>
                <w:lang w:eastAsia="ru-RU"/>
              </w:rPr>
              <w:t xml:space="preserve"> 367 03 43,</w:t>
            </w:r>
          </w:p>
          <w:p w:rsidR="009438DA" w:rsidRPr="00BA756F" w:rsidRDefault="009438DA" w:rsidP="00973946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  <w:r w:rsidR="00973946">
              <w:rPr>
                <w:rFonts w:ascii="Times New Roman" w:hAnsi="Times New Roman"/>
                <w:lang w:eastAsia="ru-RU"/>
              </w:rPr>
              <w:t xml:space="preserve">: </w:t>
            </w: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</w:tc>
      </w:tr>
    </w:tbl>
    <w:p w:rsidR="006C6110" w:rsidRPr="00BA756F" w:rsidRDefault="006C6110" w:rsidP="00BA756F">
      <w:pPr>
        <w:rPr>
          <w:rFonts w:ascii="Times New Roman" w:hAnsi="Times New Roman"/>
          <w:lang w:eastAsia="ru-RU"/>
        </w:rPr>
      </w:pPr>
      <w:bookmarkStart w:id="0" w:name="_GoBack"/>
      <w:bookmarkEnd w:id="0"/>
    </w:p>
    <w:p w:rsidR="005E44A3" w:rsidRPr="00BA756F" w:rsidRDefault="005E44A3" w:rsidP="00BA756F"/>
    <w:sectPr w:rsidR="005E44A3" w:rsidRPr="00BA756F" w:rsidSect="00EA7F01">
      <w:pgSz w:w="11906" w:h="16838"/>
      <w:pgMar w:top="709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B8C"/>
    <w:multiLevelType w:val="multilevel"/>
    <w:tmpl w:val="218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33CFE"/>
    <w:multiLevelType w:val="multilevel"/>
    <w:tmpl w:val="372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05958"/>
    <w:multiLevelType w:val="multilevel"/>
    <w:tmpl w:val="BDC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3378F"/>
    <w:multiLevelType w:val="multilevel"/>
    <w:tmpl w:val="668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E5D1D"/>
    <w:multiLevelType w:val="multilevel"/>
    <w:tmpl w:val="FAD2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D2D24"/>
    <w:multiLevelType w:val="multilevel"/>
    <w:tmpl w:val="07BC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46FCF"/>
    <w:multiLevelType w:val="multilevel"/>
    <w:tmpl w:val="5AA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F6FDA"/>
    <w:multiLevelType w:val="multilevel"/>
    <w:tmpl w:val="B36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470B1"/>
    <w:multiLevelType w:val="multilevel"/>
    <w:tmpl w:val="1604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72B92"/>
    <w:multiLevelType w:val="multilevel"/>
    <w:tmpl w:val="56A0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62F68"/>
    <w:multiLevelType w:val="multilevel"/>
    <w:tmpl w:val="EF12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92D3D"/>
    <w:multiLevelType w:val="multilevel"/>
    <w:tmpl w:val="7CE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B244C"/>
    <w:multiLevelType w:val="multilevel"/>
    <w:tmpl w:val="55E6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03F01"/>
    <w:multiLevelType w:val="multilevel"/>
    <w:tmpl w:val="9CD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263E0"/>
    <w:multiLevelType w:val="multilevel"/>
    <w:tmpl w:val="97C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66FF1"/>
    <w:multiLevelType w:val="multilevel"/>
    <w:tmpl w:val="9F6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1200D"/>
    <w:multiLevelType w:val="multilevel"/>
    <w:tmpl w:val="B3AA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04152"/>
    <w:multiLevelType w:val="multilevel"/>
    <w:tmpl w:val="6A0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71C47"/>
    <w:multiLevelType w:val="multilevel"/>
    <w:tmpl w:val="26E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2C15AA"/>
    <w:multiLevelType w:val="multilevel"/>
    <w:tmpl w:val="A31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5F4CDE"/>
    <w:multiLevelType w:val="multilevel"/>
    <w:tmpl w:val="4F3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204430"/>
    <w:multiLevelType w:val="multilevel"/>
    <w:tmpl w:val="4518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8"/>
  </w:num>
  <w:num w:numId="5">
    <w:abstractNumId w:val="18"/>
  </w:num>
  <w:num w:numId="6">
    <w:abstractNumId w:val="11"/>
  </w:num>
  <w:num w:numId="7">
    <w:abstractNumId w:val="14"/>
  </w:num>
  <w:num w:numId="8">
    <w:abstractNumId w:val="4"/>
  </w:num>
  <w:num w:numId="9">
    <w:abstractNumId w:val="12"/>
  </w:num>
  <w:num w:numId="10">
    <w:abstractNumId w:val="0"/>
  </w:num>
  <w:num w:numId="11">
    <w:abstractNumId w:val="21"/>
  </w:num>
  <w:num w:numId="12">
    <w:abstractNumId w:val="17"/>
  </w:num>
  <w:num w:numId="13">
    <w:abstractNumId w:val="2"/>
  </w:num>
  <w:num w:numId="14">
    <w:abstractNumId w:val="9"/>
  </w:num>
  <w:num w:numId="15">
    <w:abstractNumId w:val="1"/>
  </w:num>
  <w:num w:numId="16">
    <w:abstractNumId w:val="6"/>
  </w:num>
  <w:num w:numId="17">
    <w:abstractNumId w:val="19"/>
  </w:num>
  <w:num w:numId="18">
    <w:abstractNumId w:val="13"/>
  </w:num>
  <w:num w:numId="19">
    <w:abstractNumId w:val="20"/>
  </w:num>
  <w:num w:numId="20">
    <w:abstractNumId w:val="16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EA"/>
    <w:rsid w:val="00002180"/>
    <w:rsid w:val="00002481"/>
    <w:rsid w:val="00007277"/>
    <w:rsid w:val="00016EE6"/>
    <w:rsid w:val="000208D3"/>
    <w:rsid w:val="0002605A"/>
    <w:rsid w:val="000331C0"/>
    <w:rsid w:val="00035102"/>
    <w:rsid w:val="00047E03"/>
    <w:rsid w:val="00050B4D"/>
    <w:rsid w:val="00052CFD"/>
    <w:rsid w:val="0006184F"/>
    <w:rsid w:val="00070CA2"/>
    <w:rsid w:val="0008172C"/>
    <w:rsid w:val="00082647"/>
    <w:rsid w:val="000876B3"/>
    <w:rsid w:val="000A574B"/>
    <w:rsid w:val="000A70DD"/>
    <w:rsid w:val="000A76E7"/>
    <w:rsid w:val="000B16CF"/>
    <w:rsid w:val="000B4920"/>
    <w:rsid w:val="000B59A6"/>
    <w:rsid w:val="000C2FEA"/>
    <w:rsid w:val="000D07FA"/>
    <w:rsid w:val="000D4370"/>
    <w:rsid w:val="000F3984"/>
    <w:rsid w:val="00104692"/>
    <w:rsid w:val="00121AAB"/>
    <w:rsid w:val="00126E37"/>
    <w:rsid w:val="00127403"/>
    <w:rsid w:val="00135EBE"/>
    <w:rsid w:val="00136811"/>
    <w:rsid w:val="00146E9A"/>
    <w:rsid w:val="001546E2"/>
    <w:rsid w:val="00166CF2"/>
    <w:rsid w:val="00171FDC"/>
    <w:rsid w:val="001729E4"/>
    <w:rsid w:val="001874B0"/>
    <w:rsid w:val="00191E16"/>
    <w:rsid w:val="001A1279"/>
    <w:rsid w:val="001A431D"/>
    <w:rsid w:val="001B0F69"/>
    <w:rsid w:val="001B454D"/>
    <w:rsid w:val="001B4613"/>
    <w:rsid w:val="001B4EEA"/>
    <w:rsid w:val="001C6808"/>
    <w:rsid w:val="001C7086"/>
    <w:rsid w:val="001D0CB9"/>
    <w:rsid w:val="001D58C6"/>
    <w:rsid w:val="001F473B"/>
    <w:rsid w:val="001F69D3"/>
    <w:rsid w:val="00216A8F"/>
    <w:rsid w:val="00223413"/>
    <w:rsid w:val="00225E07"/>
    <w:rsid w:val="0024529F"/>
    <w:rsid w:val="0024731E"/>
    <w:rsid w:val="00250B5B"/>
    <w:rsid w:val="00261EA4"/>
    <w:rsid w:val="002638E7"/>
    <w:rsid w:val="00266B90"/>
    <w:rsid w:val="00276C6B"/>
    <w:rsid w:val="00286FC4"/>
    <w:rsid w:val="00292390"/>
    <w:rsid w:val="002A2ADE"/>
    <w:rsid w:val="002B5596"/>
    <w:rsid w:val="002D351A"/>
    <w:rsid w:val="002F55BE"/>
    <w:rsid w:val="00300141"/>
    <w:rsid w:val="00301B9F"/>
    <w:rsid w:val="003054B1"/>
    <w:rsid w:val="003109E1"/>
    <w:rsid w:val="003164A8"/>
    <w:rsid w:val="003245C8"/>
    <w:rsid w:val="00342591"/>
    <w:rsid w:val="00342CCE"/>
    <w:rsid w:val="00346B18"/>
    <w:rsid w:val="00353C44"/>
    <w:rsid w:val="003543C6"/>
    <w:rsid w:val="00363C02"/>
    <w:rsid w:val="00366C5A"/>
    <w:rsid w:val="003740B0"/>
    <w:rsid w:val="003841AA"/>
    <w:rsid w:val="00395ADB"/>
    <w:rsid w:val="003B4577"/>
    <w:rsid w:val="003C2BF1"/>
    <w:rsid w:val="003E2A95"/>
    <w:rsid w:val="003F7CF5"/>
    <w:rsid w:val="004076AB"/>
    <w:rsid w:val="0043016E"/>
    <w:rsid w:val="0043070A"/>
    <w:rsid w:val="00431AA9"/>
    <w:rsid w:val="00447D0F"/>
    <w:rsid w:val="004611A1"/>
    <w:rsid w:val="00463712"/>
    <w:rsid w:val="004977DA"/>
    <w:rsid w:val="004A08BB"/>
    <w:rsid w:val="004A11CC"/>
    <w:rsid w:val="004D25A3"/>
    <w:rsid w:val="004D54D1"/>
    <w:rsid w:val="00501AE8"/>
    <w:rsid w:val="005057C3"/>
    <w:rsid w:val="00510004"/>
    <w:rsid w:val="00515193"/>
    <w:rsid w:val="00525448"/>
    <w:rsid w:val="005255D0"/>
    <w:rsid w:val="0053694C"/>
    <w:rsid w:val="0054253A"/>
    <w:rsid w:val="00545764"/>
    <w:rsid w:val="005511E4"/>
    <w:rsid w:val="0055156A"/>
    <w:rsid w:val="005601A3"/>
    <w:rsid w:val="0056138B"/>
    <w:rsid w:val="00564D84"/>
    <w:rsid w:val="00566BEE"/>
    <w:rsid w:val="00573BA7"/>
    <w:rsid w:val="00585903"/>
    <w:rsid w:val="005912BE"/>
    <w:rsid w:val="00597879"/>
    <w:rsid w:val="005B18C5"/>
    <w:rsid w:val="005C068C"/>
    <w:rsid w:val="005C1AD7"/>
    <w:rsid w:val="005C3A29"/>
    <w:rsid w:val="005D1A0E"/>
    <w:rsid w:val="005D2272"/>
    <w:rsid w:val="005E139E"/>
    <w:rsid w:val="005E2F95"/>
    <w:rsid w:val="005E3AD8"/>
    <w:rsid w:val="005E44A3"/>
    <w:rsid w:val="005F2946"/>
    <w:rsid w:val="005F4FEC"/>
    <w:rsid w:val="00620DD0"/>
    <w:rsid w:val="00635359"/>
    <w:rsid w:val="00643312"/>
    <w:rsid w:val="00653E19"/>
    <w:rsid w:val="00695438"/>
    <w:rsid w:val="00697669"/>
    <w:rsid w:val="006A1596"/>
    <w:rsid w:val="006B1612"/>
    <w:rsid w:val="006B45E3"/>
    <w:rsid w:val="006B4C6B"/>
    <w:rsid w:val="006C00F0"/>
    <w:rsid w:val="006C02DA"/>
    <w:rsid w:val="006C2BFC"/>
    <w:rsid w:val="006C36CC"/>
    <w:rsid w:val="006C6110"/>
    <w:rsid w:val="006E2E9A"/>
    <w:rsid w:val="006E7654"/>
    <w:rsid w:val="006F1ABD"/>
    <w:rsid w:val="007059BB"/>
    <w:rsid w:val="00731A45"/>
    <w:rsid w:val="00732771"/>
    <w:rsid w:val="00742A15"/>
    <w:rsid w:val="00743257"/>
    <w:rsid w:val="00751835"/>
    <w:rsid w:val="00771305"/>
    <w:rsid w:val="00777690"/>
    <w:rsid w:val="00781429"/>
    <w:rsid w:val="00786F88"/>
    <w:rsid w:val="007B0F82"/>
    <w:rsid w:val="007B73BA"/>
    <w:rsid w:val="007C5A6D"/>
    <w:rsid w:val="007D563F"/>
    <w:rsid w:val="007E0BD6"/>
    <w:rsid w:val="007E1E42"/>
    <w:rsid w:val="007E590A"/>
    <w:rsid w:val="007F6C84"/>
    <w:rsid w:val="00801E02"/>
    <w:rsid w:val="008115C4"/>
    <w:rsid w:val="00813737"/>
    <w:rsid w:val="008151DA"/>
    <w:rsid w:val="0082771F"/>
    <w:rsid w:val="00830BE9"/>
    <w:rsid w:val="0083186D"/>
    <w:rsid w:val="00843CC3"/>
    <w:rsid w:val="00844BC7"/>
    <w:rsid w:val="00854475"/>
    <w:rsid w:val="00855BE6"/>
    <w:rsid w:val="008560C6"/>
    <w:rsid w:val="00872A0D"/>
    <w:rsid w:val="008753F2"/>
    <w:rsid w:val="008802DE"/>
    <w:rsid w:val="00891A6A"/>
    <w:rsid w:val="008B0117"/>
    <w:rsid w:val="008B6C4A"/>
    <w:rsid w:val="008C2EC4"/>
    <w:rsid w:val="008C33E5"/>
    <w:rsid w:val="008D1A36"/>
    <w:rsid w:val="008E7911"/>
    <w:rsid w:val="008F4F4B"/>
    <w:rsid w:val="00901603"/>
    <w:rsid w:val="00916BC3"/>
    <w:rsid w:val="0091762D"/>
    <w:rsid w:val="009257EE"/>
    <w:rsid w:val="0093562F"/>
    <w:rsid w:val="00936666"/>
    <w:rsid w:val="009438DA"/>
    <w:rsid w:val="009474E0"/>
    <w:rsid w:val="00952D0F"/>
    <w:rsid w:val="00961426"/>
    <w:rsid w:val="00965528"/>
    <w:rsid w:val="009668FB"/>
    <w:rsid w:val="009701F6"/>
    <w:rsid w:val="00973031"/>
    <w:rsid w:val="00973946"/>
    <w:rsid w:val="009A1AA8"/>
    <w:rsid w:val="009B0A6E"/>
    <w:rsid w:val="009C69F4"/>
    <w:rsid w:val="009E2EF3"/>
    <w:rsid w:val="009F15DC"/>
    <w:rsid w:val="00A04A66"/>
    <w:rsid w:val="00A13D87"/>
    <w:rsid w:val="00A211F3"/>
    <w:rsid w:val="00A23B69"/>
    <w:rsid w:val="00A33DCC"/>
    <w:rsid w:val="00A519C9"/>
    <w:rsid w:val="00A5484F"/>
    <w:rsid w:val="00A620B9"/>
    <w:rsid w:val="00A71971"/>
    <w:rsid w:val="00A72E12"/>
    <w:rsid w:val="00A753AE"/>
    <w:rsid w:val="00A76E0B"/>
    <w:rsid w:val="00A8416A"/>
    <w:rsid w:val="00A873CD"/>
    <w:rsid w:val="00A87E11"/>
    <w:rsid w:val="00A90633"/>
    <w:rsid w:val="00AA7C8E"/>
    <w:rsid w:val="00AB1E22"/>
    <w:rsid w:val="00AB6387"/>
    <w:rsid w:val="00AB7498"/>
    <w:rsid w:val="00AC1A6A"/>
    <w:rsid w:val="00AD348C"/>
    <w:rsid w:val="00AD7309"/>
    <w:rsid w:val="00AE068F"/>
    <w:rsid w:val="00AE45A1"/>
    <w:rsid w:val="00AF006A"/>
    <w:rsid w:val="00AF3CC3"/>
    <w:rsid w:val="00AF5261"/>
    <w:rsid w:val="00AF5895"/>
    <w:rsid w:val="00B00DCE"/>
    <w:rsid w:val="00B1310F"/>
    <w:rsid w:val="00B154BF"/>
    <w:rsid w:val="00B21E88"/>
    <w:rsid w:val="00B32B66"/>
    <w:rsid w:val="00B3308C"/>
    <w:rsid w:val="00B3361B"/>
    <w:rsid w:val="00B345F7"/>
    <w:rsid w:val="00B51B47"/>
    <w:rsid w:val="00B66BD6"/>
    <w:rsid w:val="00B73302"/>
    <w:rsid w:val="00B92FFF"/>
    <w:rsid w:val="00B9587A"/>
    <w:rsid w:val="00BA4959"/>
    <w:rsid w:val="00BA725D"/>
    <w:rsid w:val="00BA756F"/>
    <w:rsid w:val="00BB02F5"/>
    <w:rsid w:val="00BD7261"/>
    <w:rsid w:val="00BE3FA9"/>
    <w:rsid w:val="00BF038C"/>
    <w:rsid w:val="00C00849"/>
    <w:rsid w:val="00C033D5"/>
    <w:rsid w:val="00C13D13"/>
    <w:rsid w:val="00C24EC6"/>
    <w:rsid w:val="00C27051"/>
    <w:rsid w:val="00C3149E"/>
    <w:rsid w:val="00C34205"/>
    <w:rsid w:val="00C36137"/>
    <w:rsid w:val="00C401ED"/>
    <w:rsid w:val="00C57880"/>
    <w:rsid w:val="00C65B85"/>
    <w:rsid w:val="00C726A7"/>
    <w:rsid w:val="00C77860"/>
    <w:rsid w:val="00C92415"/>
    <w:rsid w:val="00CA2056"/>
    <w:rsid w:val="00CA332C"/>
    <w:rsid w:val="00CA5190"/>
    <w:rsid w:val="00CB4AEC"/>
    <w:rsid w:val="00CD445D"/>
    <w:rsid w:val="00CD7537"/>
    <w:rsid w:val="00CD76B7"/>
    <w:rsid w:val="00CE51AC"/>
    <w:rsid w:val="00D02779"/>
    <w:rsid w:val="00D06432"/>
    <w:rsid w:val="00D14B29"/>
    <w:rsid w:val="00D151A0"/>
    <w:rsid w:val="00D20C79"/>
    <w:rsid w:val="00D24D14"/>
    <w:rsid w:val="00D2706D"/>
    <w:rsid w:val="00D4465D"/>
    <w:rsid w:val="00D52F3A"/>
    <w:rsid w:val="00D60B04"/>
    <w:rsid w:val="00D62E26"/>
    <w:rsid w:val="00D7355D"/>
    <w:rsid w:val="00D9727C"/>
    <w:rsid w:val="00DA04C0"/>
    <w:rsid w:val="00DA0B96"/>
    <w:rsid w:val="00DA25FB"/>
    <w:rsid w:val="00DA63A9"/>
    <w:rsid w:val="00DB51BA"/>
    <w:rsid w:val="00DB7973"/>
    <w:rsid w:val="00DC3AAA"/>
    <w:rsid w:val="00DC3FE4"/>
    <w:rsid w:val="00DE3FEE"/>
    <w:rsid w:val="00DE7615"/>
    <w:rsid w:val="00E073C0"/>
    <w:rsid w:val="00E47E0B"/>
    <w:rsid w:val="00E515D5"/>
    <w:rsid w:val="00E668AE"/>
    <w:rsid w:val="00E72C6B"/>
    <w:rsid w:val="00E73645"/>
    <w:rsid w:val="00E74106"/>
    <w:rsid w:val="00E94B4E"/>
    <w:rsid w:val="00E95C81"/>
    <w:rsid w:val="00EA7F01"/>
    <w:rsid w:val="00EC5227"/>
    <w:rsid w:val="00EC6F6D"/>
    <w:rsid w:val="00ED0093"/>
    <w:rsid w:val="00ED2A4C"/>
    <w:rsid w:val="00ED6B6C"/>
    <w:rsid w:val="00EF5EB9"/>
    <w:rsid w:val="00F056FC"/>
    <w:rsid w:val="00F073A0"/>
    <w:rsid w:val="00F26639"/>
    <w:rsid w:val="00F35297"/>
    <w:rsid w:val="00F367C4"/>
    <w:rsid w:val="00F36869"/>
    <w:rsid w:val="00F371E2"/>
    <w:rsid w:val="00F42B32"/>
    <w:rsid w:val="00F5141B"/>
    <w:rsid w:val="00F52DC1"/>
    <w:rsid w:val="00F54BBE"/>
    <w:rsid w:val="00F7099B"/>
    <w:rsid w:val="00F772F5"/>
    <w:rsid w:val="00F8160A"/>
    <w:rsid w:val="00F8330F"/>
    <w:rsid w:val="00F94EED"/>
    <w:rsid w:val="00FA6EB6"/>
    <w:rsid w:val="00FC2B4F"/>
    <w:rsid w:val="00FC5755"/>
    <w:rsid w:val="00FD077A"/>
    <w:rsid w:val="00FD2333"/>
    <w:rsid w:val="00FD30FD"/>
    <w:rsid w:val="00FD402A"/>
    <w:rsid w:val="00FE63A3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3D8824-22B3-44FD-9020-A6B7030A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6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514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4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qFormat/>
    <w:locked/>
    <w:rsid w:val="00F5141B"/>
    <w:rPr>
      <w:i/>
      <w:iCs/>
    </w:rPr>
  </w:style>
  <w:style w:type="paragraph" w:styleId="a4">
    <w:name w:val="Normal (Web)"/>
    <w:basedOn w:val="a"/>
    <w:uiPriority w:val="99"/>
    <w:semiHidden/>
    <w:unhideWhenUsed/>
    <w:rsid w:val="00BA75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7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977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73AF-0702-41A4-BDFA-8B3C620F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ntushina</cp:lastModifiedBy>
  <cp:revision>2</cp:revision>
  <cp:lastPrinted>2022-09-25T14:35:00Z</cp:lastPrinted>
  <dcterms:created xsi:type="dcterms:W3CDTF">2025-04-04T06:14:00Z</dcterms:created>
  <dcterms:modified xsi:type="dcterms:W3CDTF">2025-04-04T06:14:00Z</dcterms:modified>
</cp:coreProperties>
</file>