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5A566C" w:rsidRPr="004179CE" w:rsidTr="0071117C">
        <w:tc>
          <w:tcPr>
            <w:tcW w:w="5529" w:type="dxa"/>
          </w:tcPr>
          <w:p w:rsidR="005A566C" w:rsidRPr="004179CE" w:rsidRDefault="005A566C" w:rsidP="00410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566C" w:rsidRPr="004179CE" w:rsidRDefault="005A566C" w:rsidP="0041094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9CE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5A566C" w:rsidRPr="004179CE" w:rsidRDefault="005A566C" w:rsidP="0041094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179CE">
              <w:rPr>
                <w:rFonts w:ascii="Times New Roman" w:hAnsi="Times New Roman"/>
                <w:b/>
                <w:sz w:val="28"/>
                <w:szCs w:val="28"/>
              </w:rPr>
              <w:t>Глав</w:t>
            </w:r>
            <w:r w:rsidR="006853D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FE09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179CE">
              <w:rPr>
                <w:rFonts w:ascii="Times New Roman" w:hAnsi="Times New Roman"/>
                <w:b/>
                <w:sz w:val="28"/>
                <w:szCs w:val="28"/>
              </w:rPr>
              <w:t>Варгашинского района</w:t>
            </w:r>
          </w:p>
          <w:p w:rsidR="005A566C" w:rsidRPr="004179CE" w:rsidRDefault="00255752" w:rsidP="006853D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="006853DD">
              <w:rPr>
                <w:rFonts w:ascii="Times New Roman" w:hAnsi="Times New Roman"/>
                <w:b/>
                <w:sz w:val="28"/>
                <w:szCs w:val="28"/>
              </w:rPr>
              <w:t>В.Ф. Яковлев</w:t>
            </w:r>
            <w:r w:rsidR="005A566C" w:rsidRPr="004179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A566C" w:rsidRPr="00255752" w:rsidRDefault="005A566C" w:rsidP="005A566C">
      <w:pPr>
        <w:pStyle w:val="a3"/>
        <w:tabs>
          <w:tab w:val="left" w:pos="5610"/>
        </w:tabs>
        <w:rPr>
          <w:rFonts w:ascii="Times New Roman" w:hAnsi="Times New Roman"/>
          <w:b/>
          <w:sz w:val="24"/>
          <w:szCs w:val="24"/>
        </w:rPr>
      </w:pPr>
      <w:r w:rsidRPr="004179CE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55752">
        <w:rPr>
          <w:rFonts w:ascii="Times New Roman" w:hAnsi="Times New Roman"/>
          <w:b/>
          <w:sz w:val="24"/>
          <w:szCs w:val="24"/>
        </w:rPr>
        <w:t>«</w:t>
      </w:r>
      <w:r w:rsidR="00A66400">
        <w:rPr>
          <w:rFonts w:ascii="Times New Roman" w:hAnsi="Times New Roman"/>
          <w:b/>
          <w:sz w:val="24"/>
          <w:szCs w:val="24"/>
        </w:rPr>
        <w:t>28</w:t>
      </w:r>
      <w:r w:rsidRPr="00255752">
        <w:rPr>
          <w:rFonts w:ascii="Times New Roman" w:hAnsi="Times New Roman"/>
          <w:b/>
          <w:sz w:val="24"/>
          <w:szCs w:val="24"/>
        </w:rPr>
        <w:t>»</w:t>
      </w:r>
      <w:r w:rsidR="00A66400">
        <w:rPr>
          <w:rFonts w:ascii="Times New Roman" w:hAnsi="Times New Roman"/>
          <w:b/>
          <w:sz w:val="24"/>
          <w:szCs w:val="24"/>
        </w:rPr>
        <w:t xml:space="preserve"> апреля</w:t>
      </w:r>
      <w:r w:rsidRPr="00255752">
        <w:rPr>
          <w:rFonts w:ascii="Times New Roman" w:hAnsi="Times New Roman"/>
          <w:b/>
          <w:sz w:val="24"/>
          <w:szCs w:val="24"/>
        </w:rPr>
        <w:t xml:space="preserve"> 202</w:t>
      </w:r>
      <w:r w:rsidR="005B2F0D">
        <w:rPr>
          <w:rFonts w:ascii="Times New Roman" w:hAnsi="Times New Roman"/>
          <w:b/>
          <w:sz w:val="24"/>
          <w:szCs w:val="24"/>
        </w:rPr>
        <w:t>3</w:t>
      </w:r>
      <w:r w:rsidRPr="0025575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167CC" w:rsidRPr="00410BCC" w:rsidRDefault="006167CC" w:rsidP="005A566C">
      <w:pPr>
        <w:pStyle w:val="a3"/>
        <w:tabs>
          <w:tab w:val="left" w:pos="5610"/>
        </w:tabs>
        <w:rPr>
          <w:rFonts w:ascii="Times New Roman" w:hAnsi="Times New Roman"/>
          <w:b/>
          <w:sz w:val="18"/>
          <w:szCs w:val="18"/>
        </w:rPr>
      </w:pPr>
    </w:p>
    <w:p w:rsidR="00C758B0" w:rsidRPr="004179CE" w:rsidRDefault="005A566C" w:rsidP="00A60A43">
      <w:pPr>
        <w:pStyle w:val="a3"/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  <w:r w:rsidRPr="004179CE"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A60A43" w:rsidRPr="004179CE" w:rsidRDefault="005A566C" w:rsidP="00A60A43">
      <w:pPr>
        <w:pStyle w:val="a3"/>
        <w:tabs>
          <w:tab w:val="left" w:pos="5610"/>
        </w:tabs>
        <w:jc w:val="center"/>
        <w:rPr>
          <w:rFonts w:ascii="Times New Roman" w:hAnsi="Times New Roman"/>
          <w:b/>
          <w:sz w:val="28"/>
          <w:szCs w:val="28"/>
        </w:rPr>
      </w:pPr>
      <w:r w:rsidRPr="004179CE">
        <w:rPr>
          <w:rFonts w:ascii="Times New Roman" w:hAnsi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4179CE">
        <w:rPr>
          <w:rFonts w:ascii="Times New Roman" w:hAnsi="Times New Roman"/>
          <w:b/>
          <w:sz w:val="28"/>
          <w:szCs w:val="28"/>
        </w:rPr>
        <w:t xml:space="preserve">Варгашинского района на </w:t>
      </w:r>
      <w:r w:rsidR="00A66400">
        <w:rPr>
          <w:rFonts w:ascii="Times New Roman" w:hAnsi="Times New Roman"/>
          <w:b/>
          <w:sz w:val="28"/>
          <w:szCs w:val="28"/>
        </w:rPr>
        <w:t>май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5B2F0D">
        <w:rPr>
          <w:rFonts w:ascii="Times New Roman" w:hAnsi="Times New Roman"/>
          <w:b/>
          <w:sz w:val="28"/>
          <w:szCs w:val="28"/>
        </w:rPr>
        <w:t>3</w:t>
      </w:r>
      <w:r w:rsidRPr="004179CE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11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802"/>
        <w:gridCol w:w="993"/>
        <w:gridCol w:w="6939"/>
        <w:gridCol w:w="2432"/>
      </w:tblGrid>
      <w:tr w:rsidR="005A566C" w:rsidRPr="00E5655A" w:rsidTr="00586D86">
        <w:tc>
          <w:tcPr>
            <w:tcW w:w="802" w:type="dxa"/>
          </w:tcPr>
          <w:p w:rsidR="005A566C" w:rsidRPr="00E5655A" w:rsidRDefault="005A566C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5A566C" w:rsidRPr="00E5655A" w:rsidRDefault="005A566C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939" w:type="dxa"/>
          </w:tcPr>
          <w:p w:rsidR="005A566C" w:rsidRPr="00E5655A" w:rsidRDefault="005A566C" w:rsidP="001D3D9D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2" w:type="dxa"/>
          </w:tcPr>
          <w:p w:rsidR="005A566C" w:rsidRPr="00E5655A" w:rsidRDefault="005A566C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66400" w:rsidRPr="00F5701A" w:rsidTr="00586D86">
        <w:trPr>
          <w:trHeight w:val="324"/>
        </w:trPr>
        <w:tc>
          <w:tcPr>
            <w:tcW w:w="802" w:type="dxa"/>
            <w:vMerge w:val="restart"/>
          </w:tcPr>
          <w:p w:rsidR="00A66400" w:rsidRPr="00F5701A" w:rsidRDefault="00A66400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66400" w:rsidRPr="00F5701A" w:rsidRDefault="00A66400" w:rsidP="00A664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6939" w:type="dxa"/>
          </w:tcPr>
          <w:p w:rsidR="00A66400" w:rsidRDefault="00A66400" w:rsidP="00A6640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66400">
              <w:rPr>
                <w:rFonts w:ascii="Times New Roman" w:hAnsi="Times New Roman"/>
                <w:sz w:val="28"/>
                <w:szCs w:val="28"/>
              </w:rPr>
              <w:t>онцертная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28F">
              <w:rPr>
                <w:rFonts w:ascii="Times New Roman" w:hAnsi="Times New Roman"/>
                <w:sz w:val="28"/>
                <w:szCs w:val="28"/>
              </w:rPr>
              <w:t>«Поющий Май!».</w:t>
            </w:r>
          </w:p>
          <w:p w:rsidR="00A66400" w:rsidRPr="00F5701A" w:rsidRDefault="00A66400" w:rsidP="00A664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64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F6F">
              <w:rPr>
                <w:rFonts w:ascii="Times New Roman" w:hAnsi="Times New Roman"/>
                <w:sz w:val="28"/>
                <w:szCs w:val="28"/>
              </w:rPr>
              <w:t>(р.п. Варгаши, сквер «Комсомольский»).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A66400" w:rsidRPr="00F5701A" w:rsidRDefault="00A66400" w:rsidP="00081F3F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Н.М.</w:t>
            </w:r>
          </w:p>
        </w:tc>
      </w:tr>
      <w:tr w:rsidR="00A66400" w:rsidRPr="00F5701A" w:rsidTr="00586D86">
        <w:trPr>
          <w:trHeight w:val="324"/>
        </w:trPr>
        <w:tc>
          <w:tcPr>
            <w:tcW w:w="802" w:type="dxa"/>
            <w:vMerge/>
          </w:tcPr>
          <w:p w:rsidR="00A66400" w:rsidRDefault="00A66400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66400" w:rsidRDefault="00A66400" w:rsidP="00A664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6939" w:type="dxa"/>
          </w:tcPr>
          <w:p w:rsidR="00A66400" w:rsidRPr="00A66400" w:rsidRDefault="00A66400" w:rsidP="001D3D9D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400">
              <w:rPr>
                <w:rFonts w:ascii="Times New Roman" w:hAnsi="Times New Roman"/>
                <w:sz w:val="28"/>
                <w:szCs w:val="28"/>
              </w:rPr>
              <w:t>Спортивное мероприятие среди работников, состоящих в профсоюзных организациях Варгашинского района, посвященное празднованию 1 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2F6F">
              <w:rPr>
                <w:rFonts w:ascii="Times New Roman" w:hAnsi="Times New Roman"/>
                <w:sz w:val="28"/>
                <w:szCs w:val="28"/>
              </w:rPr>
              <w:t>(р.п. Варгаши, сквер «Комсомольский»).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A66400" w:rsidRDefault="00A66400" w:rsidP="00081F3F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О.П.</w:t>
            </w:r>
          </w:p>
        </w:tc>
      </w:tr>
      <w:tr w:rsidR="00F5701A" w:rsidRPr="00E5655A" w:rsidTr="00586D86">
        <w:trPr>
          <w:trHeight w:val="324"/>
        </w:trPr>
        <w:tc>
          <w:tcPr>
            <w:tcW w:w="802" w:type="dxa"/>
          </w:tcPr>
          <w:p w:rsidR="00F5701A" w:rsidRDefault="00A66400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5701A" w:rsidRDefault="00946827" w:rsidP="0008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6939" w:type="dxa"/>
          </w:tcPr>
          <w:p w:rsidR="00F5701A" w:rsidRPr="00A66400" w:rsidRDefault="00A66400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400">
              <w:rPr>
                <w:rFonts w:ascii="Times New Roman" w:hAnsi="Times New Roman"/>
                <w:sz w:val="28"/>
                <w:szCs w:val="28"/>
              </w:rPr>
              <w:t>Совет по патриотическому воспитанию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F5701A" w:rsidRDefault="00A66400" w:rsidP="00081F3F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В.А.</w:t>
            </w:r>
          </w:p>
        </w:tc>
      </w:tr>
      <w:tr w:rsidR="00284480" w:rsidRPr="00E5655A" w:rsidTr="00586D86">
        <w:trPr>
          <w:trHeight w:val="324"/>
        </w:trPr>
        <w:tc>
          <w:tcPr>
            <w:tcW w:w="802" w:type="dxa"/>
          </w:tcPr>
          <w:p w:rsidR="00284480" w:rsidRDefault="00A66400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84480" w:rsidRPr="00E5655A" w:rsidRDefault="00284480" w:rsidP="0008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6939" w:type="dxa"/>
          </w:tcPr>
          <w:p w:rsidR="00284480" w:rsidRPr="00F5701A" w:rsidRDefault="00A66400" w:rsidP="00A664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400">
              <w:rPr>
                <w:rFonts w:ascii="Times New Roman" w:hAnsi="Times New Roman"/>
                <w:sz w:val="28"/>
                <w:szCs w:val="28"/>
              </w:rPr>
              <w:t>Фестиваль спорта «Мама + папа + Я = спортивная семья»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43948">
              <w:rPr>
                <w:rFonts w:ascii="Times New Roman" w:hAnsi="Times New Roman"/>
                <w:sz w:val="28"/>
                <w:szCs w:val="28"/>
              </w:rPr>
              <w:t xml:space="preserve">(МКУ ФОК, ул. Матросова, д. </w:t>
            </w:r>
            <w:proofErr w:type="spellStart"/>
            <w:r w:rsidRPr="00F43948">
              <w:rPr>
                <w:rFonts w:ascii="Times New Roman" w:hAnsi="Times New Roman"/>
                <w:sz w:val="28"/>
                <w:szCs w:val="28"/>
              </w:rPr>
              <w:t>33А</w:t>
            </w:r>
            <w:proofErr w:type="spellEnd"/>
            <w:r w:rsidRPr="00F43948">
              <w:rPr>
                <w:rFonts w:ascii="Times New Roman" w:hAnsi="Times New Roman"/>
                <w:sz w:val="28"/>
                <w:szCs w:val="28"/>
              </w:rPr>
              <w:t>, р.п. Варгаши).</w:t>
            </w:r>
          </w:p>
        </w:tc>
        <w:tc>
          <w:tcPr>
            <w:tcW w:w="2432" w:type="dxa"/>
          </w:tcPr>
          <w:p w:rsidR="00284480" w:rsidRPr="00F5701A" w:rsidRDefault="00A66400" w:rsidP="002A31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О.П.</w:t>
            </w:r>
          </w:p>
        </w:tc>
      </w:tr>
      <w:tr w:rsidR="0095040C" w:rsidRPr="00E5655A" w:rsidTr="00586D86">
        <w:trPr>
          <w:trHeight w:val="324"/>
        </w:trPr>
        <w:tc>
          <w:tcPr>
            <w:tcW w:w="802" w:type="dxa"/>
            <w:vMerge w:val="restart"/>
          </w:tcPr>
          <w:p w:rsidR="0095040C" w:rsidRDefault="0095040C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5040C" w:rsidRPr="00E5655A" w:rsidRDefault="0095040C" w:rsidP="00C758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6939" w:type="dxa"/>
          </w:tcPr>
          <w:p w:rsidR="0095040C" w:rsidRPr="00A66400" w:rsidRDefault="0095040C" w:rsidP="00A6640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6400">
              <w:rPr>
                <w:rFonts w:ascii="Times New Roman" w:hAnsi="Times New Roman"/>
                <w:sz w:val="28"/>
                <w:szCs w:val="28"/>
              </w:rPr>
              <w:t>Торжественное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28F">
              <w:rPr>
                <w:rFonts w:ascii="Times New Roman" w:hAnsi="Times New Roman"/>
                <w:sz w:val="28"/>
                <w:szCs w:val="28"/>
              </w:rPr>
              <w:t>« Имя тебе - Победитель».</w:t>
            </w:r>
          </w:p>
          <w:p w:rsidR="0095040C" w:rsidRPr="006D1C25" w:rsidRDefault="0095040C" w:rsidP="00A452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Стела у АО «Варгашинский завод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(ул. Кирова, р.п. Варгаши). </w:t>
            </w:r>
          </w:p>
        </w:tc>
        <w:tc>
          <w:tcPr>
            <w:tcW w:w="2432" w:type="dxa"/>
          </w:tcPr>
          <w:p w:rsidR="0095040C" w:rsidRPr="00292469" w:rsidRDefault="0095040C" w:rsidP="00081F3F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Н.М.</w:t>
            </w:r>
          </w:p>
        </w:tc>
      </w:tr>
      <w:tr w:rsidR="0095040C" w:rsidRPr="00E5655A" w:rsidTr="00586D86">
        <w:trPr>
          <w:trHeight w:val="324"/>
        </w:trPr>
        <w:tc>
          <w:tcPr>
            <w:tcW w:w="802" w:type="dxa"/>
            <w:vMerge/>
          </w:tcPr>
          <w:p w:rsidR="0095040C" w:rsidRDefault="0095040C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040C" w:rsidRDefault="0095040C" w:rsidP="00C758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10-00-15-00</w:t>
            </w:r>
          </w:p>
        </w:tc>
        <w:tc>
          <w:tcPr>
            <w:tcW w:w="6939" w:type="dxa"/>
          </w:tcPr>
          <w:p w:rsidR="0095040C" w:rsidRPr="00A66400" w:rsidRDefault="0095040C" w:rsidP="00695D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95D92">
              <w:rPr>
                <w:rFonts w:ascii="Times New Roman" w:hAnsi="Times New Roman"/>
                <w:sz w:val="28"/>
                <w:szCs w:val="28"/>
              </w:rPr>
              <w:t xml:space="preserve">втопробег </w:t>
            </w:r>
            <w:r>
              <w:rPr>
                <w:rFonts w:ascii="Times New Roman" w:hAnsi="Times New Roman"/>
                <w:sz w:val="28"/>
                <w:szCs w:val="28"/>
              </w:rPr>
              <w:t>«Дорога к ветерану»</w:t>
            </w:r>
            <w:r w:rsidR="00F31140">
              <w:rPr>
                <w:rFonts w:ascii="Times New Roman" w:hAnsi="Times New Roman"/>
                <w:sz w:val="28"/>
                <w:szCs w:val="28"/>
              </w:rPr>
              <w:t>.</w:t>
            </w:r>
            <w:r w:rsidR="00695D9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974E8">
              <w:rPr>
                <w:rFonts w:ascii="Times New Roman" w:hAnsi="Times New Roman"/>
                <w:sz w:val="28"/>
                <w:szCs w:val="28"/>
              </w:rPr>
              <w:t xml:space="preserve">р.п. Варгаши и </w:t>
            </w:r>
            <w:bookmarkStart w:id="0" w:name="_GoBack"/>
            <w:bookmarkEnd w:id="0"/>
            <w:r w:rsidR="00695D92">
              <w:rPr>
                <w:rFonts w:ascii="Times New Roman" w:hAnsi="Times New Roman"/>
                <w:sz w:val="28"/>
                <w:szCs w:val="28"/>
              </w:rPr>
              <w:t>Варгашинский район).</w:t>
            </w:r>
          </w:p>
        </w:tc>
        <w:tc>
          <w:tcPr>
            <w:tcW w:w="2432" w:type="dxa"/>
          </w:tcPr>
          <w:p w:rsidR="0095040C" w:rsidRDefault="0095040C" w:rsidP="00081F3F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Михалева Т.Н.,</w:t>
            </w:r>
          </w:p>
          <w:p w:rsidR="0095040C" w:rsidRDefault="0095040C" w:rsidP="00081F3F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В.В.</w:t>
            </w:r>
          </w:p>
        </w:tc>
      </w:tr>
      <w:tr w:rsidR="00A718BC" w:rsidRPr="00E5655A" w:rsidTr="00B2694B">
        <w:trPr>
          <w:trHeight w:val="324"/>
        </w:trPr>
        <w:tc>
          <w:tcPr>
            <w:tcW w:w="11166" w:type="dxa"/>
            <w:gridSpan w:val="4"/>
          </w:tcPr>
          <w:p w:rsidR="00A718BC" w:rsidRPr="00E5655A" w:rsidRDefault="00A718BC" w:rsidP="00A718BC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09.05.202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 xml:space="preserve"> – День Победы.</w:t>
            </w:r>
          </w:p>
          <w:p w:rsidR="00A718BC" w:rsidRDefault="00A718BC" w:rsidP="00A718BC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(0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3 – 09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 xml:space="preserve"> нерабочие дни).</w:t>
            </w:r>
          </w:p>
        </w:tc>
      </w:tr>
      <w:tr w:rsidR="009229FA" w:rsidRPr="00E5655A" w:rsidTr="00586D86">
        <w:trPr>
          <w:trHeight w:val="324"/>
        </w:trPr>
        <w:tc>
          <w:tcPr>
            <w:tcW w:w="802" w:type="dxa"/>
          </w:tcPr>
          <w:p w:rsidR="009229FA" w:rsidRPr="009B48C3" w:rsidRDefault="00A718BC" w:rsidP="00A718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9229FA" w:rsidRDefault="00A718BC" w:rsidP="00A718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229FA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6939" w:type="dxa"/>
          </w:tcPr>
          <w:p w:rsidR="00A718BC" w:rsidRPr="00A718BC" w:rsidRDefault="00A718BC" w:rsidP="00A718B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718BC"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   </w:t>
            </w:r>
            <w:r w:rsidRPr="00A4528F">
              <w:rPr>
                <w:rFonts w:ascii="Times New Roman" w:hAnsi="Times New Roman"/>
                <w:sz w:val="28"/>
                <w:szCs w:val="28"/>
              </w:rPr>
              <w:t>« Равнение на Победу!».</w:t>
            </w:r>
          </w:p>
          <w:p w:rsidR="009229FA" w:rsidRPr="00A718BC" w:rsidRDefault="00A718BC" w:rsidP="00A718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(Мемориал воинам, погибшим в годы ВОВ, р.п. Варгаши).</w:t>
            </w:r>
          </w:p>
        </w:tc>
        <w:tc>
          <w:tcPr>
            <w:tcW w:w="2432" w:type="dxa"/>
          </w:tcPr>
          <w:p w:rsidR="009229FA" w:rsidRPr="00E5655A" w:rsidRDefault="00A718BC" w:rsidP="00A718BC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Н.М.</w:t>
            </w:r>
          </w:p>
        </w:tc>
      </w:tr>
      <w:tr w:rsidR="00C32E2C" w:rsidRPr="00E5655A" w:rsidTr="00586D86">
        <w:trPr>
          <w:trHeight w:val="324"/>
        </w:trPr>
        <w:tc>
          <w:tcPr>
            <w:tcW w:w="802" w:type="dxa"/>
          </w:tcPr>
          <w:p w:rsidR="00C32E2C" w:rsidRPr="008D2B90" w:rsidRDefault="00C32E2C" w:rsidP="00A718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9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C32E2C" w:rsidRPr="008D2B90" w:rsidRDefault="00C32E2C" w:rsidP="00A718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90">
              <w:rPr>
                <w:rFonts w:ascii="Times New Roman" w:hAnsi="Times New Roman"/>
                <w:sz w:val="28"/>
                <w:szCs w:val="28"/>
              </w:rPr>
              <w:t>9-00</w:t>
            </w:r>
          </w:p>
        </w:tc>
        <w:tc>
          <w:tcPr>
            <w:tcW w:w="6939" w:type="dxa"/>
          </w:tcPr>
          <w:p w:rsidR="00C32E2C" w:rsidRPr="008D2B90" w:rsidRDefault="00C32E2C" w:rsidP="005826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B90">
              <w:rPr>
                <w:rFonts w:ascii="Times New Roman" w:hAnsi="Times New Roman"/>
                <w:sz w:val="28"/>
                <w:szCs w:val="28"/>
              </w:rPr>
              <w:t xml:space="preserve">Заседание муниципальной комиссии по делам несовершеннолетних и защите их прав </w:t>
            </w:r>
            <w:r w:rsidR="00695D9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8D2B90">
              <w:rPr>
                <w:rFonts w:ascii="Times New Roman" w:hAnsi="Times New Roman"/>
                <w:sz w:val="28"/>
                <w:szCs w:val="28"/>
              </w:rPr>
              <w:t>Варгашинского района.</w:t>
            </w:r>
          </w:p>
        </w:tc>
        <w:tc>
          <w:tcPr>
            <w:tcW w:w="2432" w:type="dxa"/>
          </w:tcPr>
          <w:p w:rsidR="00C32E2C" w:rsidRPr="008D2B90" w:rsidRDefault="00C32E2C" w:rsidP="00582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90">
              <w:rPr>
                <w:rFonts w:ascii="Times New Roman" w:hAnsi="Times New Roman"/>
                <w:sz w:val="28"/>
                <w:szCs w:val="28"/>
              </w:rPr>
              <w:t>Кудреватых В.А.</w:t>
            </w:r>
          </w:p>
        </w:tc>
      </w:tr>
      <w:tr w:rsidR="00A4528F" w:rsidRPr="00E5655A" w:rsidTr="00586D86">
        <w:trPr>
          <w:trHeight w:val="324"/>
        </w:trPr>
        <w:tc>
          <w:tcPr>
            <w:tcW w:w="802" w:type="dxa"/>
            <w:vMerge w:val="restart"/>
          </w:tcPr>
          <w:p w:rsidR="00A4528F" w:rsidRDefault="00A4528F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A4528F" w:rsidRDefault="00A4528F" w:rsidP="00A718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6939" w:type="dxa"/>
          </w:tcPr>
          <w:p w:rsidR="00A4528F" w:rsidRPr="00A718BC" w:rsidRDefault="00A4528F" w:rsidP="007F3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18BC">
              <w:rPr>
                <w:rFonts w:ascii="Times New Roman" w:hAnsi="Times New Roman"/>
                <w:sz w:val="28"/>
                <w:szCs w:val="28"/>
              </w:rPr>
              <w:t xml:space="preserve">Спортивный праздник  </w:t>
            </w:r>
            <w:r w:rsidRPr="00A4528F">
              <w:rPr>
                <w:rFonts w:ascii="Times New Roman" w:hAnsi="Times New Roman"/>
                <w:sz w:val="28"/>
                <w:szCs w:val="28"/>
              </w:rPr>
              <w:t>«Готов расти здоровым».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2F6F">
              <w:rPr>
                <w:rFonts w:ascii="Times New Roman" w:hAnsi="Times New Roman"/>
                <w:sz w:val="28"/>
                <w:szCs w:val="28"/>
              </w:rPr>
              <w:t>(р.п. Варгаши, сквер «Комсомольский»).</w:t>
            </w:r>
          </w:p>
        </w:tc>
        <w:tc>
          <w:tcPr>
            <w:tcW w:w="2432" w:type="dxa"/>
          </w:tcPr>
          <w:p w:rsidR="00A4528F" w:rsidRPr="00E5655A" w:rsidRDefault="00A4528F" w:rsidP="00081F3F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Н.М.</w:t>
            </w:r>
          </w:p>
        </w:tc>
      </w:tr>
      <w:tr w:rsidR="00A4528F" w:rsidRPr="00E5655A" w:rsidTr="00586D86">
        <w:trPr>
          <w:trHeight w:val="324"/>
        </w:trPr>
        <w:tc>
          <w:tcPr>
            <w:tcW w:w="802" w:type="dxa"/>
            <w:vMerge/>
          </w:tcPr>
          <w:p w:rsidR="00A4528F" w:rsidRDefault="00A4528F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4528F" w:rsidRDefault="00A4528F" w:rsidP="005826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6939" w:type="dxa"/>
          </w:tcPr>
          <w:p w:rsidR="00A4528F" w:rsidRDefault="00A4528F" w:rsidP="005826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8BC">
              <w:rPr>
                <w:rFonts w:ascii="Times New Roman" w:hAnsi="Times New Roman"/>
                <w:sz w:val="28"/>
                <w:szCs w:val="28"/>
              </w:rPr>
              <w:t>Легкоатлетическая эстафета, посвященная Дню Победы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528F" w:rsidRPr="00A718BC" w:rsidRDefault="00A4528F" w:rsidP="005826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(Стадион «Строитель» р.п. Варгаши).</w:t>
            </w:r>
          </w:p>
        </w:tc>
        <w:tc>
          <w:tcPr>
            <w:tcW w:w="2432" w:type="dxa"/>
          </w:tcPr>
          <w:p w:rsidR="00A4528F" w:rsidRPr="00E5655A" w:rsidRDefault="00A4528F" w:rsidP="005826D2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О.П.</w:t>
            </w:r>
          </w:p>
        </w:tc>
      </w:tr>
      <w:tr w:rsidR="00BC3D12" w:rsidRPr="00E5655A" w:rsidTr="00586D86">
        <w:trPr>
          <w:trHeight w:val="324"/>
        </w:trPr>
        <w:tc>
          <w:tcPr>
            <w:tcW w:w="802" w:type="dxa"/>
            <w:vMerge w:val="restart"/>
          </w:tcPr>
          <w:p w:rsidR="00BC3D12" w:rsidRDefault="00BC3D12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BC3D12" w:rsidRDefault="00BC3D12" w:rsidP="00A452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6939" w:type="dxa"/>
          </w:tcPr>
          <w:p w:rsidR="00BC3D12" w:rsidRPr="00A4528F" w:rsidRDefault="00BC3D12" w:rsidP="00000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8F">
              <w:rPr>
                <w:rFonts w:ascii="Times New Roman" w:hAnsi="Times New Roman"/>
                <w:sz w:val="28"/>
                <w:szCs w:val="28"/>
              </w:rPr>
              <w:t>День славянской письменности и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28F">
              <w:rPr>
                <w:rFonts w:ascii="Times New Roman" w:hAnsi="Times New Roman"/>
                <w:sz w:val="28"/>
                <w:szCs w:val="28"/>
              </w:rPr>
              <w:t>«Азбука – не бука, забава и наука»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>(Площадка МКУ ЦК «Современник», ул. Социалистическая, 79А, р.п. Варгаши).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BC3D12" w:rsidRPr="00E5655A" w:rsidRDefault="00BC3D12" w:rsidP="001442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Н.М.</w:t>
            </w:r>
          </w:p>
        </w:tc>
      </w:tr>
      <w:tr w:rsidR="00BC3D12" w:rsidRPr="00E5655A" w:rsidTr="00586D86">
        <w:trPr>
          <w:trHeight w:val="324"/>
        </w:trPr>
        <w:tc>
          <w:tcPr>
            <w:tcW w:w="802" w:type="dxa"/>
            <w:vMerge/>
          </w:tcPr>
          <w:p w:rsidR="00BC3D12" w:rsidRDefault="00BC3D12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3D12" w:rsidRDefault="00BC3D12" w:rsidP="00A452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12-40</w:t>
            </w:r>
          </w:p>
        </w:tc>
        <w:tc>
          <w:tcPr>
            <w:tcW w:w="6939" w:type="dxa"/>
          </w:tcPr>
          <w:p w:rsidR="00BC3D12" w:rsidRPr="00A4528F" w:rsidRDefault="00BC3D12" w:rsidP="00A452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8F">
              <w:rPr>
                <w:rFonts w:ascii="Times New Roman" w:hAnsi="Times New Roman"/>
                <w:sz w:val="28"/>
                <w:szCs w:val="28"/>
              </w:rPr>
              <w:t>Районный фестиваль детских фольклорных коллективов «</w:t>
            </w:r>
            <w:proofErr w:type="spellStart"/>
            <w:r w:rsidRPr="00A4528F">
              <w:rPr>
                <w:rFonts w:ascii="Times New Roman" w:hAnsi="Times New Roman"/>
                <w:sz w:val="28"/>
                <w:szCs w:val="28"/>
              </w:rPr>
              <w:t>Веретейко</w:t>
            </w:r>
            <w:proofErr w:type="spellEnd"/>
            <w:r w:rsidRPr="00A4528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 xml:space="preserve"> (Площадка МКУ ЦК «Современник», ул. Социалистическая, 79А, р.п. Варгаши).</w:t>
            </w:r>
          </w:p>
        </w:tc>
        <w:tc>
          <w:tcPr>
            <w:tcW w:w="2432" w:type="dxa"/>
          </w:tcPr>
          <w:p w:rsidR="00BC3D12" w:rsidRDefault="00BC3D12" w:rsidP="001442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Н.М.</w:t>
            </w:r>
          </w:p>
        </w:tc>
      </w:tr>
      <w:tr w:rsidR="00CD178D" w:rsidRPr="00E5655A" w:rsidTr="00586D86">
        <w:trPr>
          <w:trHeight w:val="324"/>
        </w:trPr>
        <w:tc>
          <w:tcPr>
            <w:tcW w:w="802" w:type="dxa"/>
          </w:tcPr>
          <w:p w:rsidR="00CD178D" w:rsidRDefault="00A4528F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CD178D" w:rsidRDefault="00CD178D" w:rsidP="00A452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528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6939" w:type="dxa"/>
          </w:tcPr>
          <w:p w:rsidR="00CD178D" w:rsidRPr="00570C09" w:rsidRDefault="00A4528F" w:rsidP="007F3A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рабочей группы по итогам анализа производственно-экономической деятельности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сельхотоваропроизводителей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522FB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432" w:type="dxa"/>
          </w:tcPr>
          <w:p w:rsidR="00CD178D" w:rsidRPr="001E4EC1" w:rsidRDefault="00A4528F" w:rsidP="00612309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 Е.В.</w:t>
            </w:r>
          </w:p>
        </w:tc>
      </w:tr>
      <w:tr w:rsidR="00BC3D12" w:rsidRPr="00E5655A" w:rsidTr="00586D86">
        <w:trPr>
          <w:trHeight w:val="324"/>
        </w:trPr>
        <w:tc>
          <w:tcPr>
            <w:tcW w:w="802" w:type="dxa"/>
          </w:tcPr>
          <w:p w:rsidR="00BC3D12" w:rsidRDefault="00BC3D12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BC3D12" w:rsidRPr="001E4EC1" w:rsidRDefault="00BC3D12" w:rsidP="00C657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6939" w:type="dxa"/>
          </w:tcPr>
          <w:p w:rsidR="00BC3D12" w:rsidRPr="00BC3D12" w:rsidRDefault="00BC3D12" w:rsidP="00BC3D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D12">
              <w:rPr>
                <w:rFonts w:ascii="Times New Roman" w:hAnsi="Times New Roman"/>
                <w:sz w:val="28"/>
                <w:szCs w:val="28"/>
              </w:rPr>
              <w:t>Межведомственный Совет при Администрации Варгашинского района по профилактике правонарушений на территории Варгашинского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BC3D12" w:rsidRPr="009229FA" w:rsidRDefault="00BC3D12" w:rsidP="00BC3D12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В.А.</w:t>
            </w:r>
            <w:r w:rsidRPr="009229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C3D12" w:rsidRPr="00E5655A" w:rsidTr="00586D86">
        <w:trPr>
          <w:trHeight w:val="324"/>
        </w:trPr>
        <w:tc>
          <w:tcPr>
            <w:tcW w:w="802" w:type="dxa"/>
            <w:vMerge w:val="restart"/>
          </w:tcPr>
          <w:p w:rsidR="00BC3D12" w:rsidRDefault="00BC3D12" w:rsidP="00BC3D12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3" w:type="dxa"/>
          </w:tcPr>
          <w:p w:rsidR="00BC3D12" w:rsidRDefault="00BC3D12" w:rsidP="001127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6939" w:type="dxa"/>
          </w:tcPr>
          <w:p w:rsidR="00BC3D12" w:rsidRPr="00BC3D12" w:rsidRDefault="00BC3D12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D12">
              <w:rPr>
                <w:rFonts w:ascii="Times New Roman" w:hAnsi="Times New Roman"/>
                <w:sz w:val="28"/>
                <w:szCs w:val="28"/>
              </w:rPr>
              <w:t>Турнир по боксу, посвященный памяти тренера-преподавателя Ковтуна В.А.</w:t>
            </w:r>
            <w:r w:rsidRPr="00F43948">
              <w:rPr>
                <w:rFonts w:ascii="Times New Roman" w:hAnsi="Times New Roman"/>
                <w:sz w:val="28"/>
                <w:szCs w:val="28"/>
              </w:rPr>
              <w:t xml:space="preserve"> (МКУ ФОК, ул. Матросова, д. </w:t>
            </w:r>
            <w:proofErr w:type="spellStart"/>
            <w:r w:rsidRPr="00F43948">
              <w:rPr>
                <w:rFonts w:ascii="Times New Roman" w:hAnsi="Times New Roman"/>
                <w:sz w:val="28"/>
                <w:szCs w:val="28"/>
              </w:rPr>
              <w:t>33А</w:t>
            </w:r>
            <w:proofErr w:type="spellEnd"/>
            <w:r w:rsidRPr="00F43948">
              <w:rPr>
                <w:rFonts w:ascii="Times New Roman" w:hAnsi="Times New Roman"/>
                <w:sz w:val="28"/>
                <w:szCs w:val="28"/>
              </w:rPr>
              <w:t>, р.п. Варгаши).</w:t>
            </w:r>
          </w:p>
        </w:tc>
        <w:tc>
          <w:tcPr>
            <w:tcW w:w="2432" w:type="dxa"/>
          </w:tcPr>
          <w:p w:rsidR="00BC3D12" w:rsidRPr="00E5655A" w:rsidRDefault="00BC3D12" w:rsidP="0011273F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В.А.</w:t>
            </w:r>
          </w:p>
        </w:tc>
      </w:tr>
      <w:tr w:rsidR="00BC3D12" w:rsidRPr="00E5655A" w:rsidTr="00586D86">
        <w:trPr>
          <w:trHeight w:val="324"/>
        </w:trPr>
        <w:tc>
          <w:tcPr>
            <w:tcW w:w="802" w:type="dxa"/>
            <w:vMerge/>
          </w:tcPr>
          <w:p w:rsidR="00BC3D12" w:rsidRDefault="00BC3D12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C3D12" w:rsidRDefault="00BC3D12" w:rsidP="001127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6939" w:type="dxa"/>
          </w:tcPr>
          <w:p w:rsidR="00BC3D12" w:rsidRPr="00DB6233" w:rsidRDefault="00BC3D12" w:rsidP="00BC3D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D12">
              <w:rPr>
                <w:rFonts w:ascii="Times New Roman" w:hAnsi="Times New Roman"/>
                <w:sz w:val="28"/>
                <w:szCs w:val="28"/>
              </w:rPr>
              <w:t>Торжественное открытие Центра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D12">
              <w:rPr>
                <w:rFonts w:ascii="Times New Roman" w:hAnsi="Times New Roman"/>
                <w:sz w:val="28"/>
                <w:szCs w:val="28"/>
              </w:rPr>
              <w:t>« И вновь мы рады встрече!»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 xml:space="preserve">МКУ ЦК «Современник», ул. Социалистическая, 79А, р.п. </w:t>
            </w:r>
            <w:r>
              <w:rPr>
                <w:rFonts w:ascii="Times New Roman" w:hAnsi="Times New Roman"/>
                <w:sz w:val="28"/>
                <w:szCs w:val="28"/>
              </w:rPr>
              <w:t>Варгаши).</w:t>
            </w:r>
          </w:p>
        </w:tc>
        <w:tc>
          <w:tcPr>
            <w:tcW w:w="2432" w:type="dxa"/>
          </w:tcPr>
          <w:p w:rsidR="00BC3D12" w:rsidRDefault="00BC3D12" w:rsidP="0011273F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Н.М.</w:t>
            </w:r>
          </w:p>
        </w:tc>
      </w:tr>
      <w:tr w:rsidR="00BC3D12" w:rsidRPr="00E5655A" w:rsidTr="00586D86">
        <w:trPr>
          <w:trHeight w:val="324"/>
        </w:trPr>
        <w:tc>
          <w:tcPr>
            <w:tcW w:w="802" w:type="dxa"/>
          </w:tcPr>
          <w:p w:rsidR="00BC3D12" w:rsidRDefault="00BC3D12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BC3D12" w:rsidRDefault="00BC3D12" w:rsidP="0008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6939" w:type="dxa"/>
          </w:tcPr>
          <w:p w:rsidR="00BC3D12" w:rsidRPr="006D1C25" w:rsidRDefault="002711C4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BC3D12" w:rsidRPr="00946827">
              <w:rPr>
                <w:rFonts w:ascii="Times New Roman" w:hAnsi="Times New Roman"/>
                <w:sz w:val="28"/>
                <w:szCs w:val="28"/>
              </w:rPr>
              <w:t>урнир по боксу, посвященный памяти тренера – преподавателя Ковтуна В.А.</w:t>
            </w:r>
            <w:r w:rsidR="00BC3D12" w:rsidRPr="00F43948">
              <w:rPr>
                <w:rFonts w:ascii="Times New Roman" w:hAnsi="Times New Roman"/>
                <w:sz w:val="28"/>
                <w:szCs w:val="28"/>
              </w:rPr>
              <w:t xml:space="preserve"> (МКУ ФОК, ул. Матросова, д. </w:t>
            </w:r>
            <w:proofErr w:type="spellStart"/>
            <w:r w:rsidR="00BC3D12" w:rsidRPr="00F43948">
              <w:rPr>
                <w:rFonts w:ascii="Times New Roman" w:hAnsi="Times New Roman"/>
                <w:sz w:val="28"/>
                <w:szCs w:val="28"/>
              </w:rPr>
              <w:t>33А</w:t>
            </w:r>
            <w:proofErr w:type="spellEnd"/>
            <w:r w:rsidR="00BC3D12" w:rsidRPr="00F43948">
              <w:rPr>
                <w:rFonts w:ascii="Times New Roman" w:hAnsi="Times New Roman"/>
                <w:sz w:val="28"/>
                <w:szCs w:val="28"/>
              </w:rPr>
              <w:t>, р.п. Варгаши).</w:t>
            </w:r>
          </w:p>
        </w:tc>
        <w:tc>
          <w:tcPr>
            <w:tcW w:w="2432" w:type="dxa"/>
          </w:tcPr>
          <w:p w:rsidR="00BC3D12" w:rsidRDefault="00BC3D12" w:rsidP="00A417C8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О.П.</w:t>
            </w:r>
          </w:p>
        </w:tc>
      </w:tr>
      <w:tr w:rsidR="0095040C" w:rsidRPr="00E5655A" w:rsidTr="00586D86">
        <w:trPr>
          <w:trHeight w:val="324"/>
        </w:trPr>
        <w:tc>
          <w:tcPr>
            <w:tcW w:w="802" w:type="dxa"/>
            <w:vMerge w:val="restart"/>
          </w:tcPr>
          <w:p w:rsidR="0095040C" w:rsidRDefault="0095040C" w:rsidP="00151D58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95040C" w:rsidRDefault="0095040C" w:rsidP="00151D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9-00</w:t>
            </w:r>
          </w:p>
        </w:tc>
        <w:tc>
          <w:tcPr>
            <w:tcW w:w="6939" w:type="dxa"/>
          </w:tcPr>
          <w:p w:rsidR="0095040C" w:rsidRPr="008D2B90" w:rsidRDefault="0095040C" w:rsidP="00D363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B90">
              <w:rPr>
                <w:rFonts w:ascii="Times New Roman" w:hAnsi="Times New Roman"/>
                <w:sz w:val="28"/>
                <w:szCs w:val="28"/>
              </w:rPr>
              <w:t xml:space="preserve">Заседание муниципальной комиссии по делам несовершеннолетних и защите их прав </w:t>
            </w:r>
            <w:r w:rsidR="00695D9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8D2B90">
              <w:rPr>
                <w:rFonts w:ascii="Times New Roman" w:hAnsi="Times New Roman"/>
                <w:sz w:val="28"/>
                <w:szCs w:val="28"/>
              </w:rPr>
              <w:t>Варгашинского района.</w:t>
            </w:r>
          </w:p>
        </w:tc>
        <w:tc>
          <w:tcPr>
            <w:tcW w:w="2432" w:type="dxa"/>
          </w:tcPr>
          <w:p w:rsidR="0095040C" w:rsidRPr="008D2B90" w:rsidRDefault="0095040C" w:rsidP="00D36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2B90">
              <w:rPr>
                <w:rFonts w:ascii="Times New Roman" w:hAnsi="Times New Roman"/>
                <w:sz w:val="28"/>
                <w:szCs w:val="28"/>
              </w:rPr>
              <w:t>Кудреватых В.А.</w:t>
            </w:r>
          </w:p>
        </w:tc>
      </w:tr>
      <w:tr w:rsidR="0095040C" w:rsidRPr="00E5655A" w:rsidTr="00586D86">
        <w:trPr>
          <w:trHeight w:val="324"/>
        </w:trPr>
        <w:tc>
          <w:tcPr>
            <w:tcW w:w="802" w:type="dxa"/>
            <w:vMerge/>
          </w:tcPr>
          <w:p w:rsidR="0095040C" w:rsidRDefault="0095040C" w:rsidP="00151D58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040C" w:rsidRDefault="0095040C" w:rsidP="00151D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  <w:tc>
          <w:tcPr>
            <w:tcW w:w="6939" w:type="dxa"/>
          </w:tcPr>
          <w:p w:rsidR="0095040C" w:rsidRPr="008D2B90" w:rsidRDefault="0095040C" w:rsidP="00F311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="00F31140">
              <w:rPr>
                <w:rFonts w:ascii="Times New Roman" w:hAnsi="Times New Roman"/>
                <w:sz w:val="28"/>
                <w:szCs w:val="28"/>
              </w:rPr>
              <w:t xml:space="preserve">Думы </w:t>
            </w:r>
            <w:r>
              <w:rPr>
                <w:rFonts w:ascii="Times New Roman" w:hAnsi="Times New Roman"/>
                <w:sz w:val="28"/>
                <w:szCs w:val="28"/>
              </w:rPr>
              <w:t>Варгашинско</w:t>
            </w:r>
            <w:r w:rsidR="00F31140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140">
              <w:rPr>
                <w:rFonts w:ascii="Times New Roman" w:hAnsi="Times New Roman"/>
                <w:sz w:val="28"/>
                <w:szCs w:val="28"/>
              </w:rPr>
              <w:t>муниципального округа.</w:t>
            </w:r>
          </w:p>
        </w:tc>
        <w:tc>
          <w:tcPr>
            <w:tcW w:w="2432" w:type="dxa"/>
          </w:tcPr>
          <w:p w:rsidR="0095040C" w:rsidRPr="008D2B90" w:rsidRDefault="0095040C" w:rsidP="00D36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Михалева Т.Н.</w:t>
            </w:r>
          </w:p>
        </w:tc>
      </w:tr>
      <w:tr w:rsidR="00E22842" w:rsidRPr="00E5655A" w:rsidTr="00586D86">
        <w:trPr>
          <w:trHeight w:val="324"/>
        </w:trPr>
        <w:tc>
          <w:tcPr>
            <w:tcW w:w="802" w:type="dxa"/>
            <w:vMerge w:val="restart"/>
          </w:tcPr>
          <w:p w:rsidR="00E22842" w:rsidRDefault="00E22842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E22842" w:rsidRDefault="00E22842" w:rsidP="0008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6939" w:type="dxa"/>
          </w:tcPr>
          <w:p w:rsidR="00E22842" w:rsidRPr="00151D58" w:rsidRDefault="00E22842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D58">
              <w:rPr>
                <w:rFonts w:ascii="Times New Roman" w:hAnsi="Times New Roman"/>
                <w:sz w:val="28"/>
                <w:szCs w:val="28"/>
              </w:rPr>
              <w:t>Летний Фестиваль ВФСК ГТО среди общеобразовательных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 xml:space="preserve"> (Стадион «Строитель» р.п. Варгаши).</w:t>
            </w:r>
          </w:p>
        </w:tc>
        <w:tc>
          <w:tcPr>
            <w:tcW w:w="2432" w:type="dxa"/>
          </w:tcPr>
          <w:p w:rsidR="00E22842" w:rsidRDefault="00E22842" w:rsidP="00A417C8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О.П.</w:t>
            </w:r>
          </w:p>
        </w:tc>
      </w:tr>
      <w:tr w:rsidR="00E22842" w:rsidRPr="00E5655A" w:rsidTr="00586D86">
        <w:trPr>
          <w:trHeight w:val="324"/>
        </w:trPr>
        <w:tc>
          <w:tcPr>
            <w:tcW w:w="802" w:type="dxa"/>
            <w:vMerge/>
          </w:tcPr>
          <w:p w:rsidR="00E22842" w:rsidRDefault="00E22842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2842" w:rsidRPr="00A0102D" w:rsidRDefault="00E22842" w:rsidP="0008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02D"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6939" w:type="dxa"/>
          </w:tcPr>
          <w:p w:rsidR="00E22842" w:rsidRPr="00A0102D" w:rsidRDefault="00A0102D" w:rsidP="00A0102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Праздничное мероприятие ко </w:t>
            </w:r>
            <w:r w:rsidR="00E22842" w:rsidRPr="00A0102D">
              <w:rPr>
                <w:rFonts w:ascii="Times New Roman" w:hAnsi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E22842" w:rsidRPr="00A01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0E68" w:rsidRPr="00A0102D">
              <w:rPr>
                <w:rFonts w:ascii="Times New Roman" w:hAnsi="Times New Roman"/>
                <w:sz w:val="28"/>
                <w:szCs w:val="28"/>
              </w:rPr>
              <w:t>р</w:t>
            </w:r>
            <w:r w:rsidR="00E22842" w:rsidRPr="00A0102D">
              <w:rPr>
                <w:rFonts w:ascii="Times New Roman" w:hAnsi="Times New Roman"/>
                <w:sz w:val="28"/>
                <w:szCs w:val="28"/>
              </w:rPr>
              <w:t>оссийского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>. (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 xml:space="preserve">МКУ ЦК «Современник», ул. Социалистическая, 79А, р.п. </w:t>
            </w:r>
            <w:r>
              <w:rPr>
                <w:rFonts w:ascii="Times New Roman" w:hAnsi="Times New Roman"/>
                <w:sz w:val="28"/>
                <w:szCs w:val="28"/>
              </w:rPr>
              <w:t>Варгаши).</w:t>
            </w:r>
            <w:r w:rsidR="00E22842" w:rsidRPr="00A01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E22842" w:rsidRPr="00A0102D" w:rsidRDefault="00E22842" w:rsidP="00A417C8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02D">
              <w:rPr>
                <w:rFonts w:ascii="Times New Roman" w:hAnsi="Times New Roman"/>
                <w:sz w:val="28"/>
                <w:szCs w:val="28"/>
              </w:rPr>
              <w:t>Ошнурова М.М.</w:t>
            </w:r>
          </w:p>
        </w:tc>
      </w:tr>
      <w:tr w:rsidR="00151D58" w:rsidRPr="00E5655A" w:rsidTr="00586D86">
        <w:trPr>
          <w:trHeight w:val="324"/>
        </w:trPr>
        <w:tc>
          <w:tcPr>
            <w:tcW w:w="802" w:type="dxa"/>
            <w:vMerge w:val="restart"/>
          </w:tcPr>
          <w:p w:rsidR="00151D58" w:rsidRDefault="00151D58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151D58" w:rsidRDefault="00151D58" w:rsidP="0008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6939" w:type="dxa"/>
          </w:tcPr>
          <w:p w:rsidR="00151D58" w:rsidRPr="00151D58" w:rsidRDefault="00151D58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D58">
              <w:rPr>
                <w:rFonts w:ascii="Times New Roman" w:hAnsi="Times New Roman"/>
                <w:sz w:val="28"/>
                <w:szCs w:val="28"/>
              </w:rPr>
              <w:t>Соревнования по городошному спорту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 xml:space="preserve"> (Стадион «Строитель» р.п. Варгаши).</w:t>
            </w:r>
          </w:p>
        </w:tc>
        <w:tc>
          <w:tcPr>
            <w:tcW w:w="2432" w:type="dxa"/>
          </w:tcPr>
          <w:p w:rsidR="00151D58" w:rsidRDefault="00151D58" w:rsidP="00A417C8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Овчинникова О.П.</w:t>
            </w:r>
          </w:p>
        </w:tc>
      </w:tr>
      <w:tr w:rsidR="00151D58" w:rsidRPr="00E5655A" w:rsidTr="00586D86">
        <w:trPr>
          <w:trHeight w:val="324"/>
        </w:trPr>
        <w:tc>
          <w:tcPr>
            <w:tcW w:w="802" w:type="dxa"/>
            <w:vMerge/>
          </w:tcPr>
          <w:p w:rsidR="00151D58" w:rsidRDefault="00151D58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51D58" w:rsidRDefault="00151D58" w:rsidP="0008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</w:t>
            </w:r>
          </w:p>
        </w:tc>
        <w:tc>
          <w:tcPr>
            <w:tcW w:w="6939" w:type="dxa"/>
          </w:tcPr>
          <w:p w:rsidR="00151D58" w:rsidRPr="00151D58" w:rsidRDefault="00151D58" w:rsidP="00151D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1D58">
              <w:rPr>
                <w:rFonts w:ascii="Times New Roman" w:hAnsi="Times New Roman"/>
                <w:sz w:val="28"/>
                <w:szCs w:val="28"/>
              </w:rPr>
              <w:t>Танцевально-развлекательная программа  для молодежи</w:t>
            </w:r>
          </w:p>
          <w:p w:rsidR="00151D58" w:rsidRDefault="00151D58" w:rsidP="00151D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51D58">
              <w:rPr>
                <w:rFonts w:ascii="Times New Roman" w:hAnsi="Times New Roman"/>
                <w:sz w:val="28"/>
                <w:szCs w:val="28"/>
              </w:rPr>
              <w:t>по Пушкинской карте)</w:t>
            </w:r>
            <w:r>
              <w:rPr>
                <w:rFonts w:ascii="Times New Roman" w:hAnsi="Times New Roman"/>
                <w:sz w:val="28"/>
                <w:szCs w:val="28"/>
              </w:rPr>
              <w:t>. (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 xml:space="preserve">МКУ ЦК «Современник», ул. Социалистическая, 79А, р.п. </w:t>
            </w:r>
            <w:r>
              <w:rPr>
                <w:rFonts w:ascii="Times New Roman" w:hAnsi="Times New Roman"/>
                <w:sz w:val="28"/>
                <w:szCs w:val="28"/>
              </w:rPr>
              <w:t>Варгаши).</w:t>
            </w:r>
          </w:p>
        </w:tc>
        <w:tc>
          <w:tcPr>
            <w:tcW w:w="2432" w:type="dxa"/>
          </w:tcPr>
          <w:p w:rsidR="00151D58" w:rsidRDefault="00151D58" w:rsidP="00A417C8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Н.М.</w:t>
            </w:r>
          </w:p>
        </w:tc>
      </w:tr>
      <w:tr w:rsidR="00000E68" w:rsidRPr="00E5655A" w:rsidTr="00586D86">
        <w:trPr>
          <w:trHeight w:val="324"/>
        </w:trPr>
        <w:tc>
          <w:tcPr>
            <w:tcW w:w="802" w:type="dxa"/>
            <w:vMerge w:val="restart"/>
          </w:tcPr>
          <w:p w:rsidR="00000E68" w:rsidRDefault="00000E68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000E68" w:rsidRDefault="00A0102D" w:rsidP="0008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6939" w:type="dxa"/>
          </w:tcPr>
          <w:p w:rsidR="00000E68" w:rsidRPr="00151D58" w:rsidRDefault="00A0102D" w:rsidP="00E635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Штаб по оценке текущей социально-экономической ситуации в </w:t>
            </w:r>
            <w:r w:rsidR="00E63590">
              <w:rPr>
                <w:rFonts w:ascii="Times New Roman" w:hAnsi="Times New Roman"/>
                <w:sz w:val="28"/>
                <w:szCs w:val="28"/>
              </w:rPr>
              <w:t xml:space="preserve">Варгашинском районе. </w:t>
            </w:r>
          </w:p>
        </w:tc>
        <w:tc>
          <w:tcPr>
            <w:tcW w:w="2432" w:type="dxa"/>
          </w:tcPr>
          <w:p w:rsidR="00000E68" w:rsidRDefault="00E63590" w:rsidP="00A417C8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02D">
              <w:rPr>
                <w:rFonts w:ascii="Times New Roman" w:hAnsi="Times New Roman"/>
                <w:sz w:val="28"/>
                <w:szCs w:val="28"/>
              </w:rPr>
              <w:t>Ошнурова М.М.</w:t>
            </w:r>
          </w:p>
        </w:tc>
      </w:tr>
      <w:tr w:rsidR="00A0102D" w:rsidRPr="00E5655A" w:rsidTr="00586D86">
        <w:trPr>
          <w:trHeight w:val="324"/>
        </w:trPr>
        <w:tc>
          <w:tcPr>
            <w:tcW w:w="802" w:type="dxa"/>
            <w:vMerge/>
          </w:tcPr>
          <w:p w:rsidR="00A0102D" w:rsidRDefault="00A0102D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0102D" w:rsidRDefault="00A0102D" w:rsidP="00D363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6939" w:type="dxa"/>
          </w:tcPr>
          <w:p w:rsidR="00A0102D" w:rsidRPr="00151D58" w:rsidRDefault="0095040C" w:rsidP="00695D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с руководителями образовательных учреждений</w:t>
            </w:r>
            <w:r w:rsidR="00CD2D78">
              <w:rPr>
                <w:rFonts w:ascii="Times New Roman" w:hAnsi="Times New Roman"/>
                <w:sz w:val="28"/>
                <w:szCs w:val="28"/>
              </w:rPr>
              <w:t xml:space="preserve"> Варгашинского района.</w:t>
            </w:r>
          </w:p>
        </w:tc>
        <w:tc>
          <w:tcPr>
            <w:tcW w:w="2432" w:type="dxa"/>
          </w:tcPr>
          <w:p w:rsidR="00A0102D" w:rsidRDefault="00A0102D" w:rsidP="00D363D2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А.Ю.</w:t>
            </w:r>
          </w:p>
        </w:tc>
      </w:tr>
      <w:tr w:rsidR="00563B16" w:rsidRPr="00E5655A" w:rsidTr="00586D86">
        <w:trPr>
          <w:trHeight w:val="324"/>
        </w:trPr>
        <w:tc>
          <w:tcPr>
            <w:tcW w:w="802" w:type="dxa"/>
          </w:tcPr>
          <w:p w:rsidR="00563B16" w:rsidRDefault="00563B16" w:rsidP="00F5701A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563B16" w:rsidRDefault="00563B16" w:rsidP="00081F3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6939" w:type="dxa"/>
          </w:tcPr>
          <w:p w:rsidR="00563B16" w:rsidRPr="00563B16" w:rsidRDefault="00563B16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B16">
              <w:rPr>
                <w:rFonts w:ascii="Times New Roman" w:hAnsi="Times New Roman"/>
                <w:sz w:val="28"/>
                <w:szCs w:val="28"/>
              </w:rPr>
              <w:t>Межведомственная комиссия по вопросам демографии при Администрации Варгашинского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563B16" w:rsidRDefault="00563B16" w:rsidP="00A417C8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В.А.</w:t>
            </w:r>
          </w:p>
        </w:tc>
      </w:tr>
      <w:tr w:rsidR="00BC3D12" w:rsidRPr="00E5655A" w:rsidTr="00586D86">
        <w:trPr>
          <w:trHeight w:val="142"/>
        </w:trPr>
        <w:tc>
          <w:tcPr>
            <w:tcW w:w="1795" w:type="dxa"/>
            <w:gridSpan w:val="2"/>
          </w:tcPr>
          <w:p w:rsidR="00BC3D12" w:rsidRPr="00BC22EF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BC3D12" w:rsidRPr="006265D7" w:rsidRDefault="00BC3D12" w:rsidP="00884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>8-15</w:t>
            </w:r>
          </w:p>
        </w:tc>
        <w:tc>
          <w:tcPr>
            <w:tcW w:w="6939" w:type="dxa"/>
          </w:tcPr>
          <w:p w:rsidR="00BC3D12" w:rsidRPr="00E5655A" w:rsidRDefault="00BC3D12" w:rsidP="001D3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 xml:space="preserve">Аппаратное совещание с главами поселений в режиме </w:t>
            </w:r>
            <w:proofErr w:type="spellStart"/>
            <w:r w:rsidRPr="00E5655A">
              <w:rPr>
                <w:rFonts w:ascii="Times New Roman" w:hAnsi="Times New Roman"/>
                <w:sz w:val="28"/>
                <w:szCs w:val="28"/>
              </w:rPr>
              <w:t>ВКС</w:t>
            </w:r>
            <w:proofErr w:type="spellEnd"/>
            <w:r w:rsidRPr="00E565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BC3D12" w:rsidRPr="00E5655A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Михалева Т.Н.</w:t>
            </w:r>
          </w:p>
        </w:tc>
      </w:tr>
      <w:tr w:rsidR="00BC3D12" w:rsidRPr="00E5655A" w:rsidTr="00586D86">
        <w:trPr>
          <w:trHeight w:val="142"/>
        </w:trPr>
        <w:tc>
          <w:tcPr>
            <w:tcW w:w="1795" w:type="dxa"/>
            <w:gridSpan w:val="2"/>
          </w:tcPr>
          <w:p w:rsidR="00BC3D12" w:rsidRPr="00BC22EF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939" w:type="dxa"/>
          </w:tcPr>
          <w:p w:rsidR="00BC3D12" w:rsidRPr="00E5655A" w:rsidRDefault="00BC3D12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Прием общественного помощника Уполномоченного по защите прав предпринимателей в Курганской области. (Первый четверг месяца, по предварительной записи).</w:t>
            </w:r>
          </w:p>
        </w:tc>
        <w:tc>
          <w:tcPr>
            <w:tcW w:w="2432" w:type="dxa"/>
          </w:tcPr>
          <w:p w:rsidR="00BC3D12" w:rsidRPr="00E5655A" w:rsidRDefault="00BC3D12" w:rsidP="00884F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Ошнурова М.М.</w:t>
            </w:r>
          </w:p>
          <w:p w:rsidR="00BC3D12" w:rsidRPr="00E5655A" w:rsidRDefault="00BC3D12" w:rsidP="00884F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655A">
              <w:rPr>
                <w:rFonts w:ascii="Times New Roman" w:hAnsi="Times New Roman"/>
                <w:sz w:val="28"/>
                <w:szCs w:val="28"/>
              </w:rPr>
              <w:t>Кафеева</w:t>
            </w:r>
            <w:proofErr w:type="spellEnd"/>
            <w:r w:rsidRPr="00E5655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BC3D12" w:rsidRPr="00E5655A" w:rsidRDefault="00BC3D12" w:rsidP="00884F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BC3D12" w:rsidRPr="00E5655A" w:rsidTr="00586D86">
        <w:trPr>
          <w:trHeight w:val="437"/>
        </w:trPr>
        <w:tc>
          <w:tcPr>
            <w:tcW w:w="1795" w:type="dxa"/>
            <w:gridSpan w:val="2"/>
          </w:tcPr>
          <w:p w:rsidR="00BC3D12" w:rsidRPr="00BC22EF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939" w:type="dxa"/>
          </w:tcPr>
          <w:p w:rsidR="00BC3D12" w:rsidRPr="00E5655A" w:rsidRDefault="00BC3D12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Проведение торгов в форме конкурсов, аукционов.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мере поступления заявок).</w:t>
            </w:r>
          </w:p>
        </w:tc>
        <w:tc>
          <w:tcPr>
            <w:tcW w:w="2432" w:type="dxa"/>
          </w:tcPr>
          <w:p w:rsidR="00BC3D12" w:rsidRPr="00E5655A" w:rsidRDefault="00BC3D12" w:rsidP="00884F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Ошнурова М.М.</w:t>
            </w:r>
          </w:p>
        </w:tc>
      </w:tr>
      <w:tr w:rsidR="00BC3D12" w:rsidRPr="00E5655A" w:rsidTr="00586D86">
        <w:trPr>
          <w:trHeight w:val="437"/>
        </w:trPr>
        <w:tc>
          <w:tcPr>
            <w:tcW w:w="1795" w:type="dxa"/>
            <w:gridSpan w:val="2"/>
          </w:tcPr>
          <w:p w:rsidR="00BC3D12" w:rsidRPr="00BC22EF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939" w:type="dxa"/>
          </w:tcPr>
          <w:p w:rsidR="00BC3D12" w:rsidRPr="00E5655A" w:rsidRDefault="00BC3D12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Заседание аттестационной комиссии по проведению аттестации муниципальных служащих в Варгашинском районе.</w:t>
            </w:r>
          </w:p>
        </w:tc>
        <w:tc>
          <w:tcPr>
            <w:tcW w:w="2432" w:type="dxa"/>
          </w:tcPr>
          <w:p w:rsidR="00BC3D12" w:rsidRPr="00E5655A" w:rsidRDefault="00BC3D12" w:rsidP="00884F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Ошнурова М.М.</w:t>
            </w:r>
          </w:p>
        </w:tc>
      </w:tr>
      <w:tr w:rsidR="00BC3D12" w:rsidRPr="00E5655A" w:rsidTr="00586D86">
        <w:trPr>
          <w:trHeight w:val="437"/>
        </w:trPr>
        <w:tc>
          <w:tcPr>
            <w:tcW w:w="1795" w:type="dxa"/>
            <w:gridSpan w:val="2"/>
          </w:tcPr>
          <w:p w:rsidR="00BC3D12" w:rsidRPr="00BC22EF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939" w:type="dxa"/>
          </w:tcPr>
          <w:p w:rsidR="00BC3D12" w:rsidRPr="00640520" w:rsidRDefault="00BC3D12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520">
              <w:rPr>
                <w:rFonts w:ascii="Times New Roman" w:hAnsi="Times New Roman"/>
                <w:sz w:val="28"/>
                <w:szCs w:val="28"/>
              </w:rPr>
              <w:t>Заседание межведомственной рабочей группы по снижению неформальной занятости, сохранению занятости граждан предпенсионного возраста в Варгашинском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:rsidR="00BC3D12" w:rsidRPr="00E5655A" w:rsidRDefault="00BC3D12" w:rsidP="00884F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Ошнурова М.М.</w:t>
            </w:r>
          </w:p>
        </w:tc>
      </w:tr>
      <w:tr w:rsidR="00BC3D12" w:rsidRPr="00E5655A" w:rsidTr="00586D86">
        <w:trPr>
          <w:trHeight w:val="142"/>
        </w:trPr>
        <w:tc>
          <w:tcPr>
            <w:tcW w:w="1795" w:type="dxa"/>
            <w:gridSpan w:val="2"/>
          </w:tcPr>
          <w:p w:rsidR="00BC3D12" w:rsidRPr="00BC22EF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939" w:type="dxa"/>
          </w:tcPr>
          <w:p w:rsidR="00BC3D12" w:rsidRPr="00E5655A" w:rsidRDefault="00BC3D12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 Варгашинского района.</w:t>
            </w:r>
          </w:p>
        </w:tc>
        <w:tc>
          <w:tcPr>
            <w:tcW w:w="2432" w:type="dxa"/>
          </w:tcPr>
          <w:p w:rsidR="00BC3D12" w:rsidRPr="00E5655A" w:rsidRDefault="00BC3D12" w:rsidP="00884F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Шмакова Е.А.</w:t>
            </w:r>
          </w:p>
        </w:tc>
      </w:tr>
      <w:tr w:rsidR="00BC3D12" w:rsidRPr="00E5655A" w:rsidTr="00586D86">
        <w:trPr>
          <w:trHeight w:val="142"/>
        </w:trPr>
        <w:tc>
          <w:tcPr>
            <w:tcW w:w="1795" w:type="dxa"/>
            <w:gridSpan w:val="2"/>
          </w:tcPr>
          <w:p w:rsidR="00BC3D12" w:rsidRPr="00BC22EF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 xml:space="preserve">по отдельному </w:t>
            </w:r>
            <w:r w:rsidRPr="00BC22EF">
              <w:rPr>
                <w:rFonts w:ascii="Times New Roman" w:hAnsi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6939" w:type="dxa"/>
          </w:tcPr>
          <w:p w:rsidR="00BC3D12" w:rsidRPr="00E5655A" w:rsidRDefault="00BC3D12" w:rsidP="001D3D9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Заседание комиссии по исчислению стажа </w:t>
            </w:r>
            <w:r w:rsidRPr="00E5655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службы в Варгашинском районе.</w:t>
            </w:r>
          </w:p>
        </w:tc>
        <w:tc>
          <w:tcPr>
            <w:tcW w:w="2432" w:type="dxa"/>
          </w:tcPr>
          <w:p w:rsidR="00BC3D12" w:rsidRPr="00E5655A" w:rsidRDefault="00BC3D12" w:rsidP="00884F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lastRenderedPageBreak/>
              <w:t>Михалева Т.Н.</w:t>
            </w:r>
          </w:p>
        </w:tc>
      </w:tr>
      <w:tr w:rsidR="00BC3D12" w:rsidRPr="00E5655A" w:rsidTr="00586D86">
        <w:trPr>
          <w:trHeight w:val="513"/>
        </w:trPr>
        <w:tc>
          <w:tcPr>
            <w:tcW w:w="1795" w:type="dxa"/>
            <w:gridSpan w:val="2"/>
          </w:tcPr>
          <w:p w:rsidR="00BC3D12" w:rsidRPr="00BC22EF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6939" w:type="dxa"/>
          </w:tcPr>
          <w:p w:rsidR="00BC3D12" w:rsidRPr="00E5655A" w:rsidRDefault="00BC3D12" w:rsidP="001D3D9D">
            <w:pPr>
              <w:pStyle w:val="a3"/>
              <w:tabs>
                <w:tab w:val="left" w:pos="561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 xml:space="preserve">Еженедельное совещание по контролю муниципального контракта по капитальному ремонту здания </w:t>
            </w:r>
            <w:r>
              <w:rPr>
                <w:rFonts w:ascii="Times New Roman" w:hAnsi="Times New Roman"/>
                <w:sz w:val="28"/>
                <w:szCs w:val="28"/>
              </w:rPr>
              <w:t>МКУ ЦК «Современник»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 xml:space="preserve"> (Совещание на объекте).</w:t>
            </w:r>
          </w:p>
        </w:tc>
        <w:tc>
          <w:tcPr>
            <w:tcW w:w="2432" w:type="dxa"/>
          </w:tcPr>
          <w:p w:rsidR="00BC3D12" w:rsidRPr="00E5655A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Нечаева Ю.В.</w:t>
            </w:r>
          </w:p>
        </w:tc>
      </w:tr>
      <w:tr w:rsidR="00BC3D12" w:rsidRPr="00E5655A" w:rsidTr="00586D86">
        <w:trPr>
          <w:trHeight w:val="513"/>
        </w:trPr>
        <w:tc>
          <w:tcPr>
            <w:tcW w:w="1795" w:type="dxa"/>
            <w:gridSpan w:val="2"/>
          </w:tcPr>
          <w:p w:rsidR="00BC3D12" w:rsidRPr="00BC22EF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939" w:type="dxa"/>
          </w:tcPr>
          <w:p w:rsidR="00BC3D12" w:rsidRPr="00E5655A" w:rsidRDefault="00BC3D12" w:rsidP="001D3D9D">
            <w:pPr>
              <w:pStyle w:val="a3"/>
              <w:tabs>
                <w:tab w:val="left" w:pos="5610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 xml:space="preserve">Еженедельное совещание по контролю муниципального контракта по капитальному ремонту здания </w:t>
            </w:r>
            <w:proofErr w:type="spellStart"/>
            <w:r w:rsidRPr="00124F54">
              <w:rPr>
                <w:rFonts w:ascii="Times New Roman" w:hAnsi="Times New Roman"/>
                <w:sz w:val="28"/>
                <w:szCs w:val="28"/>
              </w:rPr>
              <w:t>Шмаковского</w:t>
            </w:r>
            <w:proofErr w:type="spellEnd"/>
            <w:r w:rsidRPr="00124F54">
              <w:rPr>
                <w:rFonts w:ascii="Times New Roman" w:hAnsi="Times New Roman"/>
                <w:sz w:val="28"/>
                <w:szCs w:val="28"/>
              </w:rPr>
              <w:t xml:space="preserve"> СДК – Церкви Покровской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 xml:space="preserve"> (Совещание на объекте).</w:t>
            </w:r>
          </w:p>
        </w:tc>
        <w:tc>
          <w:tcPr>
            <w:tcW w:w="2432" w:type="dxa"/>
          </w:tcPr>
          <w:p w:rsidR="00BC3D12" w:rsidRPr="00E5655A" w:rsidRDefault="00BC3D12" w:rsidP="00884F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55A">
              <w:rPr>
                <w:rFonts w:ascii="Times New Roman" w:hAnsi="Times New Roman"/>
                <w:sz w:val="28"/>
                <w:szCs w:val="28"/>
              </w:rPr>
              <w:t>Нечаева Ю.В.</w:t>
            </w:r>
          </w:p>
        </w:tc>
      </w:tr>
      <w:tr w:rsidR="00BC3D12" w:rsidRPr="00E5655A" w:rsidTr="00586D86">
        <w:trPr>
          <w:trHeight w:val="670"/>
        </w:trPr>
        <w:tc>
          <w:tcPr>
            <w:tcW w:w="1795" w:type="dxa"/>
            <w:gridSpan w:val="2"/>
          </w:tcPr>
          <w:p w:rsidR="00BC3D12" w:rsidRPr="00BC22EF" w:rsidRDefault="00BC3D12" w:rsidP="001F6297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939" w:type="dxa"/>
          </w:tcPr>
          <w:p w:rsidR="00BC3D12" w:rsidRPr="008229FB" w:rsidRDefault="00BC3D12" w:rsidP="001D3D9D">
            <w:pPr>
              <w:pStyle w:val="a3"/>
              <w:tabs>
                <w:tab w:val="left" w:pos="56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D5">
              <w:rPr>
                <w:rFonts w:ascii="Times New Roman" w:hAnsi="Times New Roman"/>
                <w:sz w:val="28"/>
                <w:szCs w:val="28"/>
              </w:rPr>
              <w:t>Ежегодная патриотическая акция «Георгиевская ленточка – каждому читателю»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25.04. – 09.05.2023 </w:t>
            </w:r>
            <w:r w:rsidRPr="00E5655A">
              <w:rPr>
                <w:rFonts w:ascii="Times New Roman" w:hAnsi="Times New Roman"/>
                <w:sz w:val="28"/>
                <w:szCs w:val="28"/>
              </w:rPr>
              <w:t>МКУ ЦБ Варгашинского района, ул. Социалистическая, д. 80, р.п. Варгаши).</w:t>
            </w:r>
          </w:p>
        </w:tc>
        <w:tc>
          <w:tcPr>
            <w:tcW w:w="2432" w:type="dxa"/>
          </w:tcPr>
          <w:p w:rsidR="00BC3D12" w:rsidRPr="00E5655A" w:rsidRDefault="00BC3D12" w:rsidP="001F6297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Н.М.</w:t>
            </w:r>
          </w:p>
        </w:tc>
      </w:tr>
      <w:tr w:rsidR="00E22842" w:rsidRPr="00E5655A" w:rsidTr="00586D86">
        <w:trPr>
          <w:trHeight w:val="670"/>
        </w:trPr>
        <w:tc>
          <w:tcPr>
            <w:tcW w:w="1795" w:type="dxa"/>
            <w:gridSpan w:val="2"/>
          </w:tcPr>
          <w:p w:rsidR="00E22842" w:rsidRPr="00BC22EF" w:rsidRDefault="00E22842" w:rsidP="001F6297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939" w:type="dxa"/>
          </w:tcPr>
          <w:p w:rsidR="00E22842" w:rsidRPr="00640DD5" w:rsidRDefault="00E22842" w:rsidP="001D3D9D">
            <w:pPr>
              <w:pStyle w:val="a3"/>
              <w:tabs>
                <w:tab w:val="left" w:pos="56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Региональные спортивные соревнования школьников «Президентские состязания» 2022-2023 учебного года </w:t>
            </w:r>
          </w:p>
        </w:tc>
        <w:tc>
          <w:tcPr>
            <w:tcW w:w="2432" w:type="dxa"/>
          </w:tcPr>
          <w:p w:rsidR="00E22842" w:rsidRDefault="00E22842" w:rsidP="001F6297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А.Ю.</w:t>
            </w:r>
          </w:p>
        </w:tc>
      </w:tr>
      <w:tr w:rsidR="00BC3D12" w:rsidRPr="00E5655A" w:rsidTr="00586D86">
        <w:trPr>
          <w:trHeight w:val="670"/>
        </w:trPr>
        <w:tc>
          <w:tcPr>
            <w:tcW w:w="1795" w:type="dxa"/>
            <w:gridSpan w:val="2"/>
          </w:tcPr>
          <w:p w:rsidR="00BC3D12" w:rsidRPr="00BC22EF" w:rsidRDefault="00BC3D12" w:rsidP="000B3205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F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6939" w:type="dxa"/>
          </w:tcPr>
          <w:p w:rsidR="00BC3D12" w:rsidRPr="00563B16" w:rsidRDefault="00563B16" w:rsidP="001D3D9D">
            <w:pPr>
              <w:pStyle w:val="a3"/>
              <w:tabs>
                <w:tab w:val="left" w:pos="56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IX </w:t>
            </w:r>
            <w:r>
              <w:rPr>
                <w:rFonts w:ascii="Times New Roman" w:hAnsi="Times New Roman"/>
                <w:sz w:val="28"/>
                <w:szCs w:val="28"/>
              </w:rPr>
              <w:t>региональный конкурс мастеров традиционных народных художественных ремесел «Зауралье мастеровое». (27.05.2023-28.05.2023) г. Курган.</w:t>
            </w:r>
          </w:p>
        </w:tc>
        <w:tc>
          <w:tcPr>
            <w:tcW w:w="2432" w:type="dxa"/>
          </w:tcPr>
          <w:p w:rsidR="00BC3D12" w:rsidRPr="00E5655A" w:rsidRDefault="00BC3D12" w:rsidP="002A3174">
            <w:pPr>
              <w:pStyle w:val="a3"/>
              <w:tabs>
                <w:tab w:val="left" w:pos="56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Кудреватых Н.М.</w:t>
            </w:r>
          </w:p>
        </w:tc>
      </w:tr>
    </w:tbl>
    <w:p w:rsidR="00AF65FB" w:rsidRDefault="00563B16" w:rsidP="00563B16">
      <w:pPr>
        <w:tabs>
          <w:tab w:val="left" w:pos="823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2CBF" w:rsidRDefault="005C2CBF" w:rsidP="005A566C">
      <w:pPr>
        <w:spacing w:after="0" w:line="240" w:lineRule="auto"/>
        <w:rPr>
          <w:sz w:val="28"/>
          <w:szCs w:val="28"/>
        </w:rPr>
      </w:pPr>
    </w:p>
    <w:p w:rsidR="005C2CBF" w:rsidRPr="00837E69" w:rsidRDefault="005C2CBF" w:rsidP="005A566C">
      <w:pPr>
        <w:spacing w:after="0" w:line="240" w:lineRule="auto"/>
        <w:rPr>
          <w:sz w:val="28"/>
          <w:szCs w:val="28"/>
        </w:rPr>
      </w:pPr>
    </w:p>
    <w:p w:rsidR="005A566C" w:rsidRDefault="005A566C" w:rsidP="005A566C">
      <w:pPr>
        <w:spacing w:after="0" w:line="240" w:lineRule="auto"/>
        <w:rPr>
          <w:vanish/>
          <w:sz w:val="28"/>
          <w:szCs w:val="28"/>
        </w:rPr>
      </w:pPr>
    </w:p>
    <w:p w:rsidR="005A566C" w:rsidRDefault="005A566C" w:rsidP="005A566C">
      <w:pPr>
        <w:spacing w:after="0" w:line="240" w:lineRule="auto"/>
        <w:rPr>
          <w:vanish/>
          <w:sz w:val="28"/>
          <w:szCs w:val="28"/>
        </w:rPr>
      </w:pPr>
    </w:p>
    <w:p w:rsidR="005A566C" w:rsidRDefault="005A566C" w:rsidP="005A566C">
      <w:pPr>
        <w:spacing w:after="0" w:line="240" w:lineRule="auto"/>
        <w:rPr>
          <w:vanish/>
          <w:sz w:val="28"/>
          <w:szCs w:val="28"/>
        </w:rPr>
      </w:pPr>
    </w:p>
    <w:p w:rsidR="005A566C" w:rsidRPr="004179CE" w:rsidRDefault="005A566C" w:rsidP="005A566C">
      <w:pPr>
        <w:spacing w:after="0" w:line="240" w:lineRule="auto"/>
        <w:rPr>
          <w:vanish/>
          <w:sz w:val="28"/>
          <w:szCs w:val="28"/>
        </w:rPr>
      </w:pPr>
    </w:p>
    <w:p w:rsidR="00255752" w:rsidRDefault="00255752" w:rsidP="00255752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vanish/>
          <w:sz w:val="28"/>
          <w:szCs w:val="28"/>
        </w:rPr>
        <w:t>ЗЗЗпро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5B2F0D">
        <w:rPr>
          <w:rFonts w:ascii="Times New Roman" w:hAnsi="Times New Roman"/>
          <w:sz w:val="28"/>
          <w:szCs w:val="28"/>
        </w:rPr>
        <w:t>Главы Варгашинского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B2F0D" w:rsidRDefault="005B2F0D" w:rsidP="005B2F0D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255752">
        <w:rPr>
          <w:rFonts w:ascii="Times New Roman" w:hAnsi="Times New Roman"/>
          <w:sz w:val="28"/>
          <w:szCs w:val="28"/>
        </w:rPr>
        <w:t xml:space="preserve"> аппарата </w:t>
      </w:r>
    </w:p>
    <w:p w:rsidR="00255752" w:rsidRPr="00A60A43" w:rsidRDefault="00255752" w:rsidP="005B2F0D">
      <w:pPr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BD7A36">
        <w:rPr>
          <w:rFonts w:ascii="Times New Roman" w:hAnsi="Times New Roman"/>
          <w:sz w:val="28"/>
          <w:szCs w:val="28"/>
        </w:rPr>
        <w:t>Администрации Варгашинского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B2F0D">
        <w:rPr>
          <w:rFonts w:ascii="Times New Roman" w:hAnsi="Times New Roman"/>
          <w:sz w:val="28"/>
          <w:szCs w:val="28"/>
        </w:rPr>
        <w:t xml:space="preserve">                              Т.Н. Михалева</w:t>
      </w:r>
    </w:p>
    <w:p w:rsidR="0036174F" w:rsidRPr="00A60A43" w:rsidRDefault="0036174F" w:rsidP="002557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6174F" w:rsidRPr="00A60A43" w:rsidSect="00E750DA">
      <w:pgSz w:w="11906" w:h="16838"/>
      <w:pgMar w:top="284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876"/>
    <w:multiLevelType w:val="hybridMultilevel"/>
    <w:tmpl w:val="B40E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776E4"/>
    <w:multiLevelType w:val="multilevel"/>
    <w:tmpl w:val="34CE3E6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40D60C9"/>
    <w:multiLevelType w:val="hybridMultilevel"/>
    <w:tmpl w:val="932EC90E"/>
    <w:lvl w:ilvl="0" w:tplc="3CF4D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3B"/>
    <w:rsid w:val="00000E68"/>
    <w:rsid w:val="00010B5C"/>
    <w:rsid w:val="00011A40"/>
    <w:rsid w:val="00014889"/>
    <w:rsid w:val="00014B3E"/>
    <w:rsid w:val="00014CD1"/>
    <w:rsid w:val="00022752"/>
    <w:rsid w:val="00042B70"/>
    <w:rsid w:val="00046406"/>
    <w:rsid w:val="0004723E"/>
    <w:rsid w:val="00052170"/>
    <w:rsid w:val="00052FF8"/>
    <w:rsid w:val="00055E3A"/>
    <w:rsid w:val="00060CB3"/>
    <w:rsid w:val="00060F50"/>
    <w:rsid w:val="00074683"/>
    <w:rsid w:val="00081F3F"/>
    <w:rsid w:val="0008367B"/>
    <w:rsid w:val="0008653E"/>
    <w:rsid w:val="00087313"/>
    <w:rsid w:val="00092DE3"/>
    <w:rsid w:val="00096610"/>
    <w:rsid w:val="000A0040"/>
    <w:rsid w:val="000B1562"/>
    <w:rsid w:val="000C2428"/>
    <w:rsid w:val="000C2E17"/>
    <w:rsid w:val="000C5A80"/>
    <w:rsid w:val="000D211B"/>
    <w:rsid w:val="000D37B9"/>
    <w:rsid w:val="000D62BF"/>
    <w:rsid w:val="000D698B"/>
    <w:rsid w:val="000E0177"/>
    <w:rsid w:val="000E1944"/>
    <w:rsid w:val="000E51E8"/>
    <w:rsid w:val="000E5C6F"/>
    <w:rsid w:val="001027D9"/>
    <w:rsid w:val="001031F2"/>
    <w:rsid w:val="001143A3"/>
    <w:rsid w:val="00114807"/>
    <w:rsid w:val="00121FC6"/>
    <w:rsid w:val="00122534"/>
    <w:rsid w:val="00124C54"/>
    <w:rsid w:val="00125348"/>
    <w:rsid w:val="00131B7C"/>
    <w:rsid w:val="00134154"/>
    <w:rsid w:val="00137CCD"/>
    <w:rsid w:val="001432E1"/>
    <w:rsid w:val="00147941"/>
    <w:rsid w:val="00147C2C"/>
    <w:rsid w:val="00151D58"/>
    <w:rsid w:val="0015485A"/>
    <w:rsid w:val="001553B8"/>
    <w:rsid w:val="00194EAB"/>
    <w:rsid w:val="001A565C"/>
    <w:rsid w:val="001B775D"/>
    <w:rsid w:val="001B7AEF"/>
    <w:rsid w:val="001D3D9D"/>
    <w:rsid w:val="001D5B3D"/>
    <w:rsid w:val="001E4EC1"/>
    <w:rsid w:val="00200A3A"/>
    <w:rsid w:val="0020394D"/>
    <w:rsid w:val="00211359"/>
    <w:rsid w:val="00211BC1"/>
    <w:rsid w:val="00214667"/>
    <w:rsid w:val="00216A45"/>
    <w:rsid w:val="00223A76"/>
    <w:rsid w:val="002261FE"/>
    <w:rsid w:val="00233ED3"/>
    <w:rsid w:val="00234FC0"/>
    <w:rsid w:val="00235C5F"/>
    <w:rsid w:val="002431B4"/>
    <w:rsid w:val="00250DF2"/>
    <w:rsid w:val="00252225"/>
    <w:rsid w:val="00255752"/>
    <w:rsid w:val="00256D1A"/>
    <w:rsid w:val="002645A6"/>
    <w:rsid w:val="00267F4D"/>
    <w:rsid w:val="002711C4"/>
    <w:rsid w:val="00282AE6"/>
    <w:rsid w:val="00284480"/>
    <w:rsid w:val="00284F31"/>
    <w:rsid w:val="002866AF"/>
    <w:rsid w:val="002879E7"/>
    <w:rsid w:val="00292469"/>
    <w:rsid w:val="00294819"/>
    <w:rsid w:val="00297E3D"/>
    <w:rsid w:val="002B236D"/>
    <w:rsid w:val="002B25C0"/>
    <w:rsid w:val="002C22DB"/>
    <w:rsid w:val="002C7428"/>
    <w:rsid w:val="002D6498"/>
    <w:rsid w:val="002F061C"/>
    <w:rsid w:val="002F438C"/>
    <w:rsid w:val="00301607"/>
    <w:rsid w:val="00317C2D"/>
    <w:rsid w:val="0032740C"/>
    <w:rsid w:val="003277F8"/>
    <w:rsid w:val="00342E0B"/>
    <w:rsid w:val="003443C4"/>
    <w:rsid w:val="0036174F"/>
    <w:rsid w:val="00362149"/>
    <w:rsid w:val="00370D7F"/>
    <w:rsid w:val="003714F1"/>
    <w:rsid w:val="00372C18"/>
    <w:rsid w:val="003737C8"/>
    <w:rsid w:val="0037642E"/>
    <w:rsid w:val="003845E5"/>
    <w:rsid w:val="00384846"/>
    <w:rsid w:val="003A1B52"/>
    <w:rsid w:val="003A2835"/>
    <w:rsid w:val="003A4D43"/>
    <w:rsid w:val="003B1E70"/>
    <w:rsid w:val="003C3AA0"/>
    <w:rsid w:val="003E2AE5"/>
    <w:rsid w:val="003F1DA7"/>
    <w:rsid w:val="003F38E8"/>
    <w:rsid w:val="00406372"/>
    <w:rsid w:val="00407B9C"/>
    <w:rsid w:val="00410BCC"/>
    <w:rsid w:val="0041648A"/>
    <w:rsid w:val="004205D5"/>
    <w:rsid w:val="00422915"/>
    <w:rsid w:val="0044467B"/>
    <w:rsid w:val="004524E4"/>
    <w:rsid w:val="00453C6F"/>
    <w:rsid w:val="004641CE"/>
    <w:rsid w:val="0047233A"/>
    <w:rsid w:val="00484D5C"/>
    <w:rsid w:val="0049111D"/>
    <w:rsid w:val="0049321D"/>
    <w:rsid w:val="00493B5F"/>
    <w:rsid w:val="004B46B7"/>
    <w:rsid w:val="004B529F"/>
    <w:rsid w:val="004B5766"/>
    <w:rsid w:val="004D3BF6"/>
    <w:rsid w:val="004D3EA9"/>
    <w:rsid w:val="004D52FE"/>
    <w:rsid w:val="004E029D"/>
    <w:rsid w:val="004E691C"/>
    <w:rsid w:val="004F638E"/>
    <w:rsid w:val="00502121"/>
    <w:rsid w:val="00502259"/>
    <w:rsid w:val="00502E7B"/>
    <w:rsid w:val="00504458"/>
    <w:rsid w:val="005045E7"/>
    <w:rsid w:val="00520F0B"/>
    <w:rsid w:val="0052128A"/>
    <w:rsid w:val="00522FBC"/>
    <w:rsid w:val="00524D6A"/>
    <w:rsid w:val="00525086"/>
    <w:rsid w:val="00527C08"/>
    <w:rsid w:val="00536449"/>
    <w:rsid w:val="005432A3"/>
    <w:rsid w:val="005446B3"/>
    <w:rsid w:val="00545698"/>
    <w:rsid w:val="0055030E"/>
    <w:rsid w:val="00552670"/>
    <w:rsid w:val="005561D6"/>
    <w:rsid w:val="00556B4F"/>
    <w:rsid w:val="00557774"/>
    <w:rsid w:val="00560264"/>
    <w:rsid w:val="00563B16"/>
    <w:rsid w:val="0056744E"/>
    <w:rsid w:val="00570031"/>
    <w:rsid w:val="00570C09"/>
    <w:rsid w:val="00575632"/>
    <w:rsid w:val="005851DA"/>
    <w:rsid w:val="00586D26"/>
    <w:rsid w:val="00586D86"/>
    <w:rsid w:val="005974E8"/>
    <w:rsid w:val="005A566C"/>
    <w:rsid w:val="005B2F0D"/>
    <w:rsid w:val="005B4406"/>
    <w:rsid w:val="005C19B6"/>
    <w:rsid w:val="005C2CBF"/>
    <w:rsid w:val="005D3357"/>
    <w:rsid w:val="005E2818"/>
    <w:rsid w:val="005F1B35"/>
    <w:rsid w:val="005F4E6D"/>
    <w:rsid w:val="006003FF"/>
    <w:rsid w:val="006049D8"/>
    <w:rsid w:val="006167CC"/>
    <w:rsid w:val="00622DB6"/>
    <w:rsid w:val="00625164"/>
    <w:rsid w:val="006265D7"/>
    <w:rsid w:val="00636A39"/>
    <w:rsid w:val="00640DD5"/>
    <w:rsid w:val="00647919"/>
    <w:rsid w:val="0065619E"/>
    <w:rsid w:val="00671435"/>
    <w:rsid w:val="00672C92"/>
    <w:rsid w:val="00675422"/>
    <w:rsid w:val="00677952"/>
    <w:rsid w:val="00683B61"/>
    <w:rsid w:val="006853DD"/>
    <w:rsid w:val="00685EF8"/>
    <w:rsid w:val="00695D92"/>
    <w:rsid w:val="006A13A8"/>
    <w:rsid w:val="006A239E"/>
    <w:rsid w:val="006A334F"/>
    <w:rsid w:val="006A4CB1"/>
    <w:rsid w:val="006A6F53"/>
    <w:rsid w:val="006C4A71"/>
    <w:rsid w:val="006D1C25"/>
    <w:rsid w:val="006D22DC"/>
    <w:rsid w:val="006D69A9"/>
    <w:rsid w:val="006F0F43"/>
    <w:rsid w:val="006F1612"/>
    <w:rsid w:val="00703233"/>
    <w:rsid w:val="00704E71"/>
    <w:rsid w:val="00707CC6"/>
    <w:rsid w:val="0071117C"/>
    <w:rsid w:val="00716F75"/>
    <w:rsid w:val="00724E50"/>
    <w:rsid w:val="0072555E"/>
    <w:rsid w:val="00734ACB"/>
    <w:rsid w:val="00747F90"/>
    <w:rsid w:val="00752F84"/>
    <w:rsid w:val="0075402C"/>
    <w:rsid w:val="007554A9"/>
    <w:rsid w:val="007560B8"/>
    <w:rsid w:val="00781146"/>
    <w:rsid w:val="00787C34"/>
    <w:rsid w:val="00791680"/>
    <w:rsid w:val="00797E36"/>
    <w:rsid w:val="007A630C"/>
    <w:rsid w:val="007B23BA"/>
    <w:rsid w:val="007B3160"/>
    <w:rsid w:val="007B5D3B"/>
    <w:rsid w:val="007B7C49"/>
    <w:rsid w:val="007C0541"/>
    <w:rsid w:val="007D0FA6"/>
    <w:rsid w:val="007D7193"/>
    <w:rsid w:val="007F067D"/>
    <w:rsid w:val="007F3AFC"/>
    <w:rsid w:val="007F6751"/>
    <w:rsid w:val="007F6D66"/>
    <w:rsid w:val="00816656"/>
    <w:rsid w:val="008229FB"/>
    <w:rsid w:val="00826FCC"/>
    <w:rsid w:val="008271D8"/>
    <w:rsid w:val="00837E69"/>
    <w:rsid w:val="00841E09"/>
    <w:rsid w:val="00843142"/>
    <w:rsid w:val="008461BB"/>
    <w:rsid w:val="008478EF"/>
    <w:rsid w:val="00851B32"/>
    <w:rsid w:val="00857771"/>
    <w:rsid w:val="008637FD"/>
    <w:rsid w:val="00863A44"/>
    <w:rsid w:val="0087436E"/>
    <w:rsid w:val="008815DD"/>
    <w:rsid w:val="00883768"/>
    <w:rsid w:val="00884031"/>
    <w:rsid w:val="00884F74"/>
    <w:rsid w:val="00890EBE"/>
    <w:rsid w:val="008B65FF"/>
    <w:rsid w:val="008B7E81"/>
    <w:rsid w:val="008C01FD"/>
    <w:rsid w:val="008C7A92"/>
    <w:rsid w:val="008D2B90"/>
    <w:rsid w:val="008D5CA8"/>
    <w:rsid w:val="008E39BE"/>
    <w:rsid w:val="008E6B48"/>
    <w:rsid w:val="008F1197"/>
    <w:rsid w:val="008F452E"/>
    <w:rsid w:val="008F5473"/>
    <w:rsid w:val="008F7ADF"/>
    <w:rsid w:val="0090167F"/>
    <w:rsid w:val="009022B9"/>
    <w:rsid w:val="00902820"/>
    <w:rsid w:val="009229FA"/>
    <w:rsid w:val="00927E53"/>
    <w:rsid w:val="00931214"/>
    <w:rsid w:val="00932439"/>
    <w:rsid w:val="00932AB5"/>
    <w:rsid w:val="00933753"/>
    <w:rsid w:val="0093451A"/>
    <w:rsid w:val="00935DD9"/>
    <w:rsid w:val="00937EFA"/>
    <w:rsid w:val="00941D51"/>
    <w:rsid w:val="00946827"/>
    <w:rsid w:val="0095040C"/>
    <w:rsid w:val="00964C6B"/>
    <w:rsid w:val="00970006"/>
    <w:rsid w:val="00971A18"/>
    <w:rsid w:val="00980DC7"/>
    <w:rsid w:val="00981C34"/>
    <w:rsid w:val="009A349A"/>
    <w:rsid w:val="009B14F9"/>
    <w:rsid w:val="009B1E95"/>
    <w:rsid w:val="009B48C3"/>
    <w:rsid w:val="009C0A77"/>
    <w:rsid w:val="009D1DA8"/>
    <w:rsid w:val="009D3471"/>
    <w:rsid w:val="009D56F4"/>
    <w:rsid w:val="009D5A1D"/>
    <w:rsid w:val="009D7CE8"/>
    <w:rsid w:val="009E2406"/>
    <w:rsid w:val="009F503B"/>
    <w:rsid w:val="009F5CEB"/>
    <w:rsid w:val="009F7245"/>
    <w:rsid w:val="00A0102D"/>
    <w:rsid w:val="00A06018"/>
    <w:rsid w:val="00A07097"/>
    <w:rsid w:val="00A07473"/>
    <w:rsid w:val="00A166F9"/>
    <w:rsid w:val="00A255A8"/>
    <w:rsid w:val="00A404E6"/>
    <w:rsid w:val="00A42B45"/>
    <w:rsid w:val="00A4528F"/>
    <w:rsid w:val="00A60A43"/>
    <w:rsid w:val="00A60A8F"/>
    <w:rsid w:val="00A66400"/>
    <w:rsid w:val="00A6767F"/>
    <w:rsid w:val="00A70889"/>
    <w:rsid w:val="00A718BC"/>
    <w:rsid w:val="00A84B48"/>
    <w:rsid w:val="00A91399"/>
    <w:rsid w:val="00AA0028"/>
    <w:rsid w:val="00AA01B6"/>
    <w:rsid w:val="00AA26BF"/>
    <w:rsid w:val="00AA7194"/>
    <w:rsid w:val="00AB2772"/>
    <w:rsid w:val="00AC0D81"/>
    <w:rsid w:val="00AE2495"/>
    <w:rsid w:val="00AE37CD"/>
    <w:rsid w:val="00AF65FB"/>
    <w:rsid w:val="00B1301C"/>
    <w:rsid w:val="00B21C37"/>
    <w:rsid w:val="00B371EE"/>
    <w:rsid w:val="00B47D92"/>
    <w:rsid w:val="00B5246D"/>
    <w:rsid w:val="00B53920"/>
    <w:rsid w:val="00B62649"/>
    <w:rsid w:val="00B72777"/>
    <w:rsid w:val="00B925A6"/>
    <w:rsid w:val="00B94D30"/>
    <w:rsid w:val="00B96871"/>
    <w:rsid w:val="00B97660"/>
    <w:rsid w:val="00BA3D91"/>
    <w:rsid w:val="00BB21A6"/>
    <w:rsid w:val="00BB5EA7"/>
    <w:rsid w:val="00BC22EF"/>
    <w:rsid w:val="00BC3D12"/>
    <w:rsid w:val="00BC6E96"/>
    <w:rsid w:val="00BD0508"/>
    <w:rsid w:val="00BD51BB"/>
    <w:rsid w:val="00BD7D83"/>
    <w:rsid w:val="00BE497D"/>
    <w:rsid w:val="00BE50FC"/>
    <w:rsid w:val="00BF1E43"/>
    <w:rsid w:val="00C3270D"/>
    <w:rsid w:val="00C32E2C"/>
    <w:rsid w:val="00C417B9"/>
    <w:rsid w:val="00C512AF"/>
    <w:rsid w:val="00C56E7C"/>
    <w:rsid w:val="00C641FD"/>
    <w:rsid w:val="00C74856"/>
    <w:rsid w:val="00C758B0"/>
    <w:rsid w:val="00CA084E"/>
    <w:rsid w:val="00CB2829"/>
    <w:rsid w:val="00CB45C3"/>
    <w:rsid w:val="00CD178D"/>
    <w:rsid w:val="00CD1B90"/>
    <w:rsid w:val="00CD2D78"/>
    <w:rsid w:val="00CD53B3"/>
    <w:rsid w:val="00CD56B0"/>
    <w:rsid w:val="00CD5E28"/>
    <w:rsid w:val="00CD632E"/>
    <w:rsid w:val="00CD6F68"/>
    <w:rsid w:val="00CE075F"/>
    <w:rsid w:val="00CE6877"/>
    <w:rsid w:val="00CF61DC"/>
    <w:rsid w:val="00D0335B"/>
    <w:rsid w:val="00D03A32"/>
    <w:rsid w:val="00D12E18"/>
    <w:rsid w:val="00D23CC6"/>
    <w:rsid w:val="00D27D9B"/>
    <w:rsid w:val="00D302EE"/>
    <w:rsid w:val="00D32B53"/>
    <w:rsid w:val="00D34F8C"/>
    <w:rsid w:val="00D400F5"/>
    <w:rsid w:val="00D51732"/>
    <w:rsid w:val="00D63ED2"/>
    <w:rsid w:val="00D64913"/>
    <w:rsid w:val="00D64979"/>
    <w:rsid w:val="00D70551"/>
    <w:rsid w:val="00D758F9"/>
    <w:rsid w:val="00D93615"/>
    <w:rsid w:val="00D955C7"/>
    <w:rsid w:val="00DA1376"/>
    <w:rsid w:val="00DA4DC2"/>
    <w:rsid w:val="00DA6D65"/>
    <w:rsid w:val="00DB13C8"/>
    <w:rsid w:val="00DB48BB"/>
    <w:rsid w:val="00DB6848"/>
    <w:rsid w:val="00DC07E3"/>
    <w:rsid w:val="00DC3904"/>
    <w:rsid w:val="00DD3EE2"/>
    <w:rsid w:val="00DE3A94"/>
    <w:rsid w:val="00DE5AC0"/>
    <w:rsid w:val="00DF5420"/>
    <w:rsid w:val="00DF58F2"/>
    <w:rsid w:val="00E01564"/>
    <w:rsid w:val="00E0759E"/>
    <w:rsid w:val="00E15406"/>
    <w:rsid w:val="00E1773B"/>
    <w:rsid w:val="00E2199C"/>
    <w:rsid w:val="00E22842"/>
    <w:rsid w:val="00E246D1"/>
    <w:rsid w:val="00E320F1"/>
    <w:rsid w:val="00E32FAA"/>
    <w:rsid w:val="00E33119"/>
    <w:rsid w:val="00E3495B"/>
    <w:rsid w:val="00E34B79"/>
    <w:rsid w:val="00E45409"/>
    <w:rsid w:val="00E51BB3"/>
    <w:rsid w:val="00E5655A"/>
    <w:rsid w:val="00E56BB9"/>
    <w:rsid w:val="00E616BD"/>
    <w:rsid w:val="00E63590"/>
    <w:rsid w:val="00E72BA5"/>
    <w:rsid w:val="00E824B3"/>
    <w:rsid w:val="00E86284"/>
    <w:rsid w:val="00E87130"/>
    <w:rsid w:val="00E92C1C"/>
    <w:rsid w:val="00E93A12"/>
    <w:rsid w:val="00E97A8C"/>
    <w:rsid w:val="00EC16CF"/>
    <w:rsid w:val="00EC464E"/>
    <w:rsid w:val="00EE33C0"/>
    <w:rsid w:val="00EE691F"/>
    <w:rsid w:val="00F0434B"/>
    <w:rsid w:val="00F216AC"/>
    <w:rsid w:val="00F31140"/>
    <w:rsid w:val="00F45EFA"/>
    <w:rsid w:val="00F4604F"/>
    <w:rsid w:val="00F46C08"/>
    <w:rsid w:val="00F5701A"/>
    <w:rsid w:val="00F64D4F"/>
    <w:rsid w:val="00F72805"/>
    <w:rsid w:val="00FA4FF1"/>
    <w:rsid w:val="00FC4136"/>
    <w:rsid w:val="00FD61A2"/>
    <w:rsid w:val="00FD6341"/>
    <w:rsid w:val="00FE0948"/>
    <w:rsid w:val="00FE281D"/>
    <w:rsid w:val="00FE4581"/>
    <w:rsid w:val="00FF467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5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Знак Знак2 Знак Знак"/>
    <w:basedOn w:val="a"/>
    <w:semiHidden/>
    <w:rsid w:val="00D03A32"/>
    <w:pPr>
      <w:numPr>
        <w:numId w:val="1"/>
      </w:numPr>
      <w:tabs>
        <w:tab w:val="clear" w:pos="720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 Знак2 Знак Знак"/>
    <w:basedOn w:val="a"/>
    <w:semiHidden/>
    <w:rsid w:val="0008367B"/>
    <w:pPr>
      <w:tabs>
        <w:tab w:val="num" w:pos="720"/>
      </w:tabs>
      <w:spacing w:before="120" w:after="160" w:line="240" w:lineRule="exact"/>
      <w:ind w:left="720" w:hanging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1"/>
    <w:rsid w:val="000D37B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0E5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50D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 Знак Знак"/>
    <w:basedOn w:val="a"/>
    <w:semiHidden/>
    <w:rsid w:val="00E32FAA"/>
    <w:pPr>
      <w:tabs>
        <w:tab w:val="num" w:pos="720"/>
      </w:tabs>
      <w:spacing w:before="120" w:after="160" w:line="240" w:lineRule="exact"/>
      <w:ind w:left="720" w:hanging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 Знак2 Знак Знак"/>
    <w:basedOn w:val="a"/>
    <w:semiHidden/>
    <w:rsid w:val="00CB45C3"/>
    <w:pPr>
      <w:tabs>
        <w:tab w:val="num" w:pos="720"/>
      </w:tabs>
      <w:spacing w:before="120" w:after="160" w:line="240" w:lineRule="exact"/>
      <w:ind w:left="720" w:hanging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848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3">
    <w:name w:val="Знак Знак2 Знак Знак"/>
    <w:basedOn w:val="a"/>
    <w:semiHidden/>
    <w:rsid w:val="00A66400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a">
    <w:name w:val="Emphasis"/>
    <w:qFormat/>
    <w:rsid w:val="00A718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5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Знак Знак2 Знак Знак"/>
    <w:basedOn w:val="a"/>
    <w:semiHidden/>
    <w:rsid w:val="00D03A32"/>
    <w:pPr>
      <w:numPr>
        <w:numId w:val="1"/>
      </w:numPr>
      <w:tabs>
        <w:tab w:val="clear" w:pos="720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 Знак2 Знак Знак"/>
    <w:basedOn w:val="a"/>
    <w:semiHidden/>
    <w:rsid w:val="0008367B"/>
    <w:pPr>
      <w:tabs>
        <w:tab w:val="num" w:pos="720"/>
      </w:tabs>
      <w:spacing w:before="120" w:after="160" w:line="240" w:lineRule="exact"/>
      <w:ind w:left="720" w:hanging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1"/>
    <w:rsid w:val="000D37B9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0E5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50D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3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 Знак Знак"/>
    <w:basedOn w:val="a"/>
    <w:semiHidden/>
    <w:rsid w:val="00E32FAA"/>
    <w:pPr>
      <w:tabs>
        <w:tab w:val="num" w:pos="720"/>
      </w:tabs>
      <w:spacing w:before="120" w:after="160" w:line="240" w:lineRule="exact"/>
      <w:ind w:left="720" w:hanging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 Знак2 Знак Знак"/>
    <w:basedOn w:val="a"/>
    <w:semiHidden/>
    <w:rsid w:val="00CB45C3"/>
    <w:pPr>
      <w:tabs>
        <w:tab w:val="num" w:pos="720"/>
      </w:tabs>
      <w:spacing w:before="120" w:after="160" w:line="240" w:lineRule="exact"/>
      <w:ind w:left="720" w:hanging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848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3">
    <w:name w:val="Знак Знак2 Знак Знак"/>
    <w:basedOn w:val="a"/>
    <w:semiHidden/>
    <w:rsid w:val="00A66400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a">
    <w:name w:val="Emphasis"/>
    <w:qFormat/>
    <w:rsid w:val="00A71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F547-9F60-4437-B824-615AA083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2023-05-02T06:24:00Z</cp:lastPrinted>
  <dcterms:created xsi:type="dcterms:W3CDTF">2023-04-26T06:26:00Z</dcterms:created>
  <dcterms:modified xsi:type="dcterms:W3CDTF">2023-05-02T11:59:00Z</dcterms:modified>
</cp:coreProperties>
</file>