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FF24" w14:textId="215F7932" w:rsidR="00D7603C" w:rsidRDefault="00D7603C" w:rsidP="00CF6AC1">
      <w:pPr>
        <w:pStyle w:val="Style2"/>
        <w:widowControl/>
        <w:spacing w:line="240" w:lineRule="auto"/>
        <w:rPr>
          <w:rStyle w:val="FontStyle20"/>
        </w:rPr>
      </w:pPr>
    </w:p>
    <w:p w14:paraId="6F34DD6B" w14:textId="1085969C" w:rsidR="00AB38AB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5A1F4DCD" w14:textId="08D5E6C7" w:rsidR="00AB38AB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7DF89C18" w14:textId="225B72AC" w:rsidR="00AB38AB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458930C4" w14:textId="41B2C991" w:rsidR="00AB38AB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3B20A658" w14:textId="77777777" w:rsidR="00AB38AB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6E9A6152" w14:textId="2A31306E" w:rsidR="00AB38AB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33948173" w14:textId="3416E3CB" w:rsidR="00AB38AB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6336D997" w14:textId="77777777" w:rsidR="00AB38AB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4A465444" w14:textId="77777777" w:rsidR="00AB38AB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071B8973" w14:textId="77777777" w:rsidR="00AB38AB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4674C4F6" w14:textId="77777777" w:rsidR="00AB38AB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08B4F673" w14:textId="77777777" w:rsidR="00AB38AB" w:rsidRPr="00185337" w:rsidRDefault="00AB38AB" w:rsidP="00CF6AC1">
      <w:pPr>
        <w:pStyle w:val="Style2"/>
        <w:widowControl/>
        <w:spacing w:line="240" w:lineRule="auto"/>
        <w:rPr>
          <w:rStyle w:val="FontStyle20"/>
        </w:rPr>
      </w:pPr>
    </w:p>
    <w:p w14:paraId="215F4E87" w14:textId="77777777" w:rsidR="00D7603C" w:rsidRPr="00185337" w:rsidRDefault="00D7603C" w:rsidP="00235D96">
      <w:pPr>
        <w:pStyle w:val="Style2"/>
        <w:widowControl/>
        <w:spacing w:line="240" w:lineRule="auto"/>
        <w:jc w:val="right"/>
        <w:rPr>
          <w:rStyle w:val="FontStyle20"/>
        </w:rPr>
      </w:pPr>
    </w:p>
    <w:p w14:paraId="60546616" w14:textId="77777777" w:rsidR="00D7603C" w:rsidRPr="00185337" w:rsidRDefault="00D7603C" w:rsidP="00CF6AC1">
      <w:pPr>
        <w:pStyle w:val="Style2"/>
        <w:widowControl/>
        <w:spacing w:line="240" w:lineRule="auto"/>
        <w:rPr>
          <w:rStyle w:val="FontStyle20"/>
        </w:rPr>
      </w:pPr>
    </w:p>
    <w:p w14:paraId="20DD3A0D" w14:textId="77777777" w:rsidR="00D7603C" w:rsidRPr="00185337" w:rsidRDefault="00D7603C" w:rsidP="00CF6AC1">
      <w:pPr>
        <w:pStyle w:val="Style2"/>
        <w:widowControl/>
        <w:spacing w:line="240" w:lineRule="auto"/>
        <w:rPr>
          <w:rStyle w:val="FontStyle20"/>
        </w:rPr>
      </w:pPr>
    </w:p>
    <w:p w14:paraId="6208D951" w14:textId="77777777" w:rsidR="00CF6AC1" w:rsidRPr="00185337" w:rsidRDefault="00CF6AC1" w:rsidP="00CF6AC1">
      <w:pPr>
        <w:pStyle w:val="Style2"/>
        <w:widowControl/>
        <w:spacing w:line="240" w:lineRule="auto"/>
      </w:pPr>
      <w:r w:rsidRPr="00185337">
        <w:rPr>
          <w:rStyle w:val="FontStyle20"/>
        </w:rPr>
        <w:t>ТЕХНОЛОГИЧЕСКАЯ СХЕМА</w:t>
      </w:r>
    </w:p>
    <w:p w14:paraId="0885D50A" w14:textId="77777777" w:rsidR="00CF6AC1" w:rsidRPr="00185337" w:rsidRDefault="00CF6AC1" w:rsidP="00CF6AC1">
      <w:pPr>
        <w:pStyle w:val="Style2"/>
        <w:widowControl/>
        <w:spacing w:line="240" w:lineRule="auto"/>
        <w:jc w:val="both"/>
      </w:pPr>
    </w:p>
    <w:p w14:paraId="114AA798" w14:textId="77777777" w:rsidR="00CF6AC1" w:rsidRPr="00185337" w:rsidRDefault="00CF6AC1" w:rsidP="00CF6AC1">
      <w:pPr>
        <w:pStyle w:val="Style2"/>
        <w:widowControl/>
        <w:spacing w:line="240" w:lineRule="auto"/>
      </w:pPr>
      <w:r w:rsidRPr="00185337">
        <w:rPr>
          <w:rStyle w:val="FontStyle20"/>
        </w:rPr>
        <w:t>Раздел 1. «Общие сведения о государственной (муниципальной) услуге»</w:t>
      </w:r>
    </w:p>
    <w:p w14:paraId="780C2637" w14:textId="77777777" w:rsidR="00CF6AC1" w:rsidRPr="00185337" w:rsidRDefault="00CF6AC1" w:rsidP="00CF6AC1">
      <w:pPr>
        <w:pStyle w:val="Style2"/>
        <w:widowControl/>
        <w:spacing w:line="240" w:lineRule="auto"/>
      </w:pPr>
    </w:p>
    <w:tbl>
      <w:tblPr>
        <w:tblW w:w="2282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277"/>
        <w:gridCol w:w="4819"/>
        <w:gridCol w:w="16727"/>
      </w:tblGrid>
      <w:tr w:rsidR="00CF6AC1" w:rsidRPr="00185337" w14:paraId="6156007D" w14:textId="77777777" w:rsidTr="00185337">
        <w:trPr>
          <w:trHeight w:val="3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0E6F" w14:textId="77777777" w:rsidR="00CF6AC1" w:rsidRPr="00185337" w:rsidRDefault="00CF6AC1" w:rsidP="00185337">
            <w:pPr>
              <w:pStyle w:val="Style5"/>
              <w:widowControl/>
              <w:jc w:val="center"/>
            </w:pPr>
            <w:r w:rsidRPr="00185337">
              <w:rPr>
                <w:rStyle w:val="FontStyle20"/>
                <w:sz w:val="20"/>
                <w:szCs w:val="20"/>
              </w:rPr>
              <w:t>№п/п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74F1" w14:textId="77777777" w:rsidR="00CF6AC1" w:rsidRPr="00185337" w:rsidRDefault="00CF6AC1" w:rsidP="00185337">
            <w:pPr>
              <w:pStyle w:val="Style2"/>
              <w:widowControl/>
              <w:spacing w:line="240" w:lineRule="auto"/>
            </w:pPr>
            <w:r w:rsidRPr="00185337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195E" w14:textId="77777777" w:rsidR="00CF6AC1" w:rsidRPr="00185337" w:rsidRDefault="00CF6AC1" w:rsidP="00185337">
            <w:pPr>
              <w:pStyle w:val="Style2"/>
              <w:widowControl/>
              <w:spacing w:line="240" w:lineRule="auto"/>
            </w:pPr>
            <w:r w:rsidRPr="00185337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CF6AC1" w:rsidRPr="00185337" w14:paraId="7BFDB21B" w14:textId="77777777" w:rsidTr="00185337">
        <w:trPr>
          <w:trHeight w:val="4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B758" w14:textId="77777777" w:rsidR="00CF6AC1" w:rsidRPr="00185337" w:rsidRDefault="00CF6AC1" w:rsidP="00185337">
            <w:pPr>
              <w:pStyle w:val="Style2"/>
              <w:widowControl/>
              <w:spacing w:line="240" w:lineRule="auto"/>
            </w:pPr>
            <w:r w:rsidRPr="00185337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6F15" w14:textId="77777777" w:rsidR="00CF6AC1" w:rsidRPr="00185337" w:rsidRDefault="00CF6AC1" w:rsidP="00185337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85337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3061" w14:textId="77777777" w:rsidR="00CF6AC1" w:rsidRPr="00185337" w:rsidRDefault="00CF6AC1" w:rsidP="00185337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85337">
              <w:rPr>
                <w:rStyle w:val="FontStyle20"/>
                <w:sz w:val="20"/>
                <w:szCs w:val="20"/>
              </w:rPr>
              <w:t xml:space="preserve">Администрация Варгашинского </w:t>
            </w:r>
            <w:r w:rsidR="00AB38AB">
              <w:rPr>
                <w:rStyle w:val="FontStyle20"/>
                <w:sz w:val="20"/>
                <w:szCs w:val="20"/>
              </w:rPr>
              <w:t>муниципального округа Курганской области</w:t>
            </w:r>
          </w:p>
        </w:tc>
      </w:tr>
      <w:tr w:rsidR="00CF6AC1" w:rsidRPr="00185337" w14:paraId="3F155799" w14:textId="77777777" w:rsidTr="001853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B0D7" w14:textId="77777777" w:rsidR="00CF6AC1" w:rsidRPr="00185337" w:rsidRDefault="00CF6AC1" w:rsidP="00185337">
            <w:pPr>
              <w:pStyle w:val="Style2"/>
              <w:widowControl/>
              <w:spacing w:line="240" w:lineRule="auto"/>
            </w:pPr>
            <w:r w:rsidRPr="00185337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0BD5" w14:textId="77777777" w:rsidR="00CF6AC1" w:rsidRPr="00185337" w:rsidRDefault="00CF6AC1" w:rsidP="00185337">
            <w:pPr>
              <w:pStyle w:val="Style5"/>
              <w:widowControl/>
              <w:jc w:val="left"/>
              <w:rPr>
                <w:sz w:val="20"/>
                <w:szCs w:val="20"/>
              </w:rPr>
            </w:pPr>
            <w:r w:rsidRPr="00185337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E184" w14:textId="77777777" w:rsidR="00CF6AC1" w:rsidRPr="00185337" w:rsidRDefault="00235D96" w:rsidP="00185337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235D96">
              <w:rPr>
                <w:sz w:val="20"/>
                <w:szCs w:val="20"/>
              </w:rPr>
              <w:t>4501000010000043270</w:t>
            </w:r>
          </w:p>
        </w:tc>
      </w:tr>
      <w:tr w:rsidR="00CF6AC1" w:rsidRPr="00185337" w14:paraId="04799C02" w14:textId="77777777" w:rsidTr="001853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6FD6" w14:textId="77777777" w:rsidR="00CF6AC1" w:rsidRPr="00185337" w:rsidRDefault="00CF6AC1" w:rsidP="00185337">
            <w:pPr>
              <w:pStyle w:val="Style2"/>
              <w:widowControl/>
              <w:spacing w:line="240" w:lineRule="auto"/>
            </w:pPr>
            <w:r w:rsidRPr="00185337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523C1" w14:textId="77777777" w:rsidR="00CF6AC1" w:rsidRPr="00185337" w:rsidRDefault="00CF6AC1" w:rsidP="00185337">
            <w:pPr>
              <w:pStyle w:val="Style5"/>
              <w:widowControl/>
              <w:jc w:val="left"/>
              <w:rPr>
                <w:sz w:val="20"/>
                <w:szCs w:val="20"/>
              </w:rPr>
            </w:pPr>
            <w:r w:rsidRPr="00185337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9A1A" w14:textId="77777777" w:rsidR="00CF6AC1" w:rsidRPr="00185337" w:rsidRDefault="00D63CBB" w:rsidP="00185337">
            <w:pPr>
              <w:widowControl/>
              <w:jc w:val="both"/>
            </w:pPr>
            <w:r w:rsidRPr="00D63CBB">
              <w:rPr>
                <w:bCs/>
                <w:sz w:val="20"/>
                <w:szCs w:val="20"/>
              </w:rPr>
      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      </w:r>
          </w:p>
        </w:tc>
      </w:tr>
      <w:tr w:rsidR="00CF6AC1" w:rsidRPr="00185337" w14:paraId="09337D81" w14:textId="77777777" w:rsidTr="001853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B3EB" w14:textId="77777777" w:rsidR="00CF6AC1" w:rsidRPr="00185337" w:rsidRDefault="00CF6AC1" w:rsidP="00185337">
            <w:pPr>
              <w:pStyle w:val="Style2"/>
              <w:widowControl/>
              <w:spacing w:line="240" w:lineRule="auto"/>
            </w:pPr>
            <w:r w:rsidRPr="00185337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2B3F" w14:textId="77777777" w:rsidR="00CF6AC1" w:rsidRPr="00185337" w:rsidRDefault="00CF6AC1" w:rsidP="00185337">
            <w:pPr>
              <w:pStyle w:val="Style5"/>
              <w:widowControl/>
              <w:jc w:val="left"/>
              <w:rPr>
                <w:sz w:val="20"/>
                <w:szCs w:val="20"/>
              </w:rPr>
            </w:pPr>
            <w:r w:rsidRPr="00185337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C070" w14:textId="77777777" w:rsidR="00CF6AC1" w:rsidRPr="00185337" w:rsidRDefault="00D63CBB" w:rsidP="00185337">
            <w:pPr>
              <w:widowControl/>
              <w:jc w:val="both"/>
              <w:rPr>
                <w:sz w:val="20"/>
                <w:szCs w:val="20"/>
              </w:rPr>
            </w:pPr>
            <w:r w:rsidRPr="00D63CBB">
              <w:rPr>
                <w:bCs/>
                <w:sz w:val="20"/>
                <w:szCs w:val="20"/>
              </w:rPr>
      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      </w:r>
          </w:p>
        </w:tc>
      </w:tr>
      <w:tr w:rsidR="00CF6AC1" w:rsidRPr="00185337" w14:paraId="5E7AECC0" w14:textId="77777777" w:rsidTr="001853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27829" w14:textId="77777777" w:rsidR="00CF6AC1" w:rsidRPr="00185337" w:rsidRDefault="00CF6AC1" w:rsidP="00185337">
            <w:pPr>
              <w:pStyle w:val="Style2"/>
              <w:widowControl/>
              <w:spacing w:line="240" w:lineRule="auto"/>
            </w:pPr>
            <w:r w:rsidRPr="00185337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7C82" w14:textId="77777777" w:rsidR="00CF6AC1" w:rsidRPr="00185337" w:rsidRDefault="00CF6AC1" w:rsidP="00185337">
            <w:pPr>
              <w:pStyle w:val="Style5"/>
              <w:widowControl/>
              <w:jc w:val="left"/>
              <w:rPr>
                <w:sz w:val="20"/>
                <w:szCs w:val="20"/>
              </w:rPr>
            </w:pPr>
            <w:r w:rsidRPr="00185337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693B" w14:textId="77777777" w:rsidR="00CF6AC1" w:rsidRPr="00185337" w:rsidRDefault="00CF6AC1" w:rsidP="00D63CBB">
            <w:pPr>
              <w:tabs>
                <w:tab w:val="center" w:pos="4677"/>
              </w:tabs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85337">
              <w:rPr>
                <w:rStyle w:val="FontStyle20"/>
                <w:sz w:val="20"/>
                <w:szCs w:val="20"/>
              </w:rPr>
              <w:t xml:space="preserve">Постановление Администрации Варгашинского </w:t>
            </w:r>
            <w:r w:rsidR="00996B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муниципального округа Курганской </w:t>
            </w:r>
            <w:proofErr w:type="spellStart"/>
            <w:r w:rsidR="00996B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области</w:t>
            </w:r>
            <w:r w:rsidRPr="00185337">
              <w:rPr>
                <w:rStyle w:val="FontStyle20"/>
                <w:sz w:val="20"/>
                <w:szCs w:val="20"/>
              </w:rPr>
              <w:t>от</w:t>
            </w:r>
            <w:proofErr w:type="spellEnd"/>
            <w:r w:rsidRPr="00185337">
              <w:rPr>
                <w:rStyle w:val="FontStyle20"/>
                <w:sz w:val="20"/>
                <w:szCs w:val="20"/>
              </w:rPr>
              <w:t xml:space="preserve"> </w:t>
            </w:r>
            <w:r w:rsidR="00996B8A" w:rsidRPr="00996B8A">
              <w:rPr>
                <w:rStyle w:val="FontStyle20"/>
                <w:sz w:val="20"/>
                <w:szCs w:val="20"/>
              </w:rPr>
              <w:t>31 мая 2024 года № 393</w:t>
            </w:r>
            <w:r w:rsidR="008C41A8" w:rsidRPr="00185337">
              <w:rPr>
                <w:rStyle w:val="FontStyle20"/>
                <w:sz w:val="20"/>
                <w:szCs w:val="20"/>
              </w:rPr>
              <w:t>«</w:t>
            </w:r>
            <w:r w:rsidR="00D63CBB" w:rsidRPr="00D63CBB">
              <w:rPr>
                <w:rStyle w:val="FontStyle20"/>
                <w:sz w:val="20"/>
                <w:szCs w:val="20"/>
              </w:rPr>
              <w:t>Об утверждении Административного регламента</w:t>
            </w:r>
            <w:r w:rsidR="00C55BCF">
              <w:rPr>
                <w:rStyle w:val="FontStyle20"/>
                <w:sz w:val="20"/>
                <w:szCs w:val="20"/>
              </w:rPr>
              <w:t xml:space="preserve"> </w:t>
            </w:r>
            <w:r w:rsidR="00D63CBB" w:rsidRPr="00D63CBB">
              <w:rPr>
                <w:rStyle w:val="FontStyle20"/>
                <w:sz w:val="20"/>
                <w:szCs w:val="20"/>
              </w:rPr>
              <w:t xml:space="preserve">предоставления муниципальной услуги «Постановка на учет и </w:t>
            </w:r>
            <w:proofErr w:type="spellStart"/>
            <w:r w:rsidR="00D63CBB" w:rsidRPr="00D63CBB">
              <w:rPr>
                <w:rStyle w:val="FontStyle20"/>
                <w:sz w:val="20"/>
                <w:szCs w:val="20"/>
              </w:rPr>
              <w:t>направлениедетей</w:t>
            </w:r>
            <w:proofErr w:type="spellEnd"/>
            <w:r w:rsidR="00D63CBB" w:rsidRPr="00D63CBB">
              <w:rPr>
                <w:rStyle w:val="FontStyle20"/>
                <w:sz w:val="20"/>
                <w:szCs w:val="20"/>
              </w:rPr>
              <w:t xml:space="preserve"> в муниципальные образовательные учреждения, реализующие</w:t>
            </w:r>
            <w:r w:rsidR="00C55BCF">
              <w:rPr>
                <w:rStyle w:val="FontStyle20"/>
                <w:sz w:val="20"/>
                <w:szCs w:val="20"/>
              </w:rPr>
              <w:t xml:space="preserve"> </w:t>
            </w:r>
            <w:r w:rsidR="00D63CBB" w:rsidRPr="00D63CBB">
              <w:rPr>
                <w:rStyle w:val="FontStyle20"/>
                <w:sz w:val="20"/>
                <w:szCs w:val="20"/>
              </w:rPr>
              <w:t>образовательные программы дошкольного образования»</w:t>
            </w:r>
            <w:r w:rsidR="008C41A8" w:rsidRPr="00185337">
              <w:rPr>
                <w:bCs/>
                <w:sz w:val="20"/>
                <w:szCs w:val="20"/>
              </w:rPr>
              <w:t>»</w:t>
            </w:r>
          </w:p>
        </w:tc>
      </w:tr>
      <w:tr w:rsidR="00CF6AC1" w:rsidRPr="00185337" w14:paraId="6F0FCA8B" w14:textId="77777777" w:rsidTr="0018533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664E" w14:textId="77777777" w:rsidR="00CF6AC1" w:rsidRPr="00185337" w:rsidRDefault="00CF6AC1" w:rsidP="00185337">
            <w:pPr>
              <w:pStyle w:val="Style2"/>
              <w:widowControl/>
              <w:spacing w:line="240" w:lineRule="auto"/>
            </w:pPr>
            <w:r w:rsidRPr="00185337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68F09" w14:textId="77777777" w:rsidR="00CF6AC1" w:rsidRPr="00185337" w:rsidRDefault="00CF6AC1" w:rsidP="00185337">
            <w:pPr>
              <w:pStyle w:val="Style5"/>
              <w:widowControl/>
              <w:jc w:val="left"/>
              <w:rPr>
                <w:sz w:val="20"/>
                <w:szCs w:val="20"/>
              </w:rPr>
            </w:pPr>
            <w:r w:rsidRPr="00185337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185337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185337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17CC" w14:textId="77777777" w:rsidR="00CF6AC1" w:rsidRPr="00185337" w:rsidRDefault="00CF6AC1" w:rsidP="00185337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Нет</w:t>
            </w:r>
          </w:p>
        </w:tc>
      </w:tr>
      <w:tr w:rsidR="00CF6AC1" w:rsidRPr="00185337" w14:paraId="5FD6B593" w14:textId="77777777" w:rsidTr="00185337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DA23BE" w14:textId="77777777" w:rsidR="00CF6AC1" w:rsidRPr="00185337" w:rsidRDefault="00CF6AC1" w:rsidP="00185337">
            <w:pPr>
              <w:pStyle w:val="Style2"/>
              <w:widowControl/>
              <w:spacing w:line="240" w:lineRule="auto"/>
            </w:pPr>
            <w:r w:rsidRPr="00185337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9A0392" w14:textId="77777777" w:rsidR="00CF6AC1" w:rsidRPr="00185337" w:rsidRDefault="00CF6AC1" w:rsidP="00185337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185337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BFD2" w14:textId="77777777" w:rsidR="00CF6AC1" w:rsidRPr="00185337" w:rsidRDefault="00CF6AC1" w:rsidP="00185337">
            <w:pPr>
              <w:pStyle w:val="a7"/>
              <w:spacing w:after="0" w:line="240" w:lineRule="auto"/>
              <w:rPr>
                <w:sz w:val="20"/>
                <w:szCs w:val="20"/>
              </w:rPr>
            </w:pPr>
            <w:r w:rsidRPr="00185337">
              <w:rPr>
                <w:rStyle w:val="FontStyle20"/>
                <w:sz w:val="20"/>
                <w:szCs w:val="20"/>
              </w:rPr>
              <w:t>Терминальные устройства в</w:t>
            </w:r>
            <w:r w:rsidRPr="00185337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CF6AC1" w:rsidRPr="00185337" w14:paraId="35E38201" w14:textId="77777777" w:rsidTr="00996B8A">
        <w:trPr>
          <w:trHeight w:val="401"/>
        </w:trPr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00C3E2" w14:textId="77777777" w:rsidR="00CF6AC1" w:rsidRPr="00185337" w:rsidRDefault="00CF6AC1" w:rsidP="00185337">
            <w:pPr>
              <w:pStyle w:val="Style2"/>
              <w:widowControl/>
              <w:snapToGrid w:val="0"/>
              <w:spacing w:line="240" w:lineRule="auto"/>
            </w:pP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679C20" w14:textId="77777777" w:rsidR="00CF6AC1" w:rsidRPr="00185337" w:rsidRDefault="00CF6AC1" w:rsidP="00185337">
            <w:pPr>
              <w:pStyle w:val="Style2"/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6E76" w14:textId="77777777" w:rsidR="00CF6AC1" w:rsidRPr="00185337" w:rsidRDefault="00CF6AC1" w:rsidP="00185337">
            <w:pPr>
              <w:pStyle w:val="a7"/>
              <w:spacing w:after="0" w:line="240" w:lineRule="auto"/>
              <w:rPr>
                <w:sz w:val="20"/>
                <w:szCs w:val="20"/>
              </w:rPr>
            </w:pPr>
            <w:r w:rsidRPr="00185337">
              <w:rPr>
                <w:rStyle w:val="FontStyle20"/>
                <w:sz w:val="20"/>
                <w:szCs w:val="20"/>
              </w:rPr>
              <w:t xml:space="preserve">Единый портал государственных услуг </w:t>
            </w:r>
            <w:r w:rsidRPr="00185337">
              <w:rPr>
                <w:color w:val="000000"/>
                <w:kern w:val="0"/>
                <w:sz w:val="20"/>
                <w:szCs w:val="20"/>
                <w:lang w:eastAsia="ru-RU"/>
              </w:rPr>
              <w:t>(далее- ЕПГУ)</w:t>
            </w:r>
          </w:p>
        </w:tc>
      </w:tr>
      <w:tr w:rsidR="00CF6AC1" w:rsidRPr="00185337" w14:paraId="45E51858" w14:textId="77777777" w:rsidTr="00996B8A">
        <w:trPr>
          <w:trHeight w:val="280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31BC" w14:textId="77777777" w:rsidR="00CF6AC1" w:rsidRPr="00185337" w:rsidRDefault="00CF6AC1" w:rsidP="00185337">
            <w:pPr>
              <w:pStyle w:val="Style2"/>
              <w:widowControl/>
              <w:snapToGrid w:val="0"/>
              <w:spacing w:line="240" w:lineRule="auto"/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3DD2E" w14:textId="77777777" w:rsidR="00CF6AC1" w:rsidRPr="00185337" w:rsidRDefault="00CF6AC1" w:rsidP="00185337">
            <w:pPr>
              <w:pStyle w:val="Style2"/>
              <w:widowControl/>
              <w:snapToGrid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E622" w14:textId="77777777" w:rsidR="00CF6AC1" w:rsidRPr="00185337" w:rsidRDefault="00CF6AC1" w:rsidP="00185337">
            <w:pPr>
              <w:widowControl/>
              <w:suppressAutoHyphens w:val="0"/>
              <w:autoSpaceDE/>
              <w:spacing w:before="100" w:beforeAutospacing="1"/>
              <w:rPr>
                <w:rFonts w:eastAsia="Times New Roman"/>
                <w:color w:val="000000"/>
                <w:lang w:eastAsia="ru-RU"/>
              </w:rPr>
            </w:pPr>
            <w:r w:rsidRPr="001853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Официальный сайт Администрации Варгашинского </w:t>
            </w:r>
            <w:r w:rsidR="00D63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муниципального округа Курганской области</w:t>
            </w:r>
            <w:r w:rsidRPr="001853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(далее-официальный сайт)</w:t>
            </w:r>
          </w:p>
          <w:p w14:paraId="73D17792" w14:textId="77777777" w:rsidR="00CF6AC1" w:rsidRPr="00185337" w:rsidRDefault="00CF6AC1" w:rsidP="00185337">
            <w:pPr>
              <w:pStyle w:val="a7"/>
              <w:spacing w:after="0" w:line="240" w:lineRule="auto"/>
              <w:rPr>
                <w:rStyle w:val="FontStyle20"/>
                <w:sz w:val="20"/>
                <w:szCs w:val="20"/>
              </w:rPr>
            </w:pPr>
          </w:p>
        </w:tc>
      </w:tr>
    </w:tbl>
    <w:p w14:paraId="00E3CF00" w14:textId="77777777" w:rsidR="00CF6AC1" w:rsidRPr="00185337" w:rsidRDefault="00CF6AC1" w:rsidP="00CF6AC1">
      <w:pPr>
        <w:pStyle w:val="Style8"/>
        <w:rPr>
          <w:color w:val="000000"/>
        </w:rPr>
      </w:pPr>
    </w:p>
    <w:p w14:paraId="3E88DD1C" w14:textId="77777777" w:rsidR="00CF6AC1" w:rsidRPr="00185337" w:rsidRDefault="00CF6AC1" w:rsidP="00CF6AC1">
      <w:pPr>
        <w:sectPr w:rsidR="00CF6AC1" w:rsidRPr="00185337" w:rsidSect="00CF6AC1">
          <w:headerReference w:type="default" r:id="rId6"/>
          <w:footerReference w:type="default" r:id="rId7"/>
          <w:pgSz w:w="23811" w:h="16838" w:orient="landscape"/>
          <w:pgMar w:top="992" w:right="567" w:bottom="776" w:left="1560" w:header="720" w:footer="720" w:gutter="0"/>
          <w:cols w:space="720"/>
          <w:docGrid w:linePitch="326"/>
        </w:sectPr>
      </w:pPr>
    </w:p>
    <w:p w14:paraId="23975829" w14:textId="77777777" w:rsidR="00CF6AC1" w:rsidRPr="00185337" w:rsidRDefault="00CF6AC1" w:rsidP="00CF6AC1">
      <w:pPr>
        <w:pStyle w:val="Style2"/>
        <w:widowControl/>
        <w:spacing w:line="240" w:lineRule="auto"/>
      </w:pPr>
      <w:r w:rsidRPr="00185337">
        <w:rPr>
          <w:rStyle w:val="FontStyle20"/>
        </w:rPr>
        <w:lastRenderedPageBreak/>
        <w:t>Раздел 2. «Общие сведения об услуге»</w:t>
      </w:r>
    </w:p>
    <w:p w14:paraId="001DEBCC" w14:textId="77777777" w:rsidR="00CF6AC1" w:rsidRPr="00185337" w:rsidRDefault="00CF6AC1" w:rsidP="00CF6AC1">
      <w:pPr>
        <w:pStyle w:val="Style12"/>
        <w:widowControl/>
        <w:tabs>
          <w:tab w:val="left" w:pos="2736"/>
          <w:tab w:val="left" w:pos="3845"/>
        </w:tabs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396"/>
        <w:gridCol w:w="2694"/>
        <w:gridCol w:w="2693"/>
        <w:gridCol w:w="3260"/>
        <w:gridCol w:w="1418"/>
        <w:gridCol w:w="1701"/>
        <w:gridCol w:w="1531"/>
        <w:gridCol w:w="75"/>
        <w:gridCol w:w="1545"/>
        <w:gridCol w:w="75"/>
        <w:gridCol w:w="1620"/>
        <w:gridCol w:w="1440"/>
        <w:gridCol w:w="2360"/>
      </w:tblGrid>
      <w:tr w:rsidR="00CF6AC1" w:rsidRPr="00185337" w14:paraId="19DD4F69" w14:textId="77777777" w:rsidTr="00996B8A">
        <w:tc>
          <w:tcPr>
            <w:tcW w:w="5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AEDA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FAE72" w14:textId="77777777" w:rsidR="00CF6AC1" w:rsidRPr="00185337" w:rsidRDefault="00CF6AC1" w:rsidP="00185337">
            <w:pPr>
              <w:pStyle w:val="Style12"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43E0A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Основания отказа в предоставлении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CBD87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Основания приостановления предоставления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FD137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ind w:right="-108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Срок приостановления предоставления услуги</w:t>
            </w:r>
          </w:p>
        </w:tc>
        <w:tc>
          <w:tcPr>
            <w:tcW w:w="4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9F768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5351D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5554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Способ получения результата услуги</w:t>
            </w:r>
          </w:p>
        </w:tc>
      </w:tr>
      <w:tr w:rsidR="00CF6AC1" w:rsidRPr="00185337" w14:paraId="585AD986" w14:textId="77777777" w:rsidTr="00996B8A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C2517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14:paraId="5067DB2A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жительства (месту</w:t>
            </w:r>
          </w:p>
          <w:p w14:paraId="3B4FC51B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7765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14:paraId="63764EAE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не по месту</w:t>
            </w:r>
          </w:p>
          <w:p w14:paraId="4CB5661E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жительства (по месту</w:t>
            </w:r>
          </w:p>
          <w:p w14:paraId="661B5EDE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35FE9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351BF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40000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0E441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16CF4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D9039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2D4C3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938EB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87C8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F6AC1" w:rsidRPr="00185337" w14:paraId="3B3FD43F" w14:textId="77777777" w:rsidTr="00996B8A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7C9AA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4C62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2C55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4A5D3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6D8A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1176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FBCE7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EA617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66E5D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4AD7D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998F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CF6AC1" w:rsidRPr="00185337" w14:paraId="1254E1F1" w14:textId="77777777" w:rsidTr="00185337">
        <w:tc>
          <w:tcPr>
            <w:tcW w:w="22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51CD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sz w:val="20"/>
                <w:szCs w:val="20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CF6AC1" w:rsidRPr="00185337" w14:paraId="0CBCD155" w14:textId="77777777" w:rsidTr="00996B8A">
        <w:trPr>
          <w:trHeight w:val="151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A46E" w14:textId="77777777" w:rsidR="00CF6AC1" w:rsidRPr="00185337" w:rsidRDefault="00CF6AC1" w:rsidP="00185337">
            <w:pPr>
              <w:pStyle w:val="ConsPlusNormal"/>
              <w:rPr>
                <w:rFonts w:ascii="Times New Roman" w:hAnsi="Times New Roman" w:cs="Times New Roman"/>
              </w:rPr>
            </w:pPr>
            <w:r w:rsidRPr="00185337">
              <w:rPr>
                <w:rFonts w:ascii="Times New Roman" w:hAnsi="Times New Roman" w:cs="Times New Roman"/>
              </w:rPr>
              <w:t xml:space="preserve">Не более </w:t>
            </w:r>
            <w:r w:rsidR="00996B8A">
              <w:rPr>
                <w:rFonts w:ascii="Times New Roman" w:hAnsi="Times New Roman" w:cs="Times New Roman"/>
              </w:rPr>
              <w:t>7</w:t>
            </w:r>
            <w:r w:rsidRPr="00185337">
              <w:rPr>
                <w:rFonts w:ascii="Times New Roman" w:hAnsi="Times New Roman" w:cs="Times New Roman"/>
              </w:rPr>
              <w:t xml:space="preserve"> дней</w:t>
            </w:r>
          </w:p>
          <w:p w14:paraId="2BECED8C" w14:textId="77777777" w:rsidR="00CF6AC1" w:rsidRPr="00185337" w:rsidRDefault="00CF6AC1" w:rsidP="00185337">
            <w:pPr>
              <w:shd w:val="clear" w:color="auto" w:fill="FFFFFF"/>
              <w:ind w:right="38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1E8AE" w14:textId="77777777" w:rsidR="00CF6AC1" w:rsidRPr="00185337" w:rsidRDefault="00CF6AC1" w:rsidP="008C41A8">
            <w:pPr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Не более </w:t>
            </w:r>
            <w:r w:rsidR="00996B8A">
              <w:rPr>
                <w:sz w:val="20"/>
                <w:szCs w:val="20"/>
              </w:rPr>
              <w:t>7</w:t>
            </w:r>
            <w:r w:rsidRPr="00185337">
              <w:rPr>
                <w:sz w:val="20"/>
                <w:szCs w:val="20"/>
              </w:rPr>
              <w:t>дней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8265D" w14:textId="77777777" w:rsidR="00996B8A" w:rsidRPr="00996B8A" w:rsidRDefault="00996B8A" w:rsidP="00996B8A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 п</w:t>
            </w:r>
            <w:r w:rsidRPr="00996B8A">
              <w:rPr>
                <w:rStyle w:val="FontStyle23"/>
                <w:sz w:val="20"/>
                <w:szCs w:val="20"/>
              </w:rPr>
              <w:t xml:space="preserve">ри предоставлении заявления на </w:t>
            </w:r>
            <w:proofErr w:type="gramStart"/>
            <w:r w:rsidRPr="00996B8A">
              <w:rPr>
                <w:rStyle w:val="FontStyle23"/>
                <w:sz w:val="20"/>
                <w:szCs w:val="20"/>
              </w:rPr>
              <w:t>бумажном  носителе</w:t>
            </w:r>
            <w:proofErr w:type="gramEnd"/>
            <w:r w:rsidRPr="00996B8A">
              <w:rPr>
                <w:rStyle w:val="FontStyle23"/>
                <w:sz w:val="20"/>
                <w:szCs w:val="20"/>
              </w:rPr>
              <w:t xml:space="preserve"> основаниями для отказа в приеме к рассмотрению документов, необходимых для  предоставления  муниципальной  услуги, являются:</w:t>
            </w:r>
          </w:p>
          <w:p w14:paraId="3D549EBE" w14:textId="77777777" w:rsidR="00996B8A" w:rsidRPr="00996B8A" w:rsidRDefault="00996B8A" w:rsidP="00996B8A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3"/>
                <w:sz w:val="20"/>
                <w:szCs w:val="20"/>
              </w:rPr>
            </w:pPr>
            <w:r w:rsidRPr="00996B8A">
              <w:rPr>
                <w:rStyle w:val="FontStyle23"/>
                <w:sz w:val="20"/>
                <w:szCs w:val="20"/>
              </w:rPr>
              <w:t>- предоставление неполной информации (комплект документов от заявителя) согласно пункту 2.8 настоящего Административного регламента с учетом сроков исправления недостатков со стороны заявителя;</w:t>
            </w:r>
          </w:p>
          <w:p w14:paraId="725ABA82" w14:textId="77777777" w:rsidR="00CF6AC1" w:rsidRPr="00185337" w:rsidRDefault="00996B8A" w:rsidP="00996B8A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</w:pPr>
            <w:r w:rsidRPr="00996B8A">
              <w:rPr>
                <w:rStyle w:val="FontStyle23"/>
                <w:sz w:val="20"/>
                <w:szCs w:val="20"/>
              </w:rPr>
              <w:t>-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2051D" w14:textId="77777777" w:rsidR="00996B8A" w:rsidRPr="00996B8A" w:rsidRDefault="00996B8A" w:rsidP="00996B8A">
            <w:pPr>
              <w:widowControl/>
              <w:jc w:val="both"/>
              <w:rPr>
                <w:sz w:val="20"/>
                <w:szCs w:val="20"/>
              </w:rPr>
            </w:pPr>
            <w:proofErr w:type="gramStart"/>
            <w:r w:rsidRPr="00996B8A">
              <w:rPr>
                <w:sz w:val="20"/>
                <w:szCs w:val="20"/>
              </w:rPr>
              <w:t>Основания  для</w:t>
            </w:r>
            <w:proofErr w:type="gramEnd"/>
            <w:r w:rsidRPr="00996B8A">
              <w:rPr>
                <w:sz w:val="20"/>
                <w:szCs w:val="20"/>
              </w:rPr>
              <w:t xml:space="preserve"> отказа в предоставлении муниципальной услуги в части промежуточного   результата – постановка  на учет:</w:t>
            </w:r>
          </w:p>
          <w:p w14:paraId="517AF4FD" w14:textId="77777777" w:rsidR="00996B8A" w:rsidRPr="00996B8A" w:rsidRDefault="00996B8A" w:rsidP="00996B8A">
            <w:pPr>
              <w:widowControl/>
              <w:jc w:val="both"/>
              <w:rPr>
                <w:sz w:val="20"/>
                <w:szCs w:val="20"/>
              </w:rPr>
            </w:pPr>
            <w:r w:rsidRPr="00996B8A">
              <w:rPr>
                <w:sz w:val="20"/>
                <w:szCs w:val="20"/>
              </w:rPr>
              <w:t>-</w:t>
            </w:r>
            <w:r w:rsidRPr="00996B8A">
              <w:rPr>
                <w:sz w:val="20"/>
                <w:szCs w:val="20"/>
              </w:rPr>
              <w:tab/>
              <w:t>заявитель не соответствует категории лиц, имеющих</w:t>
            </w:r>
            <w:r w:rsidRPr="00996B8A">
              <w:rPr>
                <w:sz w:val="20"/>
                <w:szCs w:val="20"/>
              </w:rPr>
              <w:tab/>
              <w:t>право на предоставление услуги;</w:t>
            </w:r>
          </w:p>
          <w:p w14:paraId="75156460" w14:textId="77777777" w:rsidR="00996B8A" w:rsidRPr="00996B8A" w:rsidRDefault="00996B8A" w:rsidP="00996B8A">
            <w:pPr>
              <w:widowControl/>
              <w:jc w:val="both"/>
              <w:rPr>
                <w:sz w:val="20"/>
                <w:szCs w:val="20"/>
              </w:rPr>
            </w:pPr>
            <w:r w:rsidRPr="00996B8A">
              <w:rPr>
                <w:sz w:val="20"/>
                <w:szCs w:val="20"/>
              </w:rPr>
              <w:t>-</w:t>
            </w:r>
            <w:r w:rsidRPr="00996B8A">
              <w:rPr>
                <w:sz w:val="20"/>
                <w:szCs w:val="20"/>
              </w:rPr>
              <w:tab/>
              <w:t xml:space="preserve">предоставление не </w:t>
            </w:r>
            <w:proofErr w:type="gramStart"/>
            <w:r w:rsidRPr="00996B8A">
              <w:rPr>
                <w:sz w:val="20"/>
                <w:szCs w:val="20"/>
              </w:rPr>
              <w:t>достоверной  информации</w:t>
            </w:r>
            <w:proofErr w:type="gramEnd"/>
            <w:r w:rsidRPr="00996B8A">
              <w:rPr>
                <w:sz w:val="20"/>
                <w:szCs w:val="20"/>
              </w:rPr>
              <w:t xml:space="preserve"> согласно пункту 2.8. настоящего Административного  регламента;</w:t>
            </w:r>
          </w:p>
          <w:p w14:paraId="50B8A83E" w14:textId="77777777" w:rsidR="00996B8A" w:rsidRPr="00996B8A" w:rsidRDefault="00996B8A" w:rsidP="00996B8A">
            <w:pPr>
              <w:widowControl/>
              <w:jc w:val="both"/>
              <w:rPr>
                <w:sz w:val="20"/>
                <w:szCs w:val="20"/>
              </w:rPr>
            </w:pPr>
            <w:r w:rsidRPr="00996B8A">
              <w:rPr>
                <w:sz w:val="20"/>
                <w:szCs w:val="20"/>
              </w:rPr>
              <w:t>-</w:t>
            </w:r>
            <w:r w:rsidRPr="00996B8A">
              <w:rPr>
                <w:sz w:val="20"/>
                <w:szCs w:val="20"/>
              </w:rPr>
              <w:tab/>
      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</w:t>
            </w:r>
            <w:proofErr w:type="gramStart"/>
            <w:r w:rsidRPr="00996B8A">
              <w:rPr>
                <w:sz w:val="20"/>
                <w:szCs w:val="20"/>
              </w:rPr>
              <w:t>услуги  указанным</w:t>
            </w:r>
            <w:proofErr w:type="gramEnd"/>
            <w:r w:rsidRPr="00996B8A">
              <w:rPr>
                <w:sz w:val="20"/>
                <w:szCs w:val="20"/>
              </w:rPr>
              <w:t xml:space="preserve"> лицом);</w:t>
            </w:r>
          </w:p>
          <w:p w14:paraId="571B259E" w14:textId="77777777" w:rsidR="00996B8A" w:rsidRPr="00996B8A" w:rsidRDefault="00996B8A" w:rsidP="00996B8A">
            <w:pPr>
              <w:widowControl/>
              <w:jc w:val="both"/>
              <w:rPr>
                <w:sz w:val="20"/>
                <w:szCs w:val="20"/>
              </w:rPr>
            </w:pPr>
            <w:r w:rsidRPr="00996B8A">
              <w:rPr>
                <w:sz w:val="20"/>
                <w:szCs w:val="20"/>
              </w:rPr>
              <w:t>-</w:t>
            </w:r>
            <w:r w:rsidRPr="00996B8A">
              <w:rPr>
                <w:sz w:val="20"/>
                <w:szCs w:val="20"/>
              </w:rPr>
              <w:tab/>
      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</w:t>
            </w:r>
            <w:proofErr w:type="gramStart"/>
            <w:r w:rsidRPr="00996B8A">
              <w:rPr>
                <w:sz w:val="20"/>
                <w:szCs w:val="20"/>
              </w:rPr>
              <w:t>неправильное  заполнение</w:t>
            </w:r>
            <w:proofErr w:type="gramEnd"/>
            <w:r w:rsidRPr="00996B8A">
              <w:rPr>
                <w:sz w:val="20"/>
                <w:szCs w:val="20"/>
              </w:rPr>
              <w:t>)  (при  подаче  заявления в электронном виде);</w:t>
            </w:r>
          </w:p>
          <w:p w14:paraId="477F0919" w14:textId="77777777" w:rsidR="00996B8A" w:rsidRPr="00996B8A" w:rsidRDefault="00996B8A" w:rsidP="00996B8A">
            <w:pPr>
              <w:widowControl/>
              <w:jc w:val="both"/>
              <w:rPr>
                <w:sz w:val="20"/>
                <w:szCs w:val="20"/>
              </w:rPr>
            </w:pPr>
            <w:r w:rsidRPr="00996B8A">
              <w:rPr>
                <w:sz w:val="20"/>
                <w:szCs w:val="20"/>
              </w:rPr>
              <w:t>-</w:t>
            </w:r>
            <w:r w:rsidRPr="00996B8A">
              <w:rPr>
                <w:sz w:val="20"/>
                <w:szCs w:val="20"/>
              </w:rPr>
              <w:tab/>
              <w:t>предоставление неполной информации, в том числе неполного комплекта документов (при подаче заявления в электронном виде);</w:t>
            </w:r>
          </w:p>
          <w:p w14:paraId="6F8CD0BB" w14:textId="77777777" w:rsidR="00996B8A" w:rsidRPr="00996B8A" w:rsidRDefault="00996B8A" w:rsidP="00996B8A">
            <w:pPr>
              <w:widowControl/>
              <w:jc w:val="both"/>
              <w:rPr>
                <w:sz w:val="20"/>
                <w:szCs w:val="20"/>
              </w:rPr>
            </w:pPr>
            <w:r w:rsidRPr="00996B8A">
              <w:rPr>
                <w:sz w:val="20"/>
                <w:szCs w:val="20"/>
              </w:rPr>
              <w:t>-</w:t>
            </w:r>
            <w:r w:rsidRPr="00996B8A">
              <w:rPr>
                <w:sz w:val="20"/>
                <w:szCs w:val="20"/>
              </w:rPr>
              <w:tab/>
      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</w:t>
            </w:r>
            <w:proofErr w:type="gramStart"/>
            <w:r w:rsidRPr="00996B8A">
              <w:rPr>
                <w:sz w:val="20"/>
                <w:szCs w:val="20"/>
              </w:rPr>
              <w:t>входит  предоставление</w:t>
            </w:r>
            <w:proofErr w:type="gramEnd"/>
            <w:r w:rsidRPr="00996B8A">
              <w:rPr>
                <w:sz w:val="20"/>
                <w:szCs w:val="20"/>
              </w:rPr>
              <w:t xml:space="preserve"> услуги (при подаче заявления на бумажном носителе).</w:t>
            </w:r>
          </w:p>
          <w:p w14:paraId="08308F2C" w14:textId="77777777" w:rsidR="00CF6AC1" w:rsidRPr="00185337" w:rsidRDefault="00996B8A" w:rsidP="00996B8A">
            <w:pPr>
              <w:widowControl/>
              <w:jc w:val="both"/>
              <w:rPr>
                <w:sz w:val="20"/>
                <w:szCs w:val="20"/>
                <w:highlight w:val="yellow"/>
              </w:rPr>
            </w:pPr>
            <w:r w:rsidRPr="00996B8A">
              <w:rPr>
                <w:sz w:val="20"/>
                <w:szCs w:val="20"/>
              </w:rPr>
              <w:t xml:space="preserve">Оснований для отказа в </w:t>
            </w:r>
            <w:proofErr w:type="gramStart"/>
            <w:r w:rsidRPr="00996B8A">
              <w:rPr>
                <w:sz w:val="20"/>
                <w:szCs w:val="20"/>
              </w:rPr>
              <w:t>предоставлении  муниципальной</w:t>
            </w:r>
            <w:proofErr w:type="gramEnd"/>
            <w:r w:rsidRPr="00996B8A">
              <w:rPr>
                <w:sz w:val="20"/>
                <w:szCs w:val="20"/>
              </w:rPr>
              <w:t xml:space="preserve"> услуги в части основного результата – направления – не предусмотрено.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13A90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</w:pPr>
            <w:r w:rsidRPr="00185337">
              <w:rPr>
                <w:rStyle w:val="FontStyle23"/>
                <w:sz w:val="20"/>
                <w:szCs w:val="20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08D44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</w:pPr>
            <w:r w:rsidRPr="00185337">
              <w:rPr>
                <w:rStyle w:val="FontStyle23"/>
                <w:sz w:val="20"/>
                <w:szCs w:val="20"/>
              </w:rPr>
              <w:t xml:space="preserve">Нет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83336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 xml:space="preserve">Нет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1595D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E07D9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E49D" w14:textId="77777777" w:rsidR="00CF6AC1" w:rsidRPr="00185337" w:rsidRDefault="00CF6AC1" w:rsidP="00185337">
            <w:pPr>
              <w:widowControl/>
              <w:autoSpaceDE/>
            </w:pPr>
            <w:r w:rsidRPr="00185337">
              <w:rPr>
                <w:sz w:val="20"/>
                <w:szCs w:val="20"/>
              </w:rPr>
              <w:t>Лично в органе,</w:t>
            </w:r>
          </w:p>
          <w:p w14:paraId="63F235D9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</w:pPr>
            <w:r w:rsidRPr="00185337">
              <w:rPr>
                <w:sz w:val="20"/>
                <w:szCs w:val="20"/>
              </w:rPr>
              <w:t>в МФЦ, через Единый портал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A55D" w14:textId="77777777" w:rsidR="00CF6AC1" w:rsidRPr="00185337" w:rsidRDefault="00CF6AC1" w:rsidP="00185337">
            <w:pPr>
              <w:widowControl/>
              <w:autoSpaceDE/>
            </w:pPr>
            <w:r w:rsidRPr="00185337">
              <w:rPr>
                <w:sz w:val="20"/>
                <w:szCs w:val="20"/>
              </w:rPr>
              <w:t xml:space="preserve">Лично в органе, в МФЦ, </w:t>
            </w:r>
            <w:r w:rsidR="00996B8A" w:rsidRPr="00185337">
              <w:rPr>
                <w:sz w:val="20"/>
                <w:szCs w:val="20"/>
              </w:rPr>
              <w:t>через Единый портал</w:t>
            </w:r>
          </w:p>
        </w:tc>
      </w:tr>
    </w:tbl>
    <w:p w14:paraId="42B7569C" w14:textId="77777777" w:rsidR="00CF6AC1" w:rsidRPr="00185337" w:rsidRDefault="00CF6AC1" w:rsidP="00CF6AC1">
      <w:pPr>
        <w:pStyle w:val="Style2"/>
        <w:widowControl/>
        <w:spacing w:line="240" w:lineRule="auto"/>
        <w:jc w:val="both"/>
      </w:pPr>
    </w:p>
    <w:p w14:paraId="0E82896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40DCCE2A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71DDF420" w14:textId="77777777" w:rsidR="00CF6AC1" w:rsidRPr="00185337" w:rsidRDefault="00CF6AC1" w:rsidP="00CF6AC1">
      <w:pPr>
        <w:pStyle w:val="Style2"/>
        <w:widowControl/>
        <w:spacing w:line="240" w:lineRule="auto"/>
      </w:pPr>
      <w:r w:rsidRPr="00185337">
        <w:rPr>
          <w:rStyle w:val="FontStyle20"/>
          <w:sz w:val="20"/>
          <w:szCs w:val="20"/>
        </w:rPr>
        <w:lastRenderedPageBreak/>
        <w:t>Раздел 3. «Сведения о заявителях услуг»</w:t>
      </w:r>
    </w:p>
    <w:p w14:paraId="6AEB6BC7" w14:textId="77777777" w:rsidR="00CF6AC1" w:rsidRPr="00185337" w:rsidRDefault="00CF6AC1" w:rsidP="00CF6AC1">
      <w:pPr>
        <w:tabs>
          <w:tab w:val="left" w:pos="3435"/>
        </w:tabs>
      </w:pP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6148"/>
        <w:gridCol w:w="3118"/>
        <w:gridCol w:w="5881"/>
        <w:gridCol w:w="1632"/>
        <w:gridCol w:w="1788"/>
        <w:gridCol w:w="1260"/>
        <w:gridCol w:w="1500"/>
      </w:tblGrid>
      <w:tr w:rsidR="00CF6AC1" w:rsidRPr="00185337" w14:paraId="34587D27" w14:textId="77777777" w:rsidTr="00185337">
        <w:trPr>
          <w:trHeight w:val="1921"/>
        </w:trPr>
        <w:tc>
          <w:tcPr>
            <w:tcW w:w="373" w:type="dxa"/>
            <w:shd w:val="clear" w:color="auto" w:fill="auto"/>
            <w:vAlign w:val="center"/>
          </w:tcPr>
          <w:p w14:paraId="6492B0BE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№п/п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6A93682D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Категории лиц, имеющих право на получение услуги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10698E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Документ, под</w:t>
            </w:r>
            <w:r w:rsidRPr="00185337">
              <w:rPr>
                <w:rStyle w:val="FontStyle23"/>
                <w:sz w:val="20"/>
                <w:szCs w:val="20"/>
              </w:rPr>
              <w:softHyphen/>
              <w:t>тверждающий правомочие заявителя соответствующей категории на получение услуги</w:t>
            </w:r>
          </w:p>
        </w:tc>
        <w:tc>
          <w:tcPr>
            <w:tcW w:w="5881" w:type="dxa"/>
            <w:shd w:val="clear" w:color="auto" w:fill="auto"/>
            <w:vAlign w:val="center"/>
          </w:tcPr>
          <w:p w14:paraId="74AE32F1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9E536E5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14:paraId="4977C608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услуги представителями заявителя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2F50EC1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14:paraId="5E43C087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3DE0A5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DFFF79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F6AC1" w:rsidRPr="00185337" w14:paraId="4EF23CB2" w14:textId="77777777" w:rsidTr="00185337">
        <w:trPr>
          <w:trHeight w:val="198"/>
        </w:trPr>
        <w:tc>
          <w:tcPr>
            <w:tcW w:w="373" w:type="dxa"/>
            <w:shd w:val="clear" w:color="auto" w:fill="auto"/>
          </w:tcPr>
          <w:p w14:paraId="41C623D9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6148" w:type="dxa"/>
            <w:shd w:val="clear" w:color="auto" w:fill="auto"/>
          </w:tcPr>
          <w:p w14:paraId="695A1E23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41430A8B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5881" w:type="dxa"/>
            <w:shd w:val="clear" w:color="auto" w:fill="auto"/>
          </w:tcPr>
          <w:p w14:paraId="43F84A91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14:paraId="27516EE0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14:paraId="7A1744D0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14:paraId="69B7DDAA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00" w:type="dxa"/>
            <w:shd w:val="clear" w:color="auto" w:fill="auto"/>
          </w:tcPr>
          <w:p w14:paraId="4DBFB792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CF6AC1" w:rsidRPr="00185337" w14:paraId="6EAE9B95" w14:textId="77777777" w:rsidTr="00185337">
        <w:trPr>
          <w:trHeight w:val="198"/>
        </w:trPr>
        <w:tc>
          <w:tcPr>
            <w:tcW w:w="21700" w:type="dxa"/>
            <w:gridSpan w:val="8"/>
            <w:shd w:val="clear" w:color="auto" w:fill="auto"/>
            <w:vAlign w:val="center"/>
          </w:tcPr>
          <w:p w14:paraId="3E0F5EA4" w14:textId="77777777" w:rsidR="00CF6AC1" w:rsidRPr="00185337" w:rsidRDefault="008C41A8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bCs/>
                <w:sz w:val="20"/>
                <w:szCs w:val="20"/>
              </w:rPr>
              <w:t>Прием заявлений, постановка детей на учет и предоставление мест в образовательные учреждения, реализующие образовательную программу дошкольного образования</w:t>
            </w:r>
          </w:p>
        </w:tc>
      </w:tr>
      <w:tr w:rsidR="00CF6AC1" w:rsidRPr="00185337" w14:paraId="3A41297E" w14:textId="77777777" w:rsidTr="00185337">
        <w:trPr>
          <w:trHeight w:val="2148"/>
        </w:trPr>
        <w:tc>
          <w:tcPr>
            <w:tcW w:w="373" w:type="dxa"/>
            <w:shd w:val="clear" w:color="auto" w:fill="auto"/>
          </w:tcPr>
          <w:p w14:paraId="3B939372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6148" w:type="dxa"/>
            <w:shd w:val="clear" w:color="auto" w:fill="auto"/>
          </w:tcPr>
          <w:p w14:paraId="278C610B" w14:textId="77777777" w:rsidR="00CF6AC1" w:rsidRPr="00185337" w:rsidRDefault="002F42F6" w:rsidP="00185337">
            <w:pPr>
              <w:suppressAutoHyphens w:val="0"/>
              <w:jc w:val="both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Заявителями при предоставлении муниципальной услуги выступают родители (законные представители) детей в возрасте до 8 лет, нуждающиеся в предоставлении места в образовательных учреждениях, реализующих образовательную программу дошкольного образования и имеющие свидетельство о регистрации ребенка по месту жительства, либо свидетельство о регистрации ребенка по месту пребывания на территории муниципального образования – Варгашинского </w:t>
            </w:r>
            <w:r w:rsidR="00996B8A">
              <w:rPr>
                <w:sz w:val="20"/>
                <w:szCs w:val="20"/>
              </w:rPr>
              <w:t>муниципального округа</w:t>
            </w:r>
            <w:r w:rsidRPr="00185337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4F73BAA9" w14:textId="77777777" w:rsidR="005A1F7A" w:rsidRPr="00185337" w:rsidRDefault="002F42F6" w:rsidP="005A1F7A">
            <w:pPr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Д</w:t>
            </w:r>
            <w:r w:rsidR="005A1F7A" w:rsidRPr="00185337">
              <w:rPr>
                <w:sz w:val="20"/>
                <w:szCs w:val="20"/>
              </w:rPr>
              <w:t xml:space="preserve">окумент, удостоверяющий личность родителя (законного представителя); свидетельство о рождении </w:t>
            </w:r>
            <w:proofErr w:type="spellStart"/>
            <w:proofErr w:type="gramStart"/>
            <w:r w:rsidR="005A1F7A" w:rsidRPr="00185337">
              <w:rPr>
                <w:sz w:val="20"/>
                <w:szCs w:val="20"/>
              </w:rPr>
              <w:t>ребенка;документ</w:t>
            </w:r>
            <w:proofErr w:type="spellEnd"/>
            <w:proofErr w:type="gramEnd"/>
            <w:r w:rsidR="005A1F7A" w:rsidRPr="00185337">
              <w:rPr>
                <w:sz w:val="20"/>
                <w:szCs w:val="20"/>
              </w:rPr>
              <w:t>, подтверждающий полномочия представителя интересов ребенка, если заявитель не является родителем (законным представителем) этого ребенка</w:t>
            </w:r>
            <w:r w:rsidR="00406680">
              <w:rPr>
                <w:sz w:val="20"/>
                <w:szCs w:val="20"/>
              </w:rPr>
              <w:t>.</w:t>
            </w:r>
          </w:p>
          <w:p w14:paraId="25CCD32B" w14:textId="77777777" w:rsidR="00CF6AC1" w:rsidRPr="00185337" w:rsidRDefault="00CF6AC1" w:rsidP="00185337">
            <w:pPr>
              <w:widowControl/>
              <w:jc w:val="both"/>
              <w:rPr>
                <w:sz w:val="20"/>
                <w:szCs w:val="20"/>
              </w:rPr>
            </w:pPr>
          </w:p>
          <w:p w14:paraId="3DCDD012" w14:textId="77777777" w:rsidR="00CF6AC1" w:rsidRPr="00185337" w:rsidRDefault="00CF6AC1" w:rsidP="001853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81" w:type="dxa"/>
            <w:shd w:val="clear" w:color="auto" w:fill="auto"/>
          </w:tcPr>
          <w:p w14:paraId="1BB405E7" w14:textId="77777777" w:rsidR="00CF6AC1" w:rsidRPr="00185337" w:rsidRDefault="00CF6AC1" w:rsidP="00185337">
            <w:pPr>
              <w:widowControl/>
            </w:pPr>
            <w:r w:rsidRPr="00185337">
              <w:rPr>
                <w:sz w:val="20"/>
                <w:szCs w:val="20"/>
              </w:rPr>
              <w:t>1)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услуги, предусмотренную Административным регламентом;</w:t>
            </w:r>
          </w:p>
          <w:p w14:paraId="64532DB5" w14:textId="77777777" w:rsidR="00CF6AC1" w:rsidRPr="00185337" w:rsidRDefault="00CF6AC1" w:rsidP="00185337">
            <w:pPr>
              <w:widowControl/>
            </w:pPr>
            <w:r w:rsidRPr="00185337">
              <w:rPr>
                <w:sz w:val="20"/>
                <w:szCs w:val="20"/>
              </w:rPr>
              <w:t xml:space="preserve">2) тексты документов должны быть написаны разборчиво, фамилии, имена и отчества физических лиц, </w:t>
            </w:r>
            <w:r w:rsidR="002F42F6" w:rsidRPr="00185337">
              <w:rPr>
                <w:sz w:val="20"/>
                <w:szCs w:val="20"/>
              </w:rPr>
              <w:t xml:space="preserve">наименование юридического лица </w:t>
            </w:r>
            <w:r w:rsidRPr="00185337">
              <w:rPr>
                <w:sz w:val="20"/>
                <w:szCs w:val="20"/>
              </w:rPr>
              <w:t>полностью;</w:t>
            </w:r>
          </w:p>
          <w:p w14:paraId="660D5AD5" w14:textId="77777777" w:rsidR="00CF6AC1" w:rsidRPr="00185337" w:rsidRDefault="00CF6AC1" w:rsidP="00185337">
            <w:pPr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3) документы не должны иметь подчистки л</w:t>
            </w:r>
            <w:r w:rsidR="002D06C9" w:rsidRPr="00185337">
              <w:rPr>
                <w:sz w:val="20"/>
                <w:szCs w:val="20"/>
              </w:rPr>
              <w:t xml:space="preserve">ибо приписки, зачеркнутые слова, </w:t>
            </w:r>
            <w:r w:rsidRPr="00185337">
              <w:rPr>
                <w:sz w:val="20"/>
                <w:szCs w:val="20"/>
              </w:rPr>
              <w:t>исправления, а также иметь серьезные повреждения, не позволяющие однозначно истолковать их содержание;</w:t>
            </w:r>
          </w:p>
          <w:p w14:paraId="296294AB" w14:textId="77777777" w:rsidR="00CF6AC1" w:rsidRPr="00185337" w:rsidRDefault="00CF6AC1" w:rsidP="00185337">
            <w:pPr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4)  документы на бумажных носителях предоставляются либо в </w:t>
            </w:r>
            <w:proofErr w:type="gramStart"/>
            <w:r w:rsidRPr="00185337">
              <w:rPr>
                <w:sz w:val="20"/>
                <w:szCs w:val="20"/>
              </w:rPr>
              <w:t>подлинниках</w:t>
            </w:r>
            <w:r w:rsidR="009C1BD0" w:rsidRPr="00185337">
              <w:rPr>
                <w:sz w:val="20"/>
                <w:szCs w:val="20"/>
              </w:rPr>
              <w:t xml:space="preserve">, </w:t>
            </w:r>
            <w:r w:rsidRPr="00185337">
              <w:rPr>
                <w:sz w:val="20"/>
                <w:szCs w:val="20"/>
              </w:rPr>
              <w:t xml:space="preserve"> снятия</w:t>
            </w:r>
            <w:proofErr w:type="gramEnd"/>
            <w:r w:rsidRPr="00185337">
              <w:rPr>
                <w:sz w:val="20"/>
                <w:szCs w:val="20"/>
              </w:rPr>
              <w:t xml:space="preserve"> копий специалистом Администрации Варгашинского </w:t>
            </w:r>
            <w:r w:rsidR="002C6250">
              <w:rPr>
                <w:sz w:val="20"/>
                <w:szCs w:val="20"/>
              </w:rPr>
              <w:t>муниципального округа</w:t>
            </w:r>
            <w:r w:rsidRPr="00185337">
              <w:rPr>
                <w:sz w:val="20"/>
                <w:szCs w:val="20"/>
              </w:rPr>
              <w:t>, прил</w:t>
            </w:r>
            <w:r w:rsidR="009C1BD0" w:rsidRPr="00185337">
              <w:rPr>
                <w:sz w:val="20"/>
                <w:szCs w:val="20"/>
              </w:rPr>
              <w:t xml:space="preserve">агаемых к заявлению </w:t>
            </w:r>
            <w:r w:rsidRPr="00185337">
              <w:rPr>
                <w:sz w:val="20"/>
                <w:szCs w:val="20"/>
              </w:rPr>
              <w:t xml:space="preserve"> и подлежащие возврату заявителю.</w:t>
            </w:r>
          </w:p>
          <w:p w14:paraId="45EE1E31" w14:textId="77777777" w:rsidR="00CF6AC1" w:rsidRPr="00185337" w:rsidRDefault="00CF6AC1" w:rsidP="009C1BD0">
            <w:pPr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При подаче заявления и документов в электронной форме с использованием Единого портала государственных и муниципальных услуг заявитель </w:t>
            </w:r>
            <w:proofErr w:type="spellStart"/>
            <w:r w:rsidRPr="00185337">
              <w:rPr>
                <w:sz w:val="20"/>
                <w:szCs w:val="20"/>
              </w:rPr>
              <w:t>при</w:t>
            </w:r>
            <w:r w:rsidR="006022EE" w:rsidRPr="00185337">
              <w:rPr>
                <w:sz w:val="20"/>
                <w:szCs w:val="20"/>
              </w:rPr>
              <w:t>постановке</w:t>
            </w:r>
            <w:proofErr w:type="spellEnd"/>
            <w:r w:rsidR="006022EE" w:rsidRPr="00185337">
              <w:rPr>
                <w:sz w:val="20"/>
                <w:szCs w:val="20"/>
              </w:rPr>
              <w:t xml:space="preserve"> на учет для предоставления места в муниципальном образовательном учреждении</w:t>
            </w:r>
          </w:p>
        </w:tc>
        <w:tc>
          <w:tcPr>
            <w:tcW w:w="1632" w:type="dxa"/>
            <w:shd w:val="clear" w:color="auto" w:fill="auto"/>
          </w:tcPr>
          <w:p w14:paraId="5B090EDF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Возможно</w:t>
            </w:r>
          </w:p>
        </w:tc>
        <w:tc>
          <w:tcPr>
            <w:tcW w:w="1788" w:type="dxa"/>
            <w:shd w:val="clear" w:color="auto" w:fill="auto"/>
          </w:tcPr>
          <w:p w14:paraId="058C6F63" w14:textId="77777777" w:rsidR="00CF6AC1" w:rsidRPr="00185337" w:rsidRDefault="00CF6AC1" w:rsidP="00185337">
            <w:pPr>
              <w:widowControl/>
              <w:jc w:val="center"/>
            </w:pPr>
            <w:r w:rsidRPr="00185337">
              <w:rPr>
                <w:sz w:val="20"/>
                <w:szCs w:val="20"/>
              </w:rPr>
              <w:t>Уполномоченные представители, полномочия которых оформляются в порядке, установленном законодательством Российской Федерации</w:t>
            </w:r>
          </w:p>
        </w:tc>
        <w:tc>
          <w:tcPr>
            <w:tcW w:w="1260" w:type="dxa"/>
            <w:shd w:val="clear" w:color="auto" w:fill="auto"/>
          </w:tcPr>
          <w:p w14:paraId="7799CB6E" w14:textId="77777777" w:rsidR="00CF6AC1" w:rsidRPr="00185337" w:rsidRDefault="00CF6AC1" w:rsidP="00185337">
            <w:pPr>
              <w:widowControl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1500" w:type="dxa"/>
            <w:shd w:val="clear" w:color="auto" w:fill="auto"/>
          </w:tcPr>
          <w:p w14:paraId="621E2A14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В соответствии с действующим законодательством РФ</w:t>
            </w:r>
          </w:p>
        </w:tc>
      </w:tr>
    </w:tbl>
    <w:p w14:paraId="70E193A6" w14:textId="77777777" w:rsidR="00CF6AC1" w:rsidRPr="00185337" w:rsidRDefault="00CF6AC1" w:rsidP="00CF6AC1">
      <w:pPr>
        <w:tabs>
          <w:tab w:val="left" w:pos="3435"/>
        </w:tabs>
      </w:pPr>
    </w:p>
    <w:p w14:paraId="18EA2F15" w14:textId="77777777" w:rsidR="00CF6AC1" w:rsidRPr="00185337" w:rsidRDefault="00CF6AC1" w:rsidP="00CF6AC1">
      <w:pPr>
        <w:tabs>
          <w:tab w:val="left" w:pos="3435"/>
        </w:tabs>
      </w:pPr>
    </w:p>
    <w:p w14:paraId="6B1D0222" w14:textId="77777777" w:rsidR="00CF6AC1" w:rsidRPr="00185337" w:rsidRDefault="00CF6AC1" w:rsidP="00CF6AC1">
      <w:pPr>
        <w:tabs>
          <w:tab w:val="left" w:pos="3435"/>
        </w:tabs>
      </w:pPr>
    </w:p>
    <w:p w14:paraId="52E7B375" w14:textId="77777777" w:rsidR="00CF6AC1" w:rsidRPr="00185337" w:rsidRDefault="00CF6AC1" w:rsidP="00CF6AC1">
      <w:pPr>
        <w:tabs>
          <w:tab w:val="left" w:pos="3435"/>
        </w:tabs>
      </w:pPr>
    </w:p>
    <w:p w14:paraId="1DDC78EE" w14:textId="77777777" w:rsidR="00CF6AC1" w:rsidRPr="00185337" w:rsidRDefault="00CF6AC1" w:rsidP="00CF6AC1">
      <w:pPr>
        <w:tabs>
          <w:tab w:val="left" w:pos="3435"/>
        </w:tabs>
      </w:pPr>
    </w:p>
    <w:p w14:paraId="2E180BBE" w14:textId="77777777" w:rsidR="00CF6AC1" w:rsidRPr="00185337" w:rsidRDefault="00CF6AC1" w:rsidP="00CF6AC1">
      <w:pPr>
        <w:tabs>
          <w:tab w:val="left" w:pos="3435"/>
        </w:tabs>
      </w:pPr>
    </w:p>
    <w:p w14:paraId="6B874439" w14:textId="77777777" w:rsidR="00CF6AC1" w:rsidRPr="00185337" w:rsidRDefault="00CF6AC1" w:rsidP="00CF6AC1">
      <w:pPr>
        <w:tabs>
          <w:tab w:val="left" w:pos="3435"/>
        </w:tabs>
      </w:pPr>
    </w:p>
    <w:p w14:paraId="3F51347F" w14:textId="77777777" w:rsidR="00CF6AC1" w:rsidRPr="00185337" w:rsidRDefault="00CF6AC1" w:rsidP="00CF6AC1">
      <w:pPr>
        <w:tabs>
          <w:tab w:val="left" w:pos="3435"/>
        </w:tabs>
      </w:pPr>
    </w:p>
    <w:p w14:paraId="2957B44B" w14:textId="77777777" w:rsidR="00CF6AC1" w:rsidRPr="00185337" w:rsidRDefault="00CF6AC1" w:rsidP="00CF6AC1">
      <w:pPr>
        <w:tabs>
          <w:tab w:val="left" w:pos="3435"/>
        </w:tabs>
      </w:pPr>
    </w:p>
    <w:p w14:paraId="24AC7804" w14:textId="77777777" w:rsidR="00CF6AC1" w:rsidRPr="00185337" w:rsidRDefault="00CF6AC1" w:rsidP="00CF6AC1">
      <w:pPr>
        <w:tabs>
          <w:tab w:val="left" w:pos="3435"/>
        </w:tabs>
      </w:pPr>
    </w:p>
    <w:p w14:paraId="0784F1F8" w14:textId="77777777" w:rsidR="00CF6AC1" w:rsidRPr="00185337" w:rsidRDefault="00CF6AC1" w:rsidP="00CF6AC1">
      <w:pPr>
        <w:tabs>
          <w:tab w:val="left" w:pos="3435"/>
        </w:tabs>
      </w:pPr>
    </w:p>
    <w:p w14:paraId="124379A2" w14:textId="77777777" w:rsidR="00CF6AC1" w:rsidRPr="00185337" w:rsidRDefault="00CF6AC1" w:rsidP="00CF6AC1">
      <w:pPr>
        <w:tabs>
          <w:tab w:val="left" w:pos="3435"/>
        </w:tabs>
      </w:pPr>
    </w:p>
    <w:p w14:paraId="419DFAB7" w14:textId="77777777" w:rsidR="00CF6AC1" w:rsidRPr="00185337" w:rsidRDefault="00CF6AC1" w:rsidP="00CF6AC1">
      <w:pPr>
        <w:tabs>
          <w:tab w:val="left" w:pos="3435"/>
        </w:tabs>
      </w:pPr>
    </w:p>
    <w:p w14:paraId="64A82787" w14:textId="77777777" w:rsidR="00CF6AC1" w:rsidRPr="00185337" w:rsidRDefault="00CF6AC1" w:rsidP="00CF6AC1">
      <w:pPr>
        <w:sectPr w:rsidR="00CF6AC1" w:rsidRPr="001853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3811" w:h="16838" w:orient="landscape"/>
          <w:pgMar w:top="992" w:right="567" w:bottom="776" w:left="567" w:header="720" w:footer="720" w:gutter="0"/>
          <w:cols w:space="720"/>
          <w:docGrid w:linePitch="326"/>
        </w:sectPr>
      </w:pPr>
    </w:p>
    <w:p w14:paraId="22015936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8C8271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18F5E5E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1423EF8D" w14:textId="77777777" w:rsidR="00CF6AC1" w:rsidRPr="00185337" w:rsidRDefault="00CF6AC1" w:rsidP="00CF6AC1">
      <w:pPr>
        <w:pStyle w:val="Style2"/>
        <w:widowControl/>
        <w:spacing w:line="240" w:lineRule="auto"/>
      </w:pPr>
      <w:r w:rsidRPr="00185337">
        <w:rPr>
          <w:rStyle w:val="FontStyle20"/>
          <w:sz w:val="20"/>
          <w:szCs w:val="20"/>
        </w:rPr>
        <w:t xml:space="preserve">Раздел 4. «Документы, предоставляемые заявителем для получения </w:t>
      </w:r>
      <w:r w:rsidRPr="00185337">
        <w:rPr>
          <w:rStyle w:val="FontStyle23"/>
          <w:sz w:val="20"/>
          <w:szCs w:val="20"/>
        </w:rPr>
        <w:t>услуги»</w:t>
      </w:r>
    </w:p>
    <w:p w14:paraId="41A9BEED" w14:textId="77777777" w:rsidR="00CF6AC1" w:rsidRPr="00185337" w:rsidRDefault="00CF6AC1" w:rsidP="00CF6AC1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1982"/>
        <w:gridCol w:w="3969"/>
        <w:gridCol w:w="2977"/>
        <w:gridCol w:w="3543"/>
        <w:gridCol w:w="5154"/>
        <w:gridCol w:w="1800"/>
        <w:gridCol w:w="1680"/>
      </w:tblGrid>
      <w:tr w:rsidR="00CF6AC1" w:rsidRPr="00185337" w14:paraId="3BA21A75" w14:textId="77777777" w:rsidTr="00185337">
        <w:trPr>
          <w:trHeight w:val="91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0E679C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№п/п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A99986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7378F4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F4093A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12AEB7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C5889C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169241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58953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CF6AC1" w:rsidRPr="00185337" w14:paraId="62B96C65" w14:textId="77777777" w:rsidTr="00185337">
        <w:trPr>
          <w:trHeight w:val="21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DCF9F" w14:textId="77777777" w:rsidR="00CF6AC1" w:rsidRPr="00185337" w:rsidRDefault="00CF6AC1" w:rsidP="00185337">
            <w:pPr>
              <w:pStyle w:val="Style13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72EDC9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192EDB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27648C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49124B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4FB35E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A0FB2F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11258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CF6AC1" w:rsidRPr="00185337" w14:paraId="196CDAEA" w14:textId="77777777" w:rsidTr="00185337">
        <w:trPr>
          <w:trHeight w:val="234"/>
        </w:trPr>
        <w:tc>
          <w:tcPr>
            <w:tcW w:w="21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041E5" w14:textId="77777777" w:rsidR="00CF6AC1" w:rsidRPr="00185337" w:rsidRDefault="008C41A8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bCs/>
                <w:sz w:val="20"/>
                <w:szCs w:val="20"/>
              </w:rPr>
              <w:t>Прием заявлений, постановка детей на учет и предоставление мест в образовательные учреждения, реализующие образовательную программу дошкольного образования</w:t>
            </w:r>
          </w:p>
        </w:tc>
      </w:tr>
      <w:tr w:rsidR="00CF6AC1" w:rsidRPr="00185337" w14:paraId="7A8DE4A9" w14:textId="77777777" w:rsidTr="00185337">
        <w:trPr>
          <w:trHeight w:val="62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170C11" w14:textId="77777777" w:rsidR="00CF6AC1" w:rsidRPr="00185337" w:rsidRDefault="00CF6AC1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F369F7A" w14:textId="77777777" w:rsidR="00CF6AC1" w:rsidRPr="00185337" w:rsidRDefault="00CF6AC1" w:rsidP="00185337">
            <w:pPr>
              <w:widowControl/>
              <w:jc w:val="both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3F3412" w14:textId="1A4F951D" w:rsidR="006E7B34" w:rsidRPr="00185337" w:rsidRDefault="006E7B34" w:rsidP="006E7B34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</w:rPr>
            </w:pPr>
            <w:bookmarkStart w:id="0" w:name="Par0"/>
            <w:bookmarkEnd w:id="0"/>
            <w:r w:rsidRPr="00185337">
              <w:rPr>
                <w:rFonts w:ascii="Times New Roman" w:hAnsi="Times New Roman" w:cs="Times New Roman"/>
              </w:rPr>
              <w:t>Заявление о постановке на учет для предоставления места в</w:t>
            </w:r>
            <w:r w:rsidR="00B50DE9">
              <w:rPr>
                <w:rFonts w:ascii="Times New Roman" w:hAnsi="Times New Roman" w:cs="Times New Roman"/>
              </w:rPr>
              <w:t xml:space="preserve"> </w:t>
            </w:r>
            <w:r w:rsidR="002C6250">
              <w:rPr>
                <w:rFonts w:ascii="Times New Roman" w:hAnsi="Times New Roman" w:cs="Times New Roman"/>
              </w:rPr>
              <w:t>м</w:t>
            </w:r>
            <w:r w:rsidRPr="00185337">
              <w:rPr>
                <w:rFonts w:ascii="Times New Roman" w:hAnsi="Times New Roman" w:cs="Times New Roman"/>
              </w:rPr>
              <w:t>униципальном</w:t>
            </w:r>
            <w:r w:rsidR="002C6250">
              <w:rPr>
                <w:rFonts w:ascii="Times New Roman" w:hAnsi="Times New Roman" w:cs="Times New Roman"/>
              </w:rPr>
              <w:t xml:space="preserve"> </w:t>
            </w:r>
            <w:r w:rsidRPr="00185337">
              <w:rPr>
                <w:rFonts w:ascii="Times New Roman" w:hAnsi="Times New Roman" w:cs="Times New Roman"/>
              </w:rPr>
              <w:t>образовательном учреждении</w:t>
            </w:r>
          </w:p>
          <w:p w14:paraId="14BD989E" w14:textId="77777777" w:rsidR="00CF6AC1" w:rsidRPr="00185337" w:rsidRDefault="00CF6AC1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94A576" w14:textId="77777777" w:rsidR="00CF6AC1" w:rsidRPr="00185337" w:rsidRDefault="00CF6AC1" w:rsidP="006E7B34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1 </w:t>
            </w:r>
            <w:r w:rsidR="006E7B34" w:rsidRPr="00185337">
              <w:rPr>
                <w:sz w:val="20"/>
                <w:szCs w:val="20"/>
              </w:rPr>
              <w:t>копии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8553" w14:textId="77777777" w:rsidR="00CF6AC1" w:rsidRPr="00185337" w:rsidRDefault="00CF6AC1" w:rsidP="00185337">
            <w:pPr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Нет</w:t>
            </w:r>
          </w:p>
        </w:tc>
        <w:tc>
          <w:tcPr>
            <w:tcW w:w="5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4B37261" w14:textId="77777777" w:rsidR="00CF6AC1" w:rsidRPr="00185337" w:rsidRDefault="00CF6AC1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37DA0B" w14:textId="77777777" w:rsidR="00CF6AC1" w:rsidRPr="00185337" w:rsidRDefault="00CF6AC1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Приложение 1 к </w:t>
            </w:r>
            <w:proofErr w:type="spellStart"/>
            <w:r w:rsidRPr="00185337">
              <w:rPr>
                <w:sz w:val="20"/>
                <w:szCs w:val="20"/>
              </w:rPr>
              <w:t>техсхеме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49391" w14:textId="77777777" w:rsidR="00CF6AC1" w:rsidRPr="00185337" w:rsidRDefault="00CF6AC1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Приложение 2 к </w:t>
            </w:r>
            <w:proofErr w:type="spellStart"/>
            <w:r w:rsidRPr="00185337">
              <w:rPr>
                <w:sz w:val="20"/>
                <w:szCs w:val="20"/>
              </w:rPr>
              <w:t>техсхеме</w:t>
            </w:r>
            <w:proofErr w:type="spellEnd"/>
          </w:p>
        </w:tc>
      </w:tr>
    </w:tbl>
    <w:p w14:paraId="308A2713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3F09CB29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75C3B3C4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FD4582B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40474E1A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0A8C0541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8B23EDE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922A397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0EAA2A3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46E0555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7BCF579B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C60CB52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0864E5EE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1D58679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17948D7A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90439AB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72251F5F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15317FF1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70600EB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C5DEBF9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A327691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CFB5A9C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01D00CE2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58AF778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F44875E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30A0AA5" w14:textId="77777777" w:rsidR="00CF6AC1" w:rsidRPr="00185337" w:rsidRDefault="00CF6AC1" w:rsidP="00CF6AC1">
      <w:pPr>
        <w:pStyle w:val="Style2"/>
        <w:widowControl/>
        <w:spacing w:line="240" w:lineRule="auto"/>
        <w:rPr>
          <w:color w:val="FF0000"/>
        </w:rPr>
      </w:pPr>
    </w:p>
    <w:p w14:paraId="1347528E" w14:textId="77777777" w:rsidR="00CF6AC1" w:rsidRPr="00185337" w:rsidRDefault="00CF6AC1" w:rsidP="00CF6AC1">
      <w:pPr>
        <w:pStyle w:val="Style2"/>
        <w:widowControl/>
        <w:spacing w:line="240" w:lineRule="auto"/>
        <w:rPr>
          <w:color w:val="FF0000"/>
        </w:rPr>
      </w:pPr>
    </w:p>
    <w:p w14:paraId="3236D9AB" w14:textId="77777777" w:rsidR="00CF6AC1" w:rsidRPr="00185337" w:rsidRDefault="00CF6AC1" w:rsidP="00CF6AC1">
      <w:pPr>
        <w:pStyle w:val="Style2"/>
        <w:widowControl/>
        <w:spacing w:line="240" w:lineRule="auto"/>
        <w:rPr>
          <w:color w:val="FF0000"/>
        </w:rPr>
      </w:pPr>
    </w:p>
    <w:p w14:paraId="7D4944EB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7EE5D65D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525DBCAC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711BFB4E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5984E3F5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5A2A1B53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1C671985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3A4AB90A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5FA99789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082759FC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68B3CBA5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5498747F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77BA1A21" w14:textId="77777777" w:rsidR="00EC51BF" w:rsidRPr="00185337" w:rsidRDefault="00EC51BF" w:rsidP="00CF6AC1">
      <w:pPr>
        <w:pStyle w:val="Style2"/>
        <w:widowControl/>
        <w:spacing w:line="240" w:lineRule="auto"/>
      </w:pPr>
    </w:p>
    <w:p w14:paraId="398956B4" w14:textId="77777777" w:rsidR="00F56AED" w:rsidRPr="00185337" w:rsidRDefault="00F56AED" w:rsidP="00CF6AC1">
      <w:pPr>
        <w:pStyle w:val="Style2"/>
        <w:widowControl/>
        <w:spacing w:line="240" w:lineRule="auto"/>
      </w:pPr>
    </w:p>
    <w:p w14:paraId="64D014D3" w14:textId="77777777" w:rsidR="00F56AED" w:rsidRPr="00185337" w:rsidRDefault="00F56AED" w:rsidP="00CF6AC1">
      <w:pPr>
        <w:pStyle w:val="Style2"/>
        <w:widowControl/>
        <w:spacing w:line="240" w:lineRule="auto"/>
      </w:pPr>
    </w:p>
    <w:p w14:paraId="1DBBCFE6" w14:textId="77777777" w:rsidR="00CF6AC1" w:rsidRPr="00185337" w:rsidRDefault="00CF6AC1" w:rsidP="00CF6AC1">
      <w:pPr>
        <w:pStyle w:val="Style2"/>
        <w:widowControl/>
        <w:spacing w:line="240" w:lineRule="auto"/>
      </w:pPr>
    </w:p>
    <w:p w14:paraId="49237DF3" w14:textId="77777777" w:rsidR="00CF6AC1" w:rsidRPr="00185337" w:rsidRDefault="00F56AED" w:rsidP="00CF6AC1">
      <w:pPr>
        <w:pStyle w:val="Style2"/>
        <w:widowControl/>
        <w:spacing w:line="240" w:lineRule="auto"/>
      </w:pPr>
      <w:r w:rsidRPr="00185337">
        <w:rPr>
          <w:rStyle w:val="FontStyle20"/>
          <w:sz w:val="20"/>
          <w:szCs w:val="20"/>
        </w:rPr>
        <w:lastRenderedPageBreak/>
        <w:t>Раздел 5</w:t>
      </w:r>
      <w:r w:rsidR="00CF6AC1" w:rsidRPr="00185337">
        <w:rPr>
          <w:rStyle w:val="FontStyle20"/>
          <w:sz w:val="20"/>
          <w:szCs w:val="20"/>
        </w:rPr>
        <w:t>. Результат услуги</w:t>
      </w:r>
    </w:p>
    <w:p w14:paraId="71A3B37C" w14:textId="77777777" w:rsidR="00CF6AC1" w:rsidRPr="00185337" w:rsidRDefault="00CF6AC1" w:rsidP="00CF6AC1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5503"/>
        <w:gridCol w:w="1842"/>
        <w:gridCol w:w="2552"/>
        <w:gridCol w:w="2693"/>
        <w:gridCol w:w="2552"/>
        <w:gridCol w:w="1984"/>
        <w:gridCol w:w="1985"/>
        <w:gridCol w:w="1984"/>
      </w:tblGrid>
      <w:tr w:rsidR="00CF6AC1" w:rsidRPr="00185337" w14:paraId="2A0BDF8A" w14:textId="77777777" w:rsidTr="00185337">
        <w:trPr>
          <w:trHeight w:val="499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0297E94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№п/п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2E9C836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Документ/ документы, являющийся(</w:t>
            </w:r>
            <w:proofErr w:type="spellStart"/>
            <w:r w:rsidRPr="00185337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185337">
              <w:rPr>
                <w:rStyle w:val="FontStyle23"/>
                <w:sz w:val="20"/>
                <w:szCs w:val="20"/>
              </w:rPr>
              <w:t>) результатом 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DB28E4B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Требования к документу/ документам, являющемуся (</w:t>
            </w:r>
            <w:proofErr w:type="spellStart"/>
            <w:r w:rsidRPr="00185337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185337">
              <w:rPr>
                <w:rStyle w:val="FontStyle23"/>
                <w:sz w:val="20"/>
                <w:szCs w:val="20"/>
              </w:rPr>
              <w:t>) результатом услуги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609A271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AA9C908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14:paraId="7E91F4AB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185337">
              <w:rPr>
                <w:rStyle w:val="FontStyle23"/>
                <w:sz w:val="20"/>
                <w:szCs w:val="20"/>
              </w:rPr>
              <w:t>ихс</w:t>
            </w:r>
            <w:proofErr w:type="spellEnd"/>
            <w:r w:rsidRPr="00185337">
              <w:rPr>
                <w:rStyle w:val="FontStyle23"/>
                <w:sz w:val="20"/>
                <w:szCs w:val="20"/>
              </w:rPr>
              <w:t xml:space="preserve"> я) результатом услуги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064503D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14:paraId="63670169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являющегося(</w:t>
            </w:r>
            <w:proofErr w:type="spellStart"/>
            <w:r w:rsidRPr="00185337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185337">
              <w:rPr>
                <w:rStyle w:val="FontStyle23"/>
                <w:sz w:val="20"/>
                <w:szCs w:val="20"/>
              </w:rPr>
              <w:t>) результатом услуги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1ADFD67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Способы получения результата услуги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F0D3F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услуги</w:t>
            </w:r>
          </w:p>
        </w:tc>
      </w:tr>
      <w:tr w:rsidR="00CF6AC1" w:rsidRPr="00185337" w14:paraId="5FB321DA" w14:textId="77777777" w:rsidTr="00185337">
        <w:trPr>
          <w:trHeight w:val="150"/>
        </w:trPr>
        <w:tc>
          <w:tcPr>
            <w:tcW w:w="5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8B7DB4" w14:textId="77777777" w:rsidR="00CF6AC1" w:rsidRPr="00185337" w:rsidRDefault="00CF6AC1" w:rsidP="00185337">
            <w:pPr>
              <w:widowControl/>
              <w:snapToGrid w:val="0"/>
              <w:rPr>
                <w:sz w:val="20"/>
                <w:szCs w:val="20"/>
              </w:rPr>
            </w:pPr>
          </w:p>
          <w:p w14:paraId="16621F0C" w14:textId="77777777" w:rsidR="00CF6AC1" w:rsidRPr="00185337" w:rsidRDefault="00CF6AC1" w:rsidP="0018533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4DD77A" w14:textId="77777777" w:rsidR="00CF6AC1" w:rsidRPr="00185337" w:rsidRDefault="00CF6AC1" w:rsidP="00185337">
            <w:pPr>
              <w:widowControl/>
              <w:snapToGrid w:val="0"/>
              <w:rPr>
                <w:sz w:val="20"/>
                <w:szCs w:val="20"/>
              </w:rPr>
            </w:pPr>
          </w:p>
          <w:p w14:paraId="3E5049C9" w14:textId="77777777" w:rsidR="00CF6AC1" w:rsidRPr="00185337" w:rsidRDefault="00CF6AC1" w:rsidP="0018533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2B79BD" w14:textId="77777777" w:rsidR="00CF6AC1" w:rsidRPr="00185337" w:rsidRDefault="00CF6AC1" w:rsidP="00185337">
            <w:pPr>
              <w:widowControl/>
              <w:snapToGrid w:val="0"/>
              <w:rPr>
                <w:sz w:val="20"/>
                <w:szCs w:val="20"/>
              </w:rPr>
            </w:pPr>
          </w:p>
          <w:p w14:paraId="03EA19B6" w14:textId="77777777" w:rsidR="00CF6AC1" w:rsidRPr="00185337" w:rsidRDefault="00CF6AC1" w:rsidP="0018533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E90A9F" w14:textId="77777777" w:rsidR="00CF6AC1" w:rsidRPr="00185337" w:rsidRDefault="00CF6AC1" w:rsidP="00185337">
            <w:pPr>
              <w:widowControl/>
              <w:snapToGrid w:val="0"/>
              <w:rPr>
                <w:sz w:val="20"/>
                <w:szCs w:val="20"/>
              </w:rPr>
            </w:pPr>
          </w:p>
          <w:p w14:paraId="754955BE" w14:textId="77777777" w:rsidR="00CF6AC1" w:rsidRPr="00185337" w:rsidRDefault="00CF6AC1" w:rsidP="0018533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6B4E04" w14:textId="77777777" w:rsidR="00CF6AC1" w:rsidRPr="00185337" w:rsidRDefault="00CF6AC1" w:rsidP="00185337">
            <w:pPr>
              <w:widowControl/>
              <w:snapToGrid w:val="0"/>
              <w:rPr>
                <w:sz w:val="20"/>
                <w:szCs w:val="20"/>
              </w:rPr>
            </w:pPr>
          </w:p>
          <w:p w14:paraId="449CA9D3" w14:textId="77777777" w:rsidR="00CF6AC1" w:rsidRPr="00185337" w:rsidRDefault="00CF6AC1" w:rsidP="0018533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2BCA3C" w14:textId="77777777" w:rsidR="00CF6AC1" w:rsidRPr="00185337" w:rsidRDefault="00CF6AC1" w:rsidP="00185337">
            <w:pPr>
              <w:widowControl/>
              <w:snapToGrid w:val="0"/>
              <w:rPr>
                <w:sz w:val="20"/>
                <w:szCs w:val="20"/>
              </w:rPr>
            </w:pPr>
          </w:p>
          <w:p w14:paraId="2FFA3DAF" w14:textId="77777777" w:rsidR="00CF6AC1" w:rsidRPr="00185337" w:rsidRDefault="00CF6AC1" w:rsidP="0018533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1D2CE8" w14:textId="77777777" w:rsidR="00CF6AC1" w:rsidRPr="00185337" w:rsidRDefault="00CF6AC1" w:rsidP="00185337">
            <w:pPr>
              <w:widowControl/>
              <w:snapToGrid w:val="0"/>
              <w:rPr>
                <w:sz w:val="20"/>
                <w:szCs w:val="20"/>
              </w:rPr>
            </w:pPr>
          </w:p>
          <w:p w14:paraId="30507AF4" w14:textId="77777777" w:rsidR="00CF6AC1" w:rsidRPr="00185337" w:rsidRDefault="00CF6AC1" w:rsidP="00185337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899EBC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B5FB3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CF6AC1" w:rsidRPr="00185337" w14:paraId="3345667B" w14:textId="77777777" w:rsidTr="00185337">
        <w:trPr>
          <w:trHeight w:val="171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26A180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0EAEA0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4E052C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2922AE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441CD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FD5872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36FABC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3DD8BD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08759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CF6AC1" w:rsidRPr="00185337" w14:paraId="30B17319" w14:textId="77777777" w:rsidTr="00185337">
        <w:trPr>
          <w:trHeight w:val="156"/>
        </w:trPr>
        <w:tc>
          <w:tcPr>
            <w:tcW w:w="216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94DFC" w14:textId="77777777" w:rsidR="00CF6AC1" w:rsidRPr="00185337" w:rsidRDefault="008C41A8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bCs/>
                <w:sz w:val="20"/>
                <w:szCs w:val="20"/>
              </w:rPr>
              <w:t>Прием заявлений, постановка детей на учет и предоставление мест в образовательные учреждения, реализующие образовательную программу дошкольного образования</w:t>
            </w:r>
          </w:p>
        </w:tc>
      </w:tr>
      <w:tr w:rsidR="00CF6AC1" w:rsidRPr="00185337" w14:paraId="7A038ED6" w14:textId="77777777" w:rsidTr="00185337">
        <w:trPr>
          <w:trHeight w:val="29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99428D" w14:textId="77777777" w:rsidR="00CF6AC1" w:rsidRPr="00185337" w:rsidRDefault="00CF6AC1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1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9AE519" w14:textId="0F71DC03" w:rsidR="00CF6AC1" w:rsidRPr="00185337" w:rsidRDefault="00A006C5" w:rsidP="00185337">
            <w:pPr>
              <w:widowControl/>
              <w:jc w:val="both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Постановка ребенка на учет для предоставления места в </w:t>
            </w:r>
            <w:r w:rsidR="00B50DE9" w:rsidRPr="00185337">
              <w:rPr>
                <w:sz w:val="20"/>
                <w:szCs w:val="20"/>
              </w:rPr>
              <w:t>муниципальном образовательном</w:t>
            </w:r>
            <w:r w:rsidRPr="00185337">
              <w:rPr>
                <w:sz w:val="20"/>
                <w:szCs w:val="20"/>
              </w:rPr>
              <w:t xml:space="preserve"> учреждении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3F409" w14:textId="77777777" w:rsidR="00CF6AC1" w:rsidRPr="00185337" w:rsidRDefault="00CF6AC1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8C5ABCC" w14:textId="77777777" w:rsidR="00CF6AC1" w:rsidRPr="00185337" w:rsidRDefault="00CF6AC1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5CA999" w14:textId="77777777" w:rsidR="00CF6AC1" w:rsidRPr="00185337" w:rsidRDefault="00CF6AC1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3090E" w14:textId="77777777" w:rsidR="00CF6AC1" w:rsidRPr="00185337" w:rsidRDefault="00CF6AC1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F39F4" w14:textId="77777777" w:rsidR="00CF6AC1" w:rsidRPr="00185337" w:rsidRDefault="00CF6AC1" w:rsidP="00185337">
            <w:pPr>
              <w:widowControl/>
              <w:autoSpaceDE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Лично в органе, в МФЦ</w:t>
            </w:r>
          </w:p>
          <w:p w14:paraId="5DBF0447" w14:textId="77777777" w:rsidR="00CF6AC1" w:rsidRPr="00185337" w:rsidRDefault="00CF6AC1" w:rsidP="00185337">
            <w:pPr>
              <w:widowControl/>
              <w:autoSpaceDE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0414124E" w14:textId="77777777" w:rsidR="00CF6AC1" w:rsidRPr="00185337" w:rsidRDefault="00CF6AC1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5 лет</w:t>
            </w:r>
          </w:p>
          <w:p w14:paraId="110EED24" w14:textId="77777777" w:rsidR="00CF6AC1" w:rsidRPr="00185337" w:rsidRDefault="00CF6AC1" w:rsidP="00185337">
            <w:pPr>
              <w:pStyle w:val="Style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3767" w14:textId="77777777" w:rsidR="00CF6AC1" w:rsidRPr="00185337" w:rsidRDefault="00CF6AC1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1 месяц</w:t>
            </w:r>
          </w:p>
          <w:p w14:paraId="5DD61C2B" w14:textId="77777777" w:rsidR="00CF6AC1" w:rsidRPr="00185337" w:rsidRDefault="00CF6AC1" w:rsidP="00185337">
            <w:pPr>
              <w:pStyle w:val="Style1"/>
              <w:jc w:val="center"/>
              <w:rPr>
                <w:sz w:val="20"/>
                <w:szCs w:val="20"/>
              </w:rPr>
            </w:pPr>
          </w:p>
        </w:tc>
      </w:tr>
      <w:tr w:rsidR="00A006C5" w:rsidRPr="00185337" w14:paraId="5D9DD2A0" w14:textId="77777777" w:rsidTr="00185337">
        <w:trPr>
          <w:trHeight w:val="29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8B9330" w14:textId="77777777" w:rsidR="00A006C5" w:rsidRPr="00185337" w:rsidRDefault="00A006C5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2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9A8490" w14:textId="77777777" w:rsidR="00A006C5" w:rsidRPr="00185337" w:rsidRDefault="00A006C5" w:rsidP="00185337">
            <w:pPr>
              <w:widowControl/>
              <w:jc w:val="both"/>
              <w:rPr>
                <w:sz w:val="20"/>
                <w:szCs w:val="20"/>
                <w:shd w:val="clear" w:color="auto" w:fill="FFFFFF"/>
              </w:rPr>
            </w:pPr>
            <w:r w:rsidRPr="00185337">
              <w:rPr>
                <w:sz w:val="20"/>
                <w:szCs w:val="20"/>
              </w:rPr>
              <w:t>Отказ в постановке ребенка на учет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3FFB" w14:textId="77777777" w:rsidR="00A006C5" w:rsidRPr="00185337" w:rsidRDefault="00A006C5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C8F7ED0" w14:textId="77777777" w:rsidR="00A006C5" w:rsidRPr="00185337" w:rsidRDefault="00A006C5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00CA81" w14:textId="77777777" w:rsidR="00A006C5" w:rsidRPr="00185337" w:rsidRDefault="00A006C5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6581A5" w14:textId="77777777" w:rsidR="00A006C5" w:rsidRPr="00185337" w:rsidRDefault="00A006C5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550E" w14:textId="77777777" w:rsidR="00A006C5" w:rsidRPr="00185337" w:rsidRDefault="00A006C5" w:rsidP="00185337">
            <w:pPr>
              <w:widowControl/>
              <w:autoSpaceDE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Лично в органе, в МФЦ</w:t>
            </w:r>
          </w:p>
          <w:p w14:paraId="5F6AEA2D" w14:textId="77777777" w:rsidR="00A006C5" w:rsidRPr="00185337" w:rsidRDefault="00A006C5" w:rsidP="00185337">
            <w:pPr>
              <w:widowControl/>
              <w:autoSpaceDE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6B65D" w14:textId="77777777" w:rsidR="00A006C5" w:rsidRPr="00185337" w:rsidRDefault="00A006C5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5 лет</w:t>
            </w:r>
          </w:p>
          <w:p w14:paraId="4DAEC47B" w14:textId="77777777" w:rsidR="00A006C5" w:rsidRPr="00185337" w:rsidRDefault="00A006C5" w:rsidP="00185337">
            <w:pPr>
              <w:pStyle w:val="Style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9373" w14:textId="77777777" w:rsidR="00A006C5" w:rsidRPr="00185337" w:rsidRDefault="00A006C5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1 месяц</w:t>
            </w:r>
          </w:p>
          <w:p w14:paraId="5E898AC7" w14:textId="77777777" w:rsidR="00A006C5" w:rsidRPr="00185337" w:rsidRDefault="00A006C5" w:rsidP="00185337">
            <w:pPr>
              <w:pStyle w:val="Style1"/>
              <w:jc w:val="center"/>
              <w:rPr>
                <w:sz w:val="20"/>
                <w:szCs w:val="20"/>
              </w:rPr>
            </w:pPr>
          </w:p>
        </w:tc>
      </w:tr>
      <w:tr w:rsidR="00CF6AC1" w:rsidRPr="00185337" w14:paraId="5C7B3E58" w14:textId="77777777" w:rsidTr="00185337">
        <w:trPr>
          <w:trHeight w:val="296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A63844" w14:textId="77777777" w:rsidR="00CF6AC1" w:rsidRPr="00185337" w:rsidRDefault="00A006C5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3</w:t>
            </w:r>
          </w:p>
        </w:tc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C95103" w14:textId="77777777" w:rsidR="00CF6AC1" w:rsidRPr="00185337" w:rsidRDefault="00A006C5" w:rsidP="00185337">
            <w:pPr>
              <w:widowControl/>
              <w:jc w:val="both"/>
              <w:rPr>
                <w:sz w:val="20"/>
                <w:szCs w:val="20"/>
                <w:shd w:val="clear" w:color="auto" w:fill="FFFFFF"/>
              </w:rPr>
            </w:pPr>
            <w:r w:rsidRPr="00185337">
              <w:rPr>
                <w:sz w:val="20"/>
                <w:szCs w:val="20"/>
              </w:rPr>
              <w:t>Предоставление места в муниципальном образовательном учреждении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59E6E" w14:textId="77777777" w:rsidR="00CF6AC1" w:rsidRPr="00185337" w:rsidRDefault="00A006C5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F0BC099" w14:textId="77777777" w:rsidR="00CF6AC1" w:rsidRPr="00185337" w:rsidRDefault="00A006C5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 Положительный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E870DF" w14:textId="77777777" w:rsidR="00CF6AC1" w:rsidRPr="00185337" w:rsidRDefault="00A006C5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3ED2D6" w14:textId="77777777" w:rsidR="00CF6AC1" w:rsidRPr="00185337" w:rsidRDefault="00A006C5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B1B95" w14:textId="77777777" w:rsidR="00CF6AC1" w:rsidRPr="00185337" w:rsidRDefault="00CF6AC1" w:rsidP="00185337">
            <w:pPr>
              <w:widowControl/>
              <w:autoSpaceDE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Лично в органе, в МФЦ</w:t>
            </w:r>
          </w:p>
          <w:p w14:paraId="71CDF3AD" w14:textId="77777777" w:rsidR="00CF6AC1" w:rsidRPr="00185337" w:rsidRDefault="00CF6AC1" w:rsidP="00185337">
            <w:pPr>
              <w:widowControl/>
              <w:autoSpaceDE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A17CE" w14:textId="77777777" w:rsidR="00CF6AC1" w:rsidRPr="00185337" w:rsidRDefault="00CF6AC1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5 лет</w:t>
            </w:r>
          </w:p>
          <w:p w14:paraId="6F3FF94C" w14:textId="77777777" w:rsidR="00CF6AC1" w:rsidRPr="00185337" w:rsidRDefault="00CF6AC1" w:rsidP="00185337">
            <w:pPr>
              <w:pStyle w:val="Style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D30C" w14:textId="77777777" w:rsidR="00CF6AC1" w:rsidRPr="00185337" w:rsidRDefault="00CF6AC1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1 месяц</w:t>
            </w:r>
          </w:p>
          <w:p w14:paraId="6BEC1F57" w14:textId="77777777" w:rsidR="00CF6AC1" w:rsidRPr="00185337" w:rsidRDefault="00CF6AC1" w:rsidP="00185337">
            <w:pPr>
              <w:pStyle w:val="Style1"/>
              <w:jc w:val="center"/>
              <w:rPr>
                <w:sz w:val="20"/>
                <w:szCs w:val="20"/>
              </w:rPr>
            </w:pPr>
          </w:p>
        </w:tc>
      </w:tr>
    </w:tbl>
    <w:p w14:paraId="7F13ABFA" w14:textId="77777777" w:rsidR="00CF6AC1" w:rsidRPr="00185337" w:rsidRDefault="00CF6AC1" w:rsidP="00CF6AC1">
      <w:pPr>
        <w:pStyle w:val="Style2"/>
        <w:widowControl/>
        <w:spacing w:line="240" w:lineRule="auto"/>
        <w:jc w:val="left"/>
        <w:rPr>
          <w:rStyle w:val="FontStyle20"/>
          <w:sz w:val="20"/>
          <w:szCs w:val="20"/>
        </w:rPr>
      </w:pPr>
    </w:p>
    <w:p w14:paraId="30B9993F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B38D07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DA14EA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0522638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0A9100DF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77DB2C45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E3E5B4A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940E20D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92CE118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09C41D6E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43A9B1EB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01B5D9C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14E31054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5F61425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C6FC109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64D37D5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B63BDBE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C731A48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16C42A87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7EA045F2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5A84B0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04522309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E16B03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77209D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CEF4B6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32B8168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17106354" w14:textId="1E1210C5" w:rsidR="00CF6AC1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61A1974" w14:textId="224F4059" w:rsidR="00B50DE9" w:rsidRDefault="00B50DE9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5645B91" w14:textId="77777777" w:rsidR="00B50DE9" w:rsidRPr="00185337" w:rsidRDefault="00B50DE9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ABF3A3F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452A6D96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07BAE026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735BE5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3D2D8DB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AD62292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3F93326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A2C1929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8CE2A5D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83BFDE9" w14:textId="77777777" w:rsidR="00CF6AC1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1088C277" w14:textId="77777777" w:rsidR="002C6250" w:rsidRDefault="002C6250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9991B81" w14:textId="77777777" w:rsidR="002C6250" w:rsidRPr="00185337" w:rsidRDefault="002C6250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1C1209F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90D37CC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B226440" w14:textId="77777777" w:rsidR="00CF6AC1" w:rsidRPr="00185337" w:rsidRDefault="00CF6AC1" w:rsidP="00CF6AC1">
      <w:pPr>
        <w:pStyle w:val="Style2"/>
        <w:widowControl/>
        <w:spacing w:line="240" w:lineRule="auto"/>
      </w:pPr>
      <w:r w:rsidRPr="00185337">
        <w:rPr>
          <w:rStyle w:val="FontStyle20"/>
          <w:sz w:val="20"/>
          <w:szCs w:val="20"/>
        </w:rPr>
        <w:lastRenderedPageBreak/>
        <w:t xml:space="preserve">Раздел </w:t>
      </w:r>
      <w:r w:rsidR="00F56AED" w:rsidRPr="00185337">
        <w:rPr>
          <w:rStyle w:val="FontStyle22"/>
          <w:sz w:val="20"/>
          <w:szCs w:val="20"/>
        </w:rPr>
        <w:t xml:space="preserve">6. </w:t>
      </w:r>
      <w:r w:rsidRPr="00185337">
        <w:rPr>
          <w:rStyle w:val="FontStyle20"/>
          <w:sz w:val="20"/>
          <w:szCs w:val="20"/>
        </w:rPr>
        <w:t xml:space="preserve">«Технологические процессы предоставления </w:t>
      </w:r>
      <w:r w:rsidRPr="00185337">
        <w:rPr>
          <w:rStyle w:val="FontStyle23"/>
          <w:sz w:val="20"/>
          <w:szCs w:val="20"/>
        </w:rPr>
        <w:t>услуги в Органе»</w:t>
      </w:r>
    </w:p>
    <w:p w14:paraId="216CCE9B" w14:textId="77777777" w:rsidR="00CF6AC1" w:rsidRPr="00185337" w:rsidRDefault="00CF6AC1" w:rsidP="00CF6AC1">
      <w:pPr>
        <w:pStyle w:val="Style2"/>
        <w:widowControl/>
        <w:spacing w:line="240" w:lineRule="auto"/>
        <w:jc w:val="both"/>
        <w:rPr>
          <w:color w:val="FF0000"/>
          <w:sz w:val="20"/>
          <w:szCs w:val="20"/>
        </w:rPr>
      </w:pPr>
    </w:p>
    <w:p w14:paraId="663EE4C0" w14:textId="77777777" w:rsidR="00CF6AC1" w:rsidRPr="00185337" w:rsidRDefault="00CF6AC1" w:rsidP="00CF6AC1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478"/>
        <w:gridCol w:w="9814"/>
        <w:gridCol w:w="2880"/>
        <w:gridCol w:w="1620"/>
        <w:gridCol w:w="2520"/>
        <w:gridCol w:w="1680"/>
      </w:tblGrid>
      <w:tr w:rsidR="00CF6AC1" w:rsidRPr="00185337" w14:paraId="54CE48A9" w14:textId="77777777" w:rsidTr="00185337">
        <w:trPr>
          <w:trHeight w:val="66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DA8ECA" w14:textId="77777777" w:rsidR="00CF6AC1" w:rsidRPr="00185337" w:rsidRDefault="00CF6AC1" w:rsidP="00185337">
            <w:pPr>
              <w:pStyle w:val="Style13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№п/п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A4AA94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9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30EFBE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6A2F27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9FD0EC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1EBAFD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839CD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CF6AC1" w:rsidRPr="00185337" w14:paraId="0149461B" w14:textId="77777777" w:rsidTr="00185337">
        <w:trPr>
          <w:trHeight w:val="154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65769" w14:textId="77777777" w:rsidR="00CF6AC1" w:rsidRPr="00185337" w:rsidRDefault="00CF6AC1" w:rsidP="00185337">
            <w:pPr>
              <w:pStyle w:val="Style13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140CB8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9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8C3CF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BCDBA6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436E62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EE81D8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7DF96" w14:textId="77777777" w:rsidR="00CF6AC1" w:rsidRPr="00185337" w:rsidRDefault="00CF6AC1" w:rsidP="00185337">
            <w:pPr>
              <w:pStyle w:val="Style13"/>
              <w:widowControl/>
              <w:spacing w:line="240" w:lineRule="auto"/>
              <w:jc w:val="center"/>
            </w:pPr>
            <w:r w:rsidRPr="00185337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CF6AC1" w:rsidRPr="00185337" w14:paraId="3F7E350F" w14:textId="77777777" w:rsidTr="00185337">
        <w:trPr>
          <w:trHeight w:val="169"/>
        </w:trPr>
        <w:tc>
          <w:tcPr>
            <w:tcW w:w="21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31E4C" w14:textId="77777777" w:rsidR="00CF6AC1" w:rsidRPr="00185337" w:rsidRDefault="008C41A8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bCs/>
                <w:sz w:val="20"/>
                <w:szCs w:val="20"/>
              </w:rPr>
              <w:t>Прием заявлений, постановка детей на учет и предоставление мест в образовательные учреждения, реализующие образовательную программу дошкольного образования</w:t>
            </w:r>
          </w:p>
        </w:tc>
      </w:tr>
      <w:tr w:rsidR="00CF6AC1" w:rsidRPr="00185337" w14:paraId="5D9CBC49" w14:textId="77777777" w:rsidTr="00185337">
        <w:trPr>
          <w:trHeight w:val="277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C65198" w14:textId="77777777" w:rsidR="00CF6AC1" w:rsidRPr="00185337" w:rsidRDefault="00CF6AC1" w:rsidP="00185337">
            <w:pPr>
              <w:pStyle w:val="Style1"/>
              <w:widowControl/>
            </w:pPr>
            <w:r w:rsidRPr="00185337">
              <w:rPr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35298F" w14:textId="77777777" w:rsidR="00CF6AC1" w:rsidRPr="00185337" w:rsidRDefault="00CF6AC1" w:rsidP="00185337">
            <w:pPr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9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8817A9" w14:textId="77777777" w:rsidR="00CF6AC1" w:rsidRPr="00185337" w:rsidRDefault="00CF6AC1" w:rsidP="00185337">
            <w:pPr>
              <w:widowControl/>
              <w:tabs>
                <w:tab w:val="num" w:pos="454"/>
              </w:tabs>
              <w:autoSpaceDE/>
              <w:ind w:left="-29"/>
              <w:jc w:val="both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Результатом административной процедуры по приему и регистрации заявления и документов, необходимых для предоставления муниципальной услуги, поступивших почтовым отправлением, является их регистрация.</w:t>
            </w:r>
          </w:p>
          <w:p w14:paraId="38007786" w14:textId="77777777" w:rsidR="00CF6AC1" w:rsidRPr="00185337" w:rsidRDefault="00CF6AC1" w:rsidP="006022EE">
            <w:pPr>
              <w:widowControl/>
              <w:tabs>
                <w:tab w:val="num" w:pos="454"/>
              </w:tabs>
              <w:autoSpaceDE/>
              <w:ind w:left="-29"/>
              <w:jc w:val="both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Формирование заявления (запроса) заявителем осуществляется посредством заполнения электронной формы заявления (запроса) на ЕПГУ без необходимости дополнительной подачи заявления (запроса) в какой-либо иной форме.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F63450" w14:textId="77777777" w:rsidR="00CF6AC1" w:rsidRPr="00185337" w:rsidRDefault="00CF6AC1" w:rsidP="00185337">
            <w:pPr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41925D" w14:textId="77777777" w:rsidR="00CF6AC1" w:rsidRPr="00185337" w:rsidRDefault="00CF6AC1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Специалист, ответственный за прием и регистрацию документов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98E78F" w14:textId="77777777" w:rsidR="00CF6AC1" w:rsidRPr="00185337" w:rsidRDefault="00CF6AC1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81079" w14:textId="77777777" w:rsidR="00CF6AC1" w:rsidRPr="00185337" w:rsidRDefault="00CF6AC1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Согласно Приложению 1, 2 к данной технологической схеме</w:t>
            </w:r>
          </w:p>
        </w:tc>
      </w:tr>
      <w:tr w:rsidR="00CF6AC1" w:rsidRPr="00185337" w14:paraId="3B654DAC" w14:textId="77777777" w:rsidTr="00185337">
        <w:trPr>
          <w:trHeight w:val="277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F01D8D" w14:textId="77777777" w:rsidR="00CF6AC1" w:rsidRPr="00185337" w:rsidRDefault="006022EE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AA8CAD" w14:textId="77777777" w:rsidR="00CF6AC1" w:rsidRPr="00185337" w:rsidRDefault="00CF6AC1" w:rsidP="0018533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185337">
              <w:rPr>
                <w:rFonts w:ascii="Times New Roman" w:hAnsi="Times New Roman" w:cs="Times New Roman"/>
                <w:b w:val="0"/>
                <w:sz w:val="20"/>
              </w:rPr>
              <w:t>Выдача (направление) документов по результатам</w:t>
            </w:r>
          </w:p>
          <w:p w14:paraId="07E3BC9E" w14:textId="77777777" w:rsidR="00CF6AC1" w:rsidRPr="00185337" w:rsidRDefault="00CF6AC1" w:rsidP="0018533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185337">
              <w:rPr>
                <w:rFonts w:ascii="Times New Roman" w:hAnsi="Times New Roman" w:cs="Times New Roman"/>
                <w:b w:val="0"/>
                <w:sz w:val="20"/>
              </w:rPr>
              <w:t>предоставления муниципальной услуги</w:t>
            </w:r>
          </w:p>
        </w:tc>
        <w:tc>
          <w:tcPr>
            <w:tcW w:w="9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C79EF0" w14:textId="77777777" w:rsidR="00CF6AC1" w:rsidRPr="00185337" w:rsidRDefault="00CF6AC1" w:rsidP="003E3A2A">
            <w:pPr>
              <w:widowControl/>
              <w:ind w:left="-29"/>
              <w:jc w:val="both"/>
              <w:rPr>
                <w:b/>
                <w:sz w:val="20"/>
              </w:rPr>
            </w:pPr>
            <w:r w:rsidRPr="00185337">
              <w:rPr>
                <w:sz w:val="20"/>
                <w:szCs w:val="20"/>
                <w:shd w:val="clear" w:color="auto" w:fill="FFFFFF"/>
              </w:rPr>
              <w:t>При подаче документов, необходимых для предоставления муниципальной услуги, в ходе личного приема, почтовым отправлением или посредством ЕПГУ в качестве результата предоставления муниципальной услуги заявитель, по его выбору, вправе получить документы на бумажном носителе или в форме электронного документа</w:t>
            </w:r>
            <w:r w:rsidR="003E3A2A" w:rsidRPr="00185337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293719" w14:textId="77777777" w:rsidR="00CF6AC1" w:rsidRPr="00185337" w:rsidRDefault="00CF6AC1" w:rsidP="00185337">
            <w:pPr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33B917" w14:textId="77777777" w:rsidR="00CF6AC1" w:rsidRPr="00185337" w:rsidRDefault="00CF6AC1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505656" w14:textId="77777777" w:rsidR="00CF6AC1" w:rsidRPr="00185337" w:rsidRDefault="00CF6AC1" w:rsidP="00185337">
            <w:pPr>
              <w:pStyle w:val="Style1"/>
              <w:widowControl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CF6CF" w14:textId="77777777" w:rsidR="00CF6AC1" w:rsidRPr="00185337" w:rsidRDefault="00CF6AC1" w:rsidP="00185337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</w:tr>
    </w:tbl>
    <w:p w14:paraId="38619DAC" w14:textId="77777777" w:rsidR="00CF6AC1" w:rsidRPr="00185337" w:rsidRDefault="00CF6AC1" w:rsidP="00CF6AC1">
      <w:pPr>
        <w:pStyle w:val="Style2"/>
        <w:widowControl/>
        <w:spacing w:line="240" w:lineRule="auto"/>
        <w:rPr>
          <w:sz w:val="20"/>
          <w:szCs w:val="20"/>
        </w:rPr>
      </w:pPr>
    </w:p>
    <w:p w14:paraId="13EA8F54" w14:textId="77777777" w:rsidR="00CF6AC1" w:rsidRPr="00185337" w:rsidRDefault="00CF6AC1" w:rsidP="00CF6AC1">
      <w:pPr>
        <w:pStyle w:val="Style2"/>
        <w:widowControl/>
        <w:spacing w:line="240" w:lineRule="auto"/>
        <w:rPr>
          <w:sz w:val="20"/>
          <w:szCs w:val="20"/>
        </w:rPr>
      </w:pPr>
    </w:p>
    <w:p w14:paraId="288933B4" w14:textId="77777777" w:rsidR="00CF6AC1" w:rsidRPr="00185337" w:rsidRDefault="00CF6AC1" w:rsidP="00CF6AC1">
      <w:pPr>
        <w:pStyle w:val="Style2"/>
        <w:widowControl/>
        <w:spacing w:line="240" w:lineRule="auto"/>
        <w:rPr>
          <w:sz w:val="20"/>
          <w:szCs w:val="20"/>
        </w:rPr>
      </w:pPr>
    </w:p>
    <w:p w14:paraId="32913DFC" w14:textId="77777777" w:rsidR="00CF6AC1" w:rsidRPr="00185337" w:rsidRDefault="00CF6AC1" w:rsidP="00CF6AC1">
      <w:pPr>
        <w:pStyle w:val="Style2"/>
        <w:widowControl/>
        <w:spacing w:line="240" w:lineRule="auto"/>
        <w:rPr>
          <w:sz w:val="20"/>
          <w:szCs w:val="20"/>
        </w:rPr>
      </w:pPr>
    </w:p>
    <w:p w14:paraId="0903ABDD" w14:textId="77777777" w:rsidR="00CF6AC1" w:rsidRPr="00185337" w:rsidRDefault="00CF6AC1" w:rsidP="00CF6AC1">
      <w:pPr>
        <w:pStyle w:val="Style2"/>
        <w:widowControl/>
        <w:spacing w:line="240" w:lineRule="auto"/>
        <w:rPr>
          <w:sz w:val="20"/>
          <w:szCs w:val="20"/>
        </w:rPr>
      </w:pPr>
    </w:p>
    <w:p w14:paraId="6CE5036A" w14:textId="77777777" w:rsidR="00CF6AC1" w:rsidRPr="00185337" w:rsidRDefault="00CF6AC1" w:rsidP="00CF6AC1">
      <w:pPr>
        <w:pStyle w:val="Style2"/>
        <w:widowControl/>
        <w:spacing w:line="240" w:lineRule="auto"/>
        <w:rPr>
          <w:sz w:val="20"/>
          <w:szCs w:val="20"/>
        </w:rPr>
      </w:pPr>
    </w:p>
    <w:p w14:paraId="28C0FA50" w14:textId="77777777" w:rsidR="00CF6AC1" w:rsidRPr="00185337" w:rsidRDefault="00CF6AC1" w:rsidP="00CF6AC1">
      <w:pPr>
        <w:pStyle w:val="Style2"/>
        <w:widowControl/>
        <w:spacing w:line="240" w:lineRule="auto"/>
        <w:rPr>
          <w:sz w:val="20"/>
          <w:szCs w:val="20"/>
        </w:rPr>
      </w:pPr>
    </w:p>
    <w:p w14:paraId="0E4F8BD5" w14:textId="77777777" w:rsidR="00CF6AC1" w:rsidRPr="00185337" w:rsidRDefault="00CF6AC1" w:rsidP="00CF6AC1">
      <w:pPr>
        <w:pStyle w:val="Style2"/>
        <w:widowControl/>
        <w:spacing w:line="240" w:lineRule="auto"/>
        <w:rPr>
          <w:sz w:val="20"/>
          <w:szCs w:val="20"/>
        </w:rPr>
      </w:pPr>
    </w:p>
    <w:p w14:paraId="1CB429C5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46B337AB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646B717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08EBB91F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56298F29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1365FAE1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4A563B31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69299C24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7C580D02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58F7F033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3AC6B2B6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73C2D651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14A4D857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130C3F46" w14:textId="77777777" w:rsidR="00F56AED" w:rsidRPr="00185337" w:rsidRDefault="00F56AED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57E426B6" w14:textId="77777777" w:rsidR="00F56AED" w:rsidRPr="00185337" w:rsidRDefault="00F56AED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66ADFC7E" w14:textId="77777777" w:rsidR="00F56AED" w:rsidRPr="00185337" w:rsidRDefault="00F56AED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3BBC4896" w14:textId="77777777" w:rsidR="00F56AED" w:rsidRPr="00185337" w:rsidRDefault="00F56AED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41398207" w14:textId="77777777" w:rsidR="00F56AED" w:rsidRPr="00185337" w:rsidRDefault="00F56AED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563E10B9" w14:textId="77777777" w:rsidR="00F56AED" w:rsidRPr="00185337" w:rsidRDefault="00F56AED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26145C4E" w14:textId="77777777" w:rsidR="00F56AED" w:rsidRPr="00185337" w:rsidRDefault="00F56AED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7625E0AB" w14:textId="77777777" w:rsidR="00F56AED" w:rsidRPr="00185337" w:rsidRDefault="00F56AED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2628F323" w14:textId="77777777" w:rsidR="00F56AED" w:rsidRPr="00185337" w:rsidRDefault="00F56AED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0C0458AA" w14:textId="77777777" w:rsidR="00F56AED" w:rsidRPr="00185337" w:rsidRDefault="00F56AED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1DCA2828" w14:textId="77777777" w:rsidR="00F56AED" w:rsidRPr="00185337" w:rsidRDefault="00F56AED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6F735B6C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378736B8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594B0DAE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2F58A813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7734AEE6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3B26B121" w14:textId="77777777" w:rsidR="006022EE" w:rsidRPr="00185337" w:rsidRDefault="006022EE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56661754" w14:textId="77777777" w:rsidR="006022EE" w:rsidRPr="00185337" w:rsidRDefault="006022EE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2599D147" w14:textId="77777777" w:rsidR="006022EE" w:rsidRPr="00185337" w:rsidRDefault="006022EE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18FE4984" w14:textId="77777777" w:rsidR="006022EE" w:rsidRPr="00185337" w:rsidRDefault="006022EE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6E5713AF" w14:textId="77777777" w:rsidR="006022EE" w:rsidRPr="00185337" w:rsidRDefault="006022EE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1D9B0C66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60376737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487F91BB" w14:textId="77777777" w:rsidR="00CF6AC1" w:rsidRPr="00185337" w:rsidRDefault="00F56AED" w:rsidP="00CF6AC1">
      <w:pPr>
        <w:pStyle w:val="Style2"/>
        <w:spacing w:line="240" w:lineRule="auto"/>
        <w:rPr>
          <w:color w:val="000000"/>
          <w:sz w:val="20"/>
          <w:szCs w:val="20"/>
        </w:rPr>
      </w:pPr>
      <w:r w:rsidRPr="00185337">
        <w:rPr>
          <w:color w:val="000000"/>
          <w:sz w:val="20"/>
          <w:szCs w:val="20"/>
        </w:rPr>
        <w:t>Раздел 6</w:t>
      </w:r>
      <w:r w:rsidR="00CF6AC1" w:rsidRPr="00185337">
        <w:rPr>
          <w:color w:val="000000"/>
          <w:sz w:val="20"/>
          <w:szCs w:val="20"/>
        </w:rPr>
        <w:t>.1. «Технологические процессы предоставления услуги» в ГБУ «МФЦ»</w:t>
      </w:r>
    </w:p>
    <w:p w14:paraId="61068A39" w14:textId="77777777" w:rsidR="00CF6AC1" w:rsidRPr="00185337" w:rsidRDefault="00CF6AC1" w:rsidP="00CF6AC1">
      <w:pPr>
        <w:pStyle w:val="Style2"/>
        <w:rPr>
          <w:color w:val="000000"/>
          <w:sz w:val="20"/>
          <w:szCs w:val="20"/>
        </w:rPr>
      </w:pPr>
    </w:p>
    <w:tbl>
      <w:tblPr>
        <w:tblW w:w="2241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8"/>
        <w:gridCol w:w="2015"/>
        <w:gridCol w:w="5864"/>
        <w:gridCol w:w="3969"/>
        <w:gridCol w:w="5386"/>
        <w:gridCol w:w="2552"/>
        <w:gridCol w:w="425"/>
        <w:gridCol w:w="1691"/>
        <w:gridCol w:w="110"/>
      </w:tblGrid>
      <w:tr w:rsidR="00CF6AC1" w:rsidRPr="00185337" w14:paraId="286FD7D3" w14:textId="77777777" w:rsidTr="00185337">
        <w:trPr>
          <w:trHeight w:val="58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2F19DFF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 xml:space="preserve">№ </w:t>
            </w:r>
            <w:r w:rsidRPr="00185337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1A47320E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8580493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23B44BCD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6CCCD7D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9F42255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D5DC42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CF6AC1" w:rsidRPr="00185337" w14:paraId="2CB31DCE" w14:textId="77777777" w:rsidTr="00185337">
        <w:trPr>
          <w:trHeight w:val="90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65B77944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4AB407B6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7989B11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3481E618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7664F790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14:paraId="1A7A4F25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AED6B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F6AC1" w:rsidRPr="00185337" w14:paraId="6C21C106" w14:textId="77777777" w:rsidTr="00185337">
        <w:trPr>
          <w:trHeight w:val="90"/>
          <w:tblCellSpacing w:w="0" w:type="dxa"/>
        </w:trPr>
        <w:tc>
          <w:tcPr>
            <w:tcW w:w="224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B2BF1" w14:textId="77777777" w:rsidR="00CF6AC1" w:rsidRPr="00185337" w:rsidRDefault="005A1F7A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Cs/>
                <w:sz w:val="20"/>
                <w:szCs w:val="20"/>
              </w:rPr>
              <w:t>Прием заявлений, постановка детей на учет и предоставление мест в образовательные учреждения, реализующие образовательную программу дошкольного образования</w:t>
            </w:r>
          </w:p>
        </w:tc>
      </w:tr>
      <w:tr w:rsidR="00CF6AC1" w:rsidRPr="00185337" w14:paraId="29606ECD" w14:textId="77777777" w:rsidTr="00185337">
        <w:trPr>
          <w:trHeight w:val="75"/>
          <w:tblCellSpacing w:w="0" w:type="dxa"/>
        </w:trPr>
        <w:tc>
          <w:tcPr>
            <w:tcW w:w="223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F6E269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b/>
                <w:bCs/>
                <w:color w:val="000000"/>
                <w:sz w:val="20"/>
                <w:szCs w:val="20"/>
              </w:rPr>
              <w:t xml:space="preserve"> Прием и регистрация документов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8D140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F6AC1" w:rsidRPr="00185337" w14:paraId="018D264A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73876D2F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2D74A58D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Проверка документа, удостоверяющего личность заявителя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6EFFE744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6A57FBC2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4C623C95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6FBB0AAD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9573EC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-</w:t>
            </w:r>
          </w:p>
        </w:tc>
      </w:tr>
      <w:tr w:rsidR="00CF6AC1" w:rsidRPr="00185337" w14:paraId="5B3B7EE0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1F029A9C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1.</w:t>
            </w:r>
            <w:r w:rsidRPr="00185337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41F20F37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7E3E8D53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40C0B7AB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C52E12E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295752E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BD4CE3" w14:textId="77777777" w:rsidR="00CF6AC1" w:rsidRPr="00185337" w:rsidRDefault="00CF6AC1" w:rsidP="00185337">
            <w:pPr>
              <w:pStyle w:val="Style2"/>
              <w:spacing w:line="240" w:lineRule="auto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</w:tr>
      <w:tr w:rsidR="00CF6AC1" w:rsidRPr="00185337" w14:paraId="49861884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147F2C1F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6DCC6572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Проверка комплектности документов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55CAB7E" w14:textId="77777777" w:rsidR="00CF6AC1" w:rsidRPr="00185337" w:rsidRDefault="00CF6AC1" w:rsidP="00F56AED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 xml:space="preserve"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</w:t>
            </w:r>
            <w:r w:rsidR="00F56AED" w:rsidRPr="00185337">
              <w:rPr>
                <w:color w:val="000000"/>
                <w:sz w:val="20"/>
                <w:szCs w:val="20"/>
              </w:rPr>
              <w:t>муниципальной</w:t>
            </w:r>
            <w:r w:rsidRPr="00185337">
              <w:rPr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F2BDBF6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Не более 20 минут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0A24861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CBF8D2D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97CC51" w14:textId="77777777" w:rsidR="00CF6AC1" w:rsidRPr="00185337" w:rsidRDefault="00CF6AC1" w:rsidP="00185337">
            <w:pPr>
              <w:pStyle w:val="Style2"/>
              <w:spacing w:line="240" w:lineRule="auto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</w:tr>
      <w:tr w:rsidR="00CF6AC1" w:rsidRPr="00185337" w14:paraId="75B52979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86758AB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6FC1745B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Отказ в приеме заявления (в случае возникновения оснований)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6B99B7E6" w14:textId="77777777" w:rsidR="00CF6AC1" w:rsidRPr="00185337" w:rsidRDefault="00CF6AC1" w:rsidP="00F56AED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 xml:space="preserve">Работник МФЦ устанавливает основания для отказа в приеме документов, необходимых для предоставления </w:t>
            </w:r>
            <w:proofErr w:type="gramStart"/>
            <w:r w:rsidR="00F56AED" w:rsidRPr="00185337">
              <w:rPr>
                <w:color w:val="000000"/>
                <w:sz w:val="20"/>
                <w:szCs w:val="20"/>
              </w:rPr>
              <w:t xml:space="preserve">муниципальной </w:t>
            </w:r>
            <w:r w:rsidRPr="00185337">
              <w:rPr>
                <w:color w:val="000000"/>
                <w:sz w:val="20"/>
                <w:szCs w:val="20"/>
              </w:rPr>
              <w:t xml:space="preserve"> услуги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330E1AD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В ходе приема документов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54E6BB7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2C86F1FF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FE9C0B" w14:textId="77777777" w:rsidR="00CF6AC1" w:rsidRPr="00185337" w:rsidRDefault="00CF6AC1" w:rsidP="00185337">
            <w:pPr>
              <w:pStyle w:val="Style2"/>
              <w:spacing w:line="240" w:lineRule="auto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</w:tr>
      <w:tr w:rsidR="00CF6AC1" w:rsidRPr="00185337" w14:paraId="196D554F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4204F673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36F7E68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77513372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Работник МФЦ регистрирует заявление и документы в АИС МФЦ. В случае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012F8A30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Не более 60 минут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17D50AF6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631249B2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A21E32" w14:textId="77777777" w:rsidR="00CF6AC1" w:rsidRPr="00185337" w:rsidRDefault="00CF6AC1" w:rsidP="00185337">
            <w:pPr>
              <w:pStyle w:val="Style2"/>
              <w:spacing w:line="240" w:lineRule="auto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</w:tr>
      <w:tr w:rsidR="00CF6AC1" w:rsidRPr="00185337" w14:paraId="5E43C640" w14:textId="77777777" w:rsidTr="00185337">
        <w:trPr>
          <w:trHeight w:val="15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126E75D1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2AA9CA8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Выдача заявителю расписки о принятых документах</w:t>
            </w:r>
          </w:p>
        </w:tc>
        <w:tc>
          <w:tcPr>
            <w:tcW w:w="5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5648A8AE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предоставил, указываются иные сведения, существенные для предоставления услуги.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3C7BF846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7AF05FD5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  <w:hideMark/>
          </w:tcPr>
          <w:p w14:paraId="72995660" w14:textId="77777777" w:rsidR="00CF6AC1" w:rsidRPr="00185337" w:rsidRDefault="00CF6AC1" w:rsidP="00185337">
            <w:pPr>
              <w:pStyle w:val="Style2"/>
              <w:spacing w:line="240" w:lineRule="auto"/>
              <w:rPr>
                <w:color w:val="000000"/>
                <w:sz w:val="20"/>
                <w:szCs w:val="20"/>
              </w:rPr>
            </w:pPr>
            <w:r w:rsidRPr="00185337">
              <w:rPr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93A592" w14:textId="77777777" w:rsidR="00CF6AC1" w:rsidRPr="00185337" w:rsidRDefault="00CF6AC1" w:rsidP="00185337">
            <w:pPr>
              <w:pStyle w:val="Style2"/>
              <w:spacing w:line="240" w:lineRule="auto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</w:t>
            </w:r>
          </w:p>
        </w:tc>
      </w:tr>
    </w:tbl>
    <w:p w14:paraId="69197AF6" w14:textId="77777777" w:rsidR="00CF6AC1" w:rsidRPr="00185337" w:rsidRDefault="00CF6AC1" w:rsidP="00CF6AC1">
      <w:pPr>
        <w:pStyle w:val="Style2"/>
        <w:spacing w:line="240" w:lineRule="auto"/>
        <w:rPr>
          <w:color w:val="000000"/>
          <w:sz w:val="20"/>
          <w:szCs w:val="20"/>
        </w:rPr>
      </w:pPr>
    </w:p>
    <w:p w14:paraId="118F16EC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396F1043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color w:val="000000"/>
          <w:sz w:val="20"/>
          <w:szCs w:val="20"/>
        </w:rPr>
      </w:pPr>
    </w:p>
    <w:p w14:paraId="74CF9A7A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B6626BD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78E91A91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1AD1AD3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08EAC4BB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189F6A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14C736EA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99259DE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E8E6F97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795BDACE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3E600B4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9B5DA93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108F036F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9837E7B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49827A0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7C34F106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160F7376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69CD2824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7E89E8B5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0BB15CB8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2E3EC727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396AE182" w14:textId="77777777" w:rsidR="00CF6AC1" w:rsidRPr="00185337" w:rsidRDefault="00CF6AC1" w:rsidP="00CF6AC1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14:paraId="545A16DC" w14:textId="77777777" w:rsidR="00CF6AC1" w:rsidRPr="00185337" w:rsidRDefault="003E3A2A" w:rsidP="00CF6AC1">
      <w:pPr>
        <w:pStyle w:val="Style2"/>
        <w:widowControl/>
        <w:spacing w:line="240" w:lineRule="auto"/>
      </w:pPr>
      <w:r w:rsidRPr="00185337">
        <w:rPr>
          <w:rStyle w:val="FontStyle20"/>
          <w:sz w:val="20"/>
          <w:szCs w:val="20"/>
        </w:rPr>
        <w:lastRenderedPageBreak/>
        <w:t>Раздел 7</w:t>
      </w:r>
      <w:r w:rsidR="00CF6AC1" w:rsidRPr="00185337">
        <w:rPr>
          <w:rStyle w:val="FontStyle20"/>
          <w:sz w:val="20"/>
          <w:szCs w:val="20"/>
        </w:rPr>
        <w:t>. «Особенности предоставления услуги в электронной форме»</w:t>
      </w:r>
    </w:p>
    <w:p w14:paraId="1F2BDF93" w14:textId="77777777" w:rsidR="00CF6AC1" w:rsidRPr="00185337" w:rsidRDefault="00CF6AC1" w:rsidP="00CF6AC1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14:paraId="712CC239" w14:textId="77777777" w:rsidR="00CF6AC1" w:rsidRPr="00185337" w:rsidRDefault="00CF6AC1" w:rsidP="00CF6AC1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3240"/>
        <w:gridCol w:w="2160"/>
        <w:gridCol w:w="3600"/>
        <w:gridCol w:w="180"/>
        <w:gridCol w:w="2700"/>
        <w:gridCol w:w="2700"/>
        <w:gridCol w:w="2920"/>
        <w:gridCol w:w="20"/>
      </w:tblGrid>
      <w:tr w:rsidR="00CF6AC1" w:rsidRPr="00185337" w14:paraId="06173E2B" w14:textId="77777777" w:rsidTr="00185337">
        <w:trPr>
          <w:trHeight w:val="1738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23EAE8" w14:textId="77777777" w:rsidR="00CF6AC1" w:rsidRPr="00185337" w:rsidRDefault="00CF6AC1" w:rsidP="00185337">
            <w:pPr>
              <w:pStyle w:val="Style17"/>
              <w:widowControl/>
              <w:spacing w:line="240" w:lineRule="auto"/>
            </w:pPr>
            <w:r w:rsidRPr="00185337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185337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F7BD31" w14:textId="77777777" w:rsidR="00CF6AC1" w:rsidRPr="00185337" w:rsidRDefault="00CF6AC1" w:rsidP="00185337">
            <w:pPr>
              <w:pStyle w:val="Style17"/>
              <w:widowControl/>
              <w:spacing w:line="240" w:lineRule="auto"/>
            </w:pPr>
            <w:r w:rsidRPr="00185337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14:paraId="4C21E4C1" w14:textId="77777777" w:rsidR="00CF6AC1" w:rsidRPr="00185337" w:rsidRDefault="00CF6AC1" w:rsidP="00185337">
            <w:pPr>
              <w:pStyle w:val="Style17"/>
              <w:widowControl/>
              <w:spacing w:line="240" w:lineRule="auto"/>
            </w:pPr>
            <w:r w:rsidRPr="00185337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185337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51A5CA" w14:textId="77777777" w:rsidR="00CF6AC1" w:rsidRPr="00185337" w:rsidRDefault="00CF6AC1" w:rsidP="00185337">
            <w:pPr>
              <w:pStyle w:val="Style17"/>
              <w:widowControl/>
              <w:spacing w:line="240" w:lineRule="auto"/>
            </w:pPr>
            <w:r w:rsidRPr="00185337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185337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5222E2" w14:textId="77777777" w:rsidR="00CF6AC1" w:rsidRPr="00185337" w:rsidRDefault="00CF6AC1" w:rsidP="00185337">
            <w:pPr>
              <w:pStyle w:val="Style17"/>
              <w:widowControl/>
              <w:spacing w:line="240" w:lineRule="auto"/>
            </w:pPr>
            <w:r w:rsidRPr="00185337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14:paraId="6810EC2D" w14:textId="77777777" w:rsidR="00CF6AC1" w:rsidRPr="00185337" w:rsidRDefault="00CF6AC1" w:rsidP="00185337">
            <w:pPr>
              <w:pStyle w:val="Style17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 xml:space="preserve">услуги </w:t>
            </w:r>
            <w:r w:rsidRPr="00185337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185337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415D67" w14:textId="77777777" w:rsidR="00CF6AC1" w:rsidRPr="00185337" w:rsidRDefault="00CF6AC1" w:rsidP="00185337">
            <w:pPr>
              <w:pStyle w:val="Style17"/>
              <w:widowControl/>
              <w:spacing w:line="240" w:lineRule="auto"/>
            </w:pPr>
            <w:r w:rsidRPr="00185337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185337">
              <w:rPr>
                <w:rStyle w:val="FontStyle23"/>
                <w:sz w:val="20"/>
                <w:szCs w:val="20"/>
              </w:rPr>
              <w:t xml:space="preserve">услуги </w:t>
            </w:r>
            <w:r w:rsidRPr="00185337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A91734" w14:textId="77777777" w:rsidR="00CF6AC1" w:rsidRPr="00185337" w:rsidRDefault="00CF6AC1" w:rsidP="00185337">
            <w:pPr>
              <w:pStyle w:val="Style17"/>
              <w:widowControl/>
              <w:spacing w:line="240" w:lineRule="auto"/>
            </w:pPr>
            <w:r w:rsidRPr="00185337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185337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BF730" w14:textId="77777777" w:rsidR="00CF6AC1" w:rsidRPr="00185337" w:rsidRDefault="00CF6AC1" w:rsidP="00185337">
            <w:pPr>
              <w:pStyle w:val="Style17"/>
              <w:widowControl/>
              <w:spacing w:line="240" w:lineRule="auto"/>
            </w:pPr>
            <w:r w:rsidRPr="00185337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proofErr w:type="gramStart"/>
            <w:r w:rsidRPr="00185337">
              <w:rPr>
                <w:rStyle w:val="FontStyle23"/>
                <w:sz w:val="20"/>
                <w:szCs w:val="20"/>
              </w:rPr>
              <w:t xml:space="preserve">услуги </w:t>
            </w:r>
            <w:r w:rsidRPr="00185337">
              <w:rPr>
                <w:rStyle w:val="FontStyle25"/>
                <w:b w:val="0"/>
                <w:sz w:val="20"/>
                <w:szCs w:val="20"/>
              </w:rPr>
              <w:t xml:space="preserve"> и</w:t>
            </w:r>
            <w:proofErr w:type="gramEnd"/>
            <w:r w:rsidRPr="00185337">
              <w:rPr>
                <w:rStyle w:val="FontStyle25"/>
                <w:b w:val="0"/>
                <w:sz w:val="20"/>
                <w:szCs w:val="20"/>
              </w:rPr>
              <w:t xml:space="preserve"> досудебного (внесудебного)</w:t>
            </w:r>
          </w:p>
          <w:p w14:paraId="3676C959" w14:textId="77777777" w:rsidR="00CF6AC1" w:rsidRPr="00185337" w:rsidRDefault="00CF6AC1" w:rsidP="00185337">
            <w:pPr>
              <w:pStyle w:val="Style17"/>
              <w:widowControl/>
              <w:spacing w:line="240" w:lineRule="auto"/>
            </w:pPr>
            <w:r w:rsidRPr="00185337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185337">
              <w:rPr>
                <w:rStyle w:val="FontStyle23"/>
                <w:sz w:val="20"/>
                <w:szCs w:val="20"/>
              </w:rPr>
              <w:t>услуги</w:t>
            </w:r>
          </w:p>
        </w:tc>
      </w:tr>
      <w:tr w:rsidR="00CF6AC1" w:rsidRPr="00185337" w14:paraId="13580CD7" w14:textId="77777777" w:rsidTr="00185337">
        <w:trPr>
          <w:trHeight w:val="411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B89B23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246B4C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353DCC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905FE6" w14:textId="77777777" w:rsidR="00CF6AC1" w:rsidRPr="00185337" w:rsidRDefault="00CF6AC1" w:rsidP="00185337">
            <w:pPr>
              <w:pStyle w:val="Style17"/>
              <w:widowControl/>
              <w:spacing w:line="240" w:lineRule="auto"/>
            </w:pPr>
            <w:r w:rsidRPr="00185337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BBDB83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10C15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92CC9" w14:textId="77777777" w:rsidR="00CF6AC1" w:rsidRPr="00185337" w:rsidRDefault="00CF6AC1" w:rsidP="00185337">
            <w:pPr>
              <w:pStyle w:val="Style11"/>
              <w:widowControl/>
              <w:spacing w:line="240" w:lineRule="auto"/>
            </w:pPr>
            <w:r w:rsidRPr="00185337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CF6AC1" w:rsidRPr="00185337" w14:paraId="4B8A62D5" w14:textId="77777777" w:rsidTr="00185337">
        <w:trPr>
          <w:trHeight w:val="161"/>
        </w:trPr>
        <w:tc>
          <w:tcPr>
            <w:tcW w:w="214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14FAD" w14:textId="77777777" w:rsidR="00CF6AC1" w:rsidRPr="00185337" w:rsidRDefault="005A1F7A" w:rsidP="00185337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</w:pPr>
            <w:r w:rsidRPr="00185337">
              <w:rPr>
                <w:bCs/>
                <w:sz w:val="20"/>
                <w:szCs w:val="20"/>
              </w:rPr>
              <w:t>Прием заявлений, постановка детей на учет и предоставление мест в образовательные учреждения, реализующие образовательную программу дошкольного образования</w:t>
            </w:r>
          </w:p>
        </w:tc>
      </w:tr>
      <w:tr w:rsidR="00CF6AC1" w:rsidRPr="00185337" w14:paraId="1D4B988D" w14:textId="77777777" w:rsidTr="00185337">
        <w:trPr>
          <w:gridAfter w:val="1"/>
          <w:wAfter w:w="20" w:type="dxa"/>
          <w:trHeight w:val="16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E6E0E" w14:textId="77777777" w:rsidR="00CF6AC1" w:rsidRPr="00185337" w:rsidRDefault="00CF6AC1" w:rsidP="00185337">
            <w:pPr>
              <w:widowControl/>
              <w:spacing w:line="166" w:lineRule="atLeast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Информация по вопросам предоставления муниципальной услуги может быть получена: </w:t>
            </w:r>
          </w:p>
          <w:p w14:paraId="39D0DF69" w14:textId="77777777" w:rsidR="00CF6AC1" w:rsidRPr="00185337" w:rsidRDefault="00CF6AC1" w:rsidP="00185337">
            <w:pPr>
              <w:widowControl/>
              <w:spacing w:line="166" w:lineRule="atLeast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 непосредственно в Администрации Варгашинского</w:t>
            </w:r>
            <w:r w:rsidR="002C6250">
              <w:rPr>
                <w:sz w:val="20"/>
                <w:szCs w:val="20"/>
              </w:rPr>
              <w:t xml:space="preserve"> муниципального округа</w:t>
            </w:r>
            <w:r w:rsidRPr="00185337">
              <w:rPr>
                <w:sz w:val="20"/>
                <w:szCs w:val="20"/>
              </w:rPr>
              <w:t xml:space="preserve"> </w:t>
            </w:r>
            <w:proofErr w:type="gramStart"/>
            <w:r w:rsidR="008B4B59" w:rsidRPr="00185337">
              <w:rPr>
                <w:sz w:val="20"/>
                <w:szCs w:val="20"/>
              </w:rPr>
              <w:t xml:space="preserve">в </w:t>
            </w:r>
            <w:r w:rsidRPr="00185337">
              <w:rPr>
                <w:sz w:val="20"/>
                <w:szCs w:val="20"/>
              </w:rPr>
              <w:t xml:space="preserve"> письменном</w:t>
            </w:r>
            <w:proofErr w:type="gramEnd"/>
            <w:r w:rsidRPr="00185337">
              <w:rPr>
                <w:sz w:val="20"/>
                <w:szCs w:val="20"/>
              </w:rPr>
              <w:t xml:space="preserve"> обращении;</w:t>
            </w:r>
          </w:p>
          <w:p w14:paraId="1D178E32" w14:textId="77777777" w:rsidR="00CF6AC1" w:rsidRPr="00185337" w:rsidRDefault="00CF6AC1" w:rsidP="00185337">
            <w:pPr>
              <w:widowControl/>
              <w:spacing w:line="166" w:lineRule="atLeast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- в федеральной государственной информационной системе «Единый портал государственных и муниципальных услуг (функций)» (далее – ЕПГУ);</w:t>
            </w:r>
          </w:p>
          <w:p w14:paraId="2BB6DFD8" w14:textId="77777777" w:rsidR="00CF6AC1" w:rsidRPr="00185337" w:rsidRDefault="00CF6AC1" w:rsidP="00185337">
            <w:pPr>
              <w:widowControl/>
              <w:jc w:val="both"/>
            </w:pPr>
            <w:r w:rsidRPr="00185337">
              <w:rPr>
                <w:sz w:val="20"/>
                <w:szCs w:val="20"/>
              </w:rPr>
              <w:t>- в отделе Государственного бюджетного учреждения Курганской области «Многофункциональный центр по предоставлению государственных и муниципальных услуг»</w:t>
            </w:r>
          </w:p>
          <w:p w14:paraId="21B6267B" w14:textId="77777777" w:rsidR="00CF6AC1" w:rsidRPr="00185337" w:rsidRDefault="00CF6AC1" w:rsidP="00185337">
            <w:pPr>
              <w:widowControl/>
              <w:spacing w:line="166" w:lineRule="atLeas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EEFB52" w14:textId="77777777" w:rsidR="00CF6AC1" w:rsidRPr="00185337" w:rsidRDefault="00CF6AC1" w:rsidP="00185337">
            <w:pPr>
              <w:widowControl/>
              <w:jc w:val="center"/>
            </w:pPr>
            <w:r w:rsidRPr="00185337">
              <w:t>На официальном сайте ГБУ «МФЦ»</w:t>
            </w:r>
          </w:p>
          <w:p w14:paraId="622C734C" w14:textId="77777777" w:rsidR="00CF6AC1" w:rsidRPr="00185337" w:rsidRDefault="00CF6AC1" w:rsidP="0018533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003C6" w14:textId="77777777" w:rsidR="00CF6AC1" w:rsidRPr="00185337" w:rsidRDefault="00CF6AC1" w:rsidP="00185337">
            <w:pPr>
              <w:widowControl/>
              <w:spacing w:line="166" w:lineRule="atLeast"/>
            </w:pPr>
            <w:r w:rsidRPr="00185337">
              <w:rPr>
                <w:sz w:val="20"/>
                <w:szCs w:val="20"/>
              </w:rPr>
              <w:t>Через экранную форму на ЕПГУ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DA29D" w14:textId="77777777" w:rsidR="00CF6AC1" w:rsidRPr="00185337" w:rsidRDefault="00CF6AC1" w:rsidP="00185337">
            <w:pPr>
              <w:widowControl/>
              <w:jc w:val="both"/>
            </w:pPr>
            <w:r w:rsidRPr="00185337">
              <w:rPr>
                <w:sz w:val="20"/>
                <w:szCs w:val="20"/>
              </w:rPr>
              <w:t>В случае подачи заявления с использованием Портала обращение заявителя, поступившее в электронной форме, распечатывается и подлежит регистрации в установленном Административным регламентом порядке, заявителю в личный кабинет на Портале направляется уведомление о приеме и регистрации заявления с указанием даты регистрации заявления.</w:t>
            </w:r>
          </w:p>
          <w:p w14:paraId="26443927" w14:textId="77777777" w:rsidR="00CF6AC1" w:rsidRPr="00185337" w:rsidRDefault="00CF6AC1" w:rsidP="00185337">
            <w:pPr>
              <w:widowControl/>
              <w:spacing w:line="166" w:lineRule="atLeast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15806" w14:textId="77777777" w:rsidR="00CF6AC1" w:rsidRPr="00185337" w:rsidRDefault="00CF6AC1" w:rsidP="00185337">
            <w:pPr>
              <w:widowControl/>
              <w:spacing w:line="166" w:lineRule="atLeast"/>
              <w:jc w:val="center"/>
            </w:pPr>
            <w:r w:rsidRPr="00185337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AAA344" w14:textId="77777777" w:rsidR="00CF6AC1" w:rsidRPr="00185337" w:rsidRDefault="00CF6AC1" w:rsidP="00185337">
            <w:pPr>
              <w:widowControl/>
              <w:spacing w:line="166" w:lineRule="atLeast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>Личный кабинет заявителя на ЕПГУ,</w:t>
            </w:r>
          </w:p>
          <w:p w14:paraId="1E462D50" w14:textId="77777777" w:rsidR="00CF6AC1" w:rsidRPr="00185337" w:rsidRDefault="00CF6AC1" w:rsidP="00185337">
            <w:pPr>
              <w:widowControl/>
              <w:spacing w:line="166" w:lineRule="atLeast"/>
            </w:pPr>
            <w:r w:rsidRPr="00185337">
              <w:rPr>
                <w:sz w:val="20"/>
                <w:szCs w:val="20"/>
              </w:rPr>
              <w:t>- электронная почта заявителя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52617" w14:textId="77777777" w:rsidR="00CF6AC1" w:rsidRPr="00185337" w:rsidRDefault="00CF6AC1" w:rsidP="00185337">
            <w:pPr>
              <w:widowControl/>
              <w:spacing w:line="166" w:lineRule="atLeast"/>
              <w:rPr>
                <w:sz w:val="20"/>
                <w:szCs w:val="20"/>
              </w:rPr>
            </w:pPr>
            <w:r w:rsidRPr="00185337">
              <w:rPr>
                <w:sz w:val="20"/>
                <w:szCs w:val="20"/>
              </w:rPr>
              <w:t xml:space="preserve">Жалоба подается в письменной форме на бумажном носителе, в электронной форме в Администрацию Варгашинского </w:t>
            </w:r>
            <w:r w:rsidR="002C6250">
              <w:rPr>
                <w:sz w:val="20"/>
                <w:szCs w:val="20"/>
              </w:rPr>
              <w:t>муниципального округа</w:t>
            </w:r>
          </w:p>
          <w:p w14:paraId="48D2F388" w14:textId="77777777" w:rsidR="00CF6AC1" w:rsidRPr="00185337" w:rsidRDefault="00CF6AC1" w:rsidP="00185337">
            <w:pPr>
              <w:widowControl/>
              <w:spacing w:line="166" w:lineRule="atLeast"/>
              <w:rPr>
                <w:sz w:val="20"/>
                <w:szCs w:val="20"/>
              </w:rPr>
            </w:pPr>
          </w:p>
          <w:p w14:paraId="5FD58491" w14:textId="77777777" w:rsidR="00CF6AC1" w:rsidRPr="00185337" w:rsidRDefault="00CF6AC1" w:rsidP="00185337">
            <w:pPr>
              <w:widowControl/>
              <w:spacing w:line="166" w:lineRule="atLeast"/>
              <w:rPr>
                <w:sz w:val="20"/>
                <w:szCs w:val="20"/>
              </w:rPr>
            </w:pPr>
          </w:p>
        </w:tc>
      </w:tr>
    </w:tbl>
    <w:p w14:paraId="782825F2" w14:textId="77777777" w:rsidR="00CF6AC1" w:rsidRPr="00185337" w:rsidRDefault="00CF6AC1" w:rsidP="00CF6AC1">
      <w:pPr>
        <w:sectPr w:rsidR="00CF6AC1" w:rsidRPr="00185337" w:rsidSect="0018533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23811" w:h="16838" w:orient="landscape"/>
          <w:pgMar w:top="992" w:right="567" w:bottom="776" w:left="1134" w:header="720" w:footer="720" w:gutter="0"/>
          <w:cols w:space="720"/>
          <w:docGrid w:linePitch="326"/>
        </w:sectPr>
      </w:pPr>
    </w:p>
    <w:p w14:paraId="3744B51E" w14:textId="77777777" w:rsidR="00CF6AC1" w:rsidRPr="00185337" w:rsidRDefault="00CF6AC1" w:rsidP="00CF6AC1">
      <w:pPr>
        <w:jc w:val="right"/>
        <w:rPr>
          <w:rFonts w:eastAsia="Arial"/>
        </w:rPr>
      </w:pPr>
      <w:r w:rsidRPr="00185337">
        <w:rPr>
          <w:rFonts w:eastAsia="Arial"/>
          <w:bCs/>
          <w:color w:val="000000"/>
        </w:rPr>
        <w:lastRenderedPageBreak/>
        <w:t>Приложение 1</w:t>
      </w:r>
    </w:p>
    <w:p w14:paraId="61E511A5" w14:textId="77777777" w:rsidR="002C6250" w:rsidRPr="00D86926" w:rsidRDefault="002C6250" w:rsidP="002C625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D86926">
        <w:rPr>
          <w:rFonts w:ascii="Times New Roman" w:hAnsi="Times New Roman" w:cs="Times New Roman"/>
          <w:sz w:val="22"/>
          <w:szCs w:val="22"/>
        </w:rPr>
        <w:t>В Отдел образования Администрации</w:t>
      </w:r>
    </w:p>
    <w:p w14:paraId="2BE2C74D" w14:textId="77777777" w:rsidR="002C6250" w:rsidRDefault="002C6250" w:rsidP="002C62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D86926">
        <w:rPr>
          <w:rFonts w:ascii="Times New Roman" w:hAnsi="Times New Roman" w:cs="Times New Roman"/>
          <w:sz w:val="22"/>
          <w:szCs w:val="22"/>
        </w:rPr>
        <w:t xml:space="preserve">Варгашинского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муниципального  округа</w:t>
      </w:r>
      <w:proofErr w:type="gramEnd"/>
    </w:p>
    <w:p w14:paraId="36049F14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Курганской области</w:t>
      </w:r>
    </w:p>
    <w:p w14:paraId="6A578E64" w14:textId="77777777" w:rsidR="002C6250" w:rsidRPr="00A43C3E" w:rsidRDefault="002C6250" w:rsidP="002C6250">
      <w:pPr>
        <w:pStyle w:val="ConsPlusNonformat"/>
        <w:ind w:right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A43C3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BFE8126" w14:textId="77777777" w:rsidR="002C6250" w:rsidRPr="00A43C3E" w:rsidRDefault="002C6250" w:rsidP="002C6250">
      <w:pPr>
        <w:pStyle w:val="ConsPlusNonformat"/>
        <w:jc w:val="center"/>
        <w:rPr>
          <w:rFonts w:ascii="Times New Roman" w:hAnsi="Times New Roman" w:cs="Times New Roman"/>
        </w:rPr>
      </w:pPr>
      <w:r w:rsidRPr="00A43C3E">
        <w:rPr>
          <w:rFonts w:ascii="Times New Roman" w:hAnsi="Times New Roman" w:cs="Times New Roman"/>
        </w:rPr>
        <w:t xml:space="preserve">                                                                                 (Ф.И.О. заявителя)</w:t>
      </w:r>
    </w:p>
    <w:p w14:paraId="2DAD5B15" w14:textId="77777777" w:rsidR="002C6250" w:rsidRDefault="002C6250" w:rsidP="002C6250">
      <w:pPr>
        <w:pStyle w:val="ConsPlusNonformat"/>
        <w:ind w:right="491"/>
        <w:jc w:val="center"/>
        <w:rPr>
          <w:rFonts w:ascii="Times New Roman" w:hAnsi="Times New Roman" w:cs="Times New Roman"/>
          <w:sz w:val="24"/>
          <w:szCs w:val="24"/>
        </w:rPr>
      </w:pPr>
    </w:p>
    <w:p w14:paraId="6E8C0B05" w14:textId="77777777" w:rsidR="002C6250" w:rsidRPr="00A43C3E" w:rsidRDefault="002C6250" w:rsidP="002C6250">
      <w:pPr>
        <w:pStyle w:val="ConsPlusNonformat"/>
        <w:ind w:right="4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43C3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D8FA938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(тип документа, удостоверяющего личность, дата, серия,</w:t>
      </w:r>
    </w:p>
    <w:p w14:paraId="5B5B7A1F" w14:textId="77777777" w:rsidR="002C6250" w:rsidRDefault="002C6250" w:rsidP="002C62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6926">
        <w:rPr>
          <w:rFonts w:ascii="Times New Roman" w:hAnsi="Times New Roman" w:cs="Times New Roman"/>
          <w:sz w:val="16"/>
          <w:szCs w:val="16"/>
        </w:rPr>
        <w:t xml:space="preserve">номер, выдан, дата выдачи)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68DA9D" w14:textId="77777777" w:rsidR="002C6250" w:rsidRPr="006A6ABB" w:rsidRDefault="002C6250" w:rsidP="002C62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</w:t>
      </w:r>
      <w:r w:rsidRPr="00A43C3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43C3E">
        <w:rPr>
          <w:rFonts w:ascii="Times New Roman" w:hAnsi="Times New Roman" w:cs="Times New Roman"/>
          <w:sz w:val="24"/>
          <w:szCs w:val="24"/>
        </w:rPr>
        <w:t>,</w:t>
      </w:r>
    </w:p>
    <w:p w14:paraId="5497B3B1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(документ, подтверждающий полномочия   представителя,  </w:t>
      </w:r>
    </w:p>
    <w:p w14:paraId="5AD57467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его реквизиты - если обращается представитель)     </w:t>
      </w:r>
    </w:p>
    <w:p w14:paraId="49DF6ADC" w14:textId="77777777" w:rsidR="002C6250" w:rsidRDefault="002C6250" w:rsidP="002C62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______________________________________________</w:t>
      </w:r>
    </w:p>
    <w:p w14:paraId="1B1352CA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(реквизиты документа, подтверждающего установление опеки  </w:t>
      </w:r>
    </w:p>
    <w:p w14:paraId="4F5BD331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(при наличии)                                                                                                                                       </w:t>
      </w:r>
    </w:p>
    <w:p w14:paraId="10C1E767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D86926">
        <w:rPr>
          <w:rFonts w:ascii="Times New Roman" w:hAnsi="Times New Roman" w:cs="Times New Roman"/>
          <w:sz w:val="22"/>
          <w:szCs w:val="22"/>
        </w:rPr>
        <w:t xml:space="preserve">зарегистрированного по адресу:                                                                                                       </w:t>
      </w:r>
    </w:p>
    <w:p w14:paraId="79D723C5" w14:textId="77777777" w:rsidR="002C6250" w:rsidRPr="00A43C3E" w:rsidRDefault="002C6250" w:rsidP="002C62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</w:t>
      </w:r>
      <w:r w:rsidRPr="00A43C3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4D843619" w14:textId="77777777" w:rsidR="002C6250" w:rsidRPr="00D86926" w:rsidRDefault="002C6250" w:rsidP="002C625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Pr="00D86926">
        <w:rPr>
          <w:rFonts w:ascii="Times New Roman" w:hAnsi="Times New Roman" w:cs="Times New Roman"/>
          <w:sz w:val="22"/>
          <w:szCs w:val="22"/>
        </w:rPr>
        <w:t xml:space="preserve">Адрес электронной почты, контактный телефон:      </w:t>
      </w:r>
    </w:p>
    <w:p w14:paraId="641C4EE5" w14:textId="77777777" w:rsidR="002C6250" w:rsidRDefault="002C6250" w:rsidP="002C62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43C3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D0BA406" w14:textId="77777777" w:rsidR="002C6250" w:rsidRPr="00A43C3E" w:rsidRDefault="002C6250" w:rsidP="002C62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_____________________________________________</w:t>
      </w:r>
    </w:p>
    <w:p w14:paraId="32A0452F" w14:textId="77777777" w:rsidR="002C6250" w:rsidRPr="00A43C3E" w:rsidRDefault="002C6250" w:rsidP="002C62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98AEF18" w14:textId="77777777" w:rsidR="002C6250" w:rsidRDefault="002C6250" w:rsidP="002C6250">
      <w:pPr>
        <w:ind w:left="330" w:right="354"/>
        <w:jc w:val="center"/>
        <w:rPr>
          <w:b/>
        </w:rPr>
      </w:pPr>
      <w:r>
        <w:rPr>
          <w:b/>
        </w:rPr>
        <w:t>ЗАЯВЛЕНИЕ</w:t>
      </w:r>
    </w:p>
    <w:p w14:paraId="72034F72" w14:textId="1FB15B7E" w:rsidR="002C6250" w:rsidRDefault="002C6250" w:rsidP="002C6250">
      <w:pPr>
        <w:spacing w:before="1"/>
        <w:ind w:left="328" w:right="354"/>
        <w:jc w:val="center"/>
        <w:rPr>
          <w:b/>
        </w:rPr>
      </w:pPr>
      <w:r>
        <w:rPr>
          <w:b/>
        </w:rPr>
        <w:t xml:space="preserve">о </w:t>
      </w:r>
      <w:r w:rsidR="00B50DE9">
        <w:rPr>
          <w:b/>
        </w:rPr>
        <w:t xml:space="preserve">предоставлении </w:t>
      </w:r>
      <w:proofErr w:type="gramStart"/>
      <w:r w:rsidR="00B50DE9">
        <w:rPr>
          <w:b/>
        </w:rPr>
        <w:t>муниципальной</w:t>
      </w:r>
      <w:r>
        <w:rPr>
          <w:b/>
        </w:rPr>
        <w:t xml:space="preserve">  услуги</w:t>
      </w:r>
      <w:proofErr w:type="gramEnd"/>
      <w:r>
        <w:rPr>
          <w:b/>
        </w:rPr>
        <w:t xml:space="preserve">  на  бумажном   носителе</w:t>
      </w:r>
    </w:p>
    <w:p w14:paraId="040BBF8E" w14:textId="77777777" w:rsidR="002C6250" w:rsidRDefault="002C6250" w:rsidP="002C6250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51C056DE" w14:textId="77777777" w:rsidR="002C6250" w:rsidRPr="00A43C3E" w:rsidRDefault="002C6250" w:rsidP="002C6250">
      <w:pPr>
        <w:pStyle w:val="ConsPlusNonformat"/>
        <w:tabs>
          <w:tab w:val="left" w:pos="851"/>
        </w:tabs>
        <w:ind w:right="491"/>
        <w:rPr>
          <w:rFonts w:ascii="Times New Roman" w:hAnsi="Times New Roman" w:cs="Times New Roman"/>
          <w:sz w:val="24"/>
          <w:szCs w:val="24"/>
        </w:rPr>
      </w:pPr>
      <w:r w:rsidRPr="00D86926">
        <w:rPr>
          <w:rFonts w:ascii="Times New Roman" w:hAnsi="Times New Roman" w:cs="Times New Roman"/>
          <w:sz w:val="22"/>
          <w:szCs w:val="22"/>
        </w:rPr>
        <w:t>Прошу предоставить моему(ей) сыну (дочери)</w:t>
      </w:r>
      <w:r w:rsidRPr="00A43C3E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AD169E6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14:paraId="2ED881EF" w14:textId="77777777" w:rsidR="002C6250" w:rsidRPr="00A43C3E" w:rsidRDefault="002C6250" w:rsidP="002C62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3C3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A43C3E">
        <w:rPr>
          <w:rFonts w:ascii="Times New Roman" w:hAnsi="Times New Roman" w:cs="Times New Roman"/>
          <w:sz w:val="24"/>
          <w:szCs w:val="24"/>
        </w:rPr>
        <w:t>,</w:t>
      </w:r>
    </w:p>
    <w:p w14:paraId="42FD7E72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(дата рождения, тип документа, удостоверяющего </w:t>
      </w:r>
      <w:proofErr w:type="gramStart"/>
      <w:r w:rsidRPr="00D86926">
        <w:rPr>
          <w:rFonts w:ascii="Times New Roman" w:hAnsi="Times New Roman" w:cs="Times New Roman"/>
          <w:sz w:val="16"/>
          <w:szCs w:val="16"/>
        </w:rPr>
        <w:t>личность  ребенка</w:t>
      </w:r>
      <w:proofErr w:type="gramEnd"/>
      <w:r w:rsidRPr="00D86926">
        <w:rPr>
          <w:rFonts w:ascii="Times New Roman" w:hAnsi="Times New Roman" w:cs="Times New Roman"/>
          <w:sz w:val="16"/>
          <w:szCs w:val="16"/>
        </w:rPr>
        <w:t>, дата, серия, номер, выдан, дата выдачи)</w:t>
      </w:r>
    </w:p>
    <w:p w14:paraId="11E8C657" w14:textId="77777777" w:rsidR="002C6250" w:rsidRPr="00A43C3E" w:rsidRDefault="002C6250" w:rsidP="002C62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6926">
        <w:rPr>
          <w:rFonts w:ascii="Times New Roman" w:hAnsi="Times New Roman" w:cs="Times New Roman"/>
          <w:sz w:val="22"/>
          <w:szCs w:val="22"/>
        </w:rPr>
        <w:t xml:space="preserve">зарегистрированного по адресу </w:t>
      </w:r>
      <w:r w:rsidRPr="00A43C3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43C3E">
        <w:rPr>
          <w:rFonts w:ascii="Times New Roman" w:hAnsi="Times New Roman" w:cs="Times New Roman"/>
          <w:sz w:val="24"/>
          <w:szCs w:val="24"/>
        </w:rPr>
        <w:t>,</w:t>
      </w:r>
    </w:p>
    <w:p w14:paraId="2A0DB2CD" w14:textId="77777777" w:rsidR="002C6250" w:rsidRPr="00D86926" w:rsidRDefault="002C6250" w:rsidP="002C625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(адрес регистрации ребенка по </w:t>
      </w:r>
      <w:proofErr w:type="gramStart"/>
      <w:r w:rsidRPr="00D86926">
        <w:rPr>
          <w:rFonts w:ascii="Times New Roman" w:hAnsi="Times New Roman" w:cs="Times New Roman"/>
          <w:sz w:val="16"/>
          <w:szCs w:val="16"/>
        </w:rPr>
        <w:t>месту  пребывания</w:t>
      </w:r>
      <w:proofErr w:type="gramEnd"/>
      <w:r w:rsidRPr="00D86926">
        <w:rPr>
          <w:rFonts w:ascii="Times New Roman" w:hAnsi="Times New Roman" w:cs="Times New Roman"/>
          <w:sz w:val="16"/>
          <w:szCs w:val="16"/>
        </w:rPr>
        <w:t xml:space="preserve"> и места фактического проживания ребенка)</w:t>
      </w:r>
    </w:p>
    <w:p w14:paraId="6A9128FA" w14:textId="77777777" w:rsidR="002C6250" w:rsidRPr="00D86926" w:rsidRDefault="002C6250" w:rsidP="002C625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86926">
        <w:rPr>
          <w:rFonts w:ascii="Times New Roman" w:hAnsi="Times New Roman" w:cs="Times New Roman"/>
          <w:sz w:val="22"/>
          <w:szCs w:val="22"/>
        </w:rPr>
        <w:t xml:space="preserve">место в </w:t>
      </w:r>
      <w:proofErr w:type="gramStart"/>
      <w:r w:rsidRPr="00D86926">
        <w:rPr>
          <w:rFonts w:ascii="Times New Roman" w:hAnsi="Times New Roman" w:cs="Times New Roman"/>
          <w:sz w:val="22"/>
          <w:szCs w:val="22"/>
        </w:rPr>
        <w:t>муниципальном  образовательном</w:t>
      </w:r>
      <w:proofErr w:type="gramEnd"/>
      <w:r w:rsidRPr="00D86926">
        <w:rPr>
          <w:rFonts w:ascii="Times New Roman" w:hAnsi="Times New Roman" w:cs="Times New Roman"/>
          <w:sz w:val="22"/>
          <w:szCs w:val="22"/>
        </w:rPr>
        <w:t xml:space="preserve"> учреждении:</w:t>
      </w:r>
    </w:p>
    <w:p w14:paraId="5DDDFC19" w14:textId="77777777" w:rsidR="002C6250" w:rsidRPr="00A43C3E" w:rsidRDefault="002C6250" w:rsidP="002C62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6926">
        <w:rPr>
          <w:rFonts w:ascii="Times New Roman" w:hAnsi="Times New Roman" w:cs="Times New Roman"/>
          <w:sz w:val="22"/>
          <w:szCs w:val="22"/>
        </w:rPr>
        <w:t>по закрепленной территории</w:t>
      </w:r>
      <w:r w:rsidRPr="00A43C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43C3E">
        <w:rPr>
          <w:rFonts w:ascii="Times New Roman" w:hAnsi="Times New Roman" w:cs="Times New Roman"/>
          <w:sz w:val="24"/>
          <w:szCs w:val="24"/>
        </w:rPr>
        <w:t>,</w:t>
      </w:r>
    </w:p>
    <w:p w14:paraId="281D3FE6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86926">
        <w:rPr>
          <w:rFonts w:ascii="Times New Roman" w:hAnsi="Times New Roman" w:cs="Times New Roman"/>
          <w:sz w:val="16"/>
          <w:szCs w:val="16"/>
        </w:rPr>
        <w:t>указывается  наименование</w:t>
      </w:r>
      <w:proofErr w:type="gramEnd"/>
      <w:r w:rsidRPr="00D86926">
        <w:rPr>
          <w:rFonts w:ascii="Times New Roman" w:hAnsi="Times New Roman" w:cs="Times New Roman"/>
          <w:sz w:val="16"/>
          <w:szCs w:val="16"/>
        </w:rPr>
        <w:t xml:space="preserve"> учреждения)</w:t>
      </w:r>
    </w:p>
    <w:p w14:paraId="052914DA" w14:textId="77777777" w:rsidR="002C6250" w:rsidRDefault="002C6250" w:rsidP="002C62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6926">
        <w:rPr>
          <w:rFonts w:ascii="Times New Roman" w:hAnsi="Times New Roman" w:cs="Times New Roman"/>
          <w:sz w:val="22"/>
          <w:szCs w:val="22"/>
        </w:rPr>
        <w:t>по выбору</w:t>
      </w:r>
      <w:r w:rsidRPr="00A43C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43C3E">
        <w:rPr>
          <w:rFonts w:ascii="Times New Roman" w:hAnsi="Times New Roman" w:cs="Times New Roman"/>
          <w:sz w:val="24"/>
          <w:szCs w:val="24"/>
        </w:rPr>
        <w:t>,</w:t>
      </w:r>
    </w:p>
    <w:p w14:paraId="1411AED0" w14:textId="77777777" w:rsidR="002C6250" w:rsidRPr="003D3668" w:rsidRDefault="002C6250" w:rsidP="002C6250">
      <w:pPr>
        <w:ind w:right="491"/>
        <w:jc w:val="both"/>
      </w:pPr>
      <w:proofErr w:type="gramStart"/>
      <w:r w:rsidRPr="00D86926">
        <w:rPr>
          <w:color w:val="333333"/>
        </w:rPr>
        <w:t>Выбор  языка</w:t>
      </w:r>
      <w:proofErr w:type="gramEnd"/>
      <w:r w:rsidRPr="00D86926">
        <w:rPr>
          <w:color w:val="333333"/>
        </w:rPr>
        <w:t xml:space="preserve"> образования, родного языка из числа языков народов Российской Федерации</w:t>
      </w:r>
      <w:r>
        <w:t xml:space="preserve">_____________________ </w:t>
      </w:r>
      <w:r w:rsidRPr="003D3668">
        <w:t>____________________________________</w:t>
      </w:r>
      <w:r>
        <w:t>______</w:t>
      </w:r>
      <w:r w:rsidRPr="003D3668">
        <w:tab/>
      </w:r>
      <w:r w:rsidRPr="003D3668">
        <w:tab/>
      </w:r>
      <w:r w:rsidRPr="003D3668">
        <w:tab/>
      </w:r>
      <w:r w:rsidRPr="003D3668">
        <w:tab/>
      </w:r>
      <w:r w:rsidRPr="003D3668">
        <w:tab/>
      </w:r>
      <w:r w:rsidRPr="003D3668">
        <w:tab/>
      </w:r>
      <w:r w:rsidRPr="003D3668">
        <w:tab/>
      </w:r>
      <w:r w:rsidRPr="003D3668">
        <w:rPr>
          <w:sz w:val="20"/>
          <w:szCs w:val="20"/>
        </w:rPr>
        <w:tab/>
      </w:r>
      <w:r w:rsidRPr="00D86926">
        <w:rPr>
          <w:sz w:val="16"/>
          <w:szCs w:val="16"/>
        </w:rPr>
        <w:t>(подпись родителя (законного представителя)</w:t>
      </w:r>
    </w:p>
    <w:p w14:paraId="056C1D36" w14:textId="77777777" w:rsidR="002C6250" w:rsidRPr="00D86926" w:rsidRDefault="002C6250" w:rsidP="002C6250">
      <w:pPr>
        <w:ind w:right="491"/>
        <w:jc w:val="both"/>
        <w:rPr>
          <w:rFonts w:asciiTheme="minorHAnsi" w:hAnsiTheme="minorHAnsi" w:cstheme="minorBidi"/>
        </w:rPr>
      </w:pPr>
      <w:r w:rsidRPr="00D86926"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3D3668">
        <w:t>__________________________________________________________</w:t>
      </w:r>
      <w:r>
        <w:t>_________________________</w:t>
      </w:r>
      <w:r w:rsidRPr="003D3668">
        <w:tab/>
      </w:r>
      <w:r w:rsidRPr="003D3668">
        <w:tab/>
      </w:r>
      <w:r>
        <w:rPr>
          <w:sz w:val="20"/>
          <w:szCs w:val="20"/>
        </w:rPr>
        <w:t xml:space="preserve">                  </w:t>
      </w:r>
      <w:r>
        <w:rPr>
          <w:sz w:val="16"/>
          <w:szCs w:val="16"/>
        </w:rPr>
        <w:t>(подпись</w:t>
      </w:r>
      <w:r>
        <w:rPr>
          <w:sz w:val="16"/>
          <w:szCs w:val="16"/>
        </w:rPr>
        <w:tab/>
        <w:t>родителя</w:t>
      </w:r>
      <w:r>
        <w:rPr>
          <w:sz w:val="16"/>
          <w:szCs w:val="16"/>
        </w:rPr>
        <w:tab/>
        <w:t>(законного</w:t>
      </w:r>
      <w:r>
        <w:rPr>
          <w:sz w:val="16"/>
          <w:szCs w:val="16"/>
        </w:rPr>
        <w:tab/>
      </w:r>
      <w:r w:rsidRPr="00D86926">
        <w:rPr>
          <w:sz w:val="16"/>
          <w:szCs w:val="16"/>
        </w:rPr>
        <w:t xml:space="preserve">представителя)                                                                                           </w:t>
      </w:r>
      <w:r w:rsidRPr="00D86926">
        <w:t>Направленность дошкольной группы ___________________</w:t>
      </w:r>
      <w:r>
        <w:t>_____________________</w:t>
      </w:r>
      <w:r w:rsidRPr="00D86926">
        <w:t xml:space="preserve">                                                      Режим пребывания ребенка ___________________________</w:t>
      </w:r>
      <w:r>
        <w:t>_____________________</w:t>
      </w:r>
      <w:r w:rsidRPr="00D86926">
        <w:t xml:space="preserve">                        Дата желаемого зачисления ___________________________</w:t>
      </w:r>
      <w:r>
        <w:t>______________________</w:t>
      </w:r>
      <w:r w:rsidRPr="00D86926">
        <w:t>,</w:t>
      </w:r>
    </w:p>
    <w:p w14:paraId="1FA94436" w14:textId="77777777" w:rsidR="00805046" w:rsidRDefault="00805046" w:rsidP="002C62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BAA89CF" w14:textId="77777777" w:rsidR="002C6250" w:rsidRPr="00F96FB0" w:rsidRDefault="002C6250" w:rsidP="002C62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86926">
        <w:rPr>
          <w:rFonts w:ascii="Times New Roman" w:hAnsi="Times New Roman" w:cs="Times New Roman"/>
          <w:sz w:val="22"/>
          <w:szCs w:val="22"/>
        </w:rPr>
        <w:lastRenderedPageBreak/>
        <w:t>Дополнительная информация:</w:t>
      </w:r>
    </w:p>
    <w:p w14:paraId="18759AE6" w14:textId="77777777" w:rsidR="002C6250" w:rsidRPr="00F96FB0" w:rsidRDefault="002C6250" w:rsidP="002C6250">
      <w:pPr>
        <w:pStyle w:val="aa"/>
        <w:ind w:right="491" w:firstLine="284"/>
        <w:jc w:val="both"/>
        <w:rPr>
          <w:sz w:val="24"/>
          <w:szCs w:val="24"/>
        </w:rPr>
      </w:pPr>
      <w:r w:rsidRPr="00F96FB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положенными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мне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специальными   мерами   поддержки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(право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внеочередное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первоочередное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зачисление)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оказать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данную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во</w:t>
      </w:r>
      <w:r>
        <w:rPr>
          <w:i/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внеочередном</w:t>
      </w:r>
      <w:r>
        <w:rPr>
          <w:i/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(первоочередном)</w:t>
      </w:r>
      <w:r>
        <w:rPr>
          <w:i/>
          <w:sz w:val="24"/>
          <w:szCs w:val="24"/>
        </w:rPr>
        <w:t xml:space="preserve"> </w:t>
      </w:r>
      <w:r w:rsidRPr="00F96FB0">
        <w:rPr>
          <w:sz w:val="24"/>
          <w:szCs w:val="24"/>
        </w:rPr>
        <w:t>порядке.</w:t>
      </w:r>
      <w:r>
        <w:rPr>
          <w:sz w:val="24"/>
          <w:szCs w:val="24"/>
        </w:rPr>
        <w:t xml:space="preserve"> </w:t>
      </w:r>
      <w:proofErr w:type="gramStart"/>
      <w:r w:rsidRPr="00F96FB0">
        <w:rPr>
          <w:sz w:val="24"/>
          <w:szCs w:val="24"/>
        </w:rPr>
        <w:t>Соответствующие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документы</w:t>
      </w:r>
      <w:proofErr w:type="gramEnd"/>
      <w:r w:rsidRPr="00F96FB0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подтверждающие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право,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прилагаются.</w:t>
      </w:r>
    </w:p>
    <w:p w14:paraId="72C43514" w14:textId="77777777" w:rsidR="002C6250" w:rsidRPr="00A43C3E" w:rsidRDefault="002C6250" w:rsidP="002C62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3C3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05046">
        <w:rPr>
          <w:rFonts w:ascii="Times New Roman" w:hAnsi="Times New Roman" w:cs="Times New Roman"/>
          <w:sz w:val="24"/>
          <w:szCs w:val="24"/>
        </w:rPr>
        <w:t>___________________</w:t>
      </w:r>
      <w:r w:rsidRPr="00A43C3E">
        <w:rPr>
          <w:rFonts w:ascii="Times New Roman" w:hAnsi="Times New Roman" w:cs="Times New Roman"/>
          <w:sz w:val="24"/>
          <w:szCs w:val="24"/>
        </w:rPr>
        <w:t>,</w:t>
      </w:r>
    </w:p>
    <w:p w14:paraId="6C354410" w14:textId="77777777" w:rsidR="002C6250" w:rsidRPr="00F96FB0" w:rsidRDefault="002C6250" w:rsidP="002C6250">
      <w:pPr>
        <w:pStyle w:val="ConsPlusNonformat"/>
        <w:ind w:right="491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>*   При наличии у ребенка братьев и(или)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указывают фамилию(-</w:t>
      </w:r>
      <w:proofErr w:type="spellStart"/>
      <w:r w:rsidRPr="00D86926">
        <w:rPr>
          <w:rFonts w:ascii="Times New Roman" w:hAnsi="Times New Roman" w:cs="Times New Roman"/>
          <w:sz w:val="18"/>
          <w:szCs w:val="18"/>
        </w:rPr>
        <w:t>ии</w:t>
      </w:r>
      <w:proofErr w:type="spellEnd"/>
      <w:r w:rsidRPr="00D86926">
        <w:rPr>
          <w:rFonts w:ascii="Times New Roman" w:hAnsi="Times New Roman" w:cs="Times New Roman"/>
          <w:sz w:val="18"/>
          <w:szCs w:val="18"/>
        </w:rPr>
        <w:t>), имя (имена), отчество (-а) (последнее – при наличии) братьев и (или)сестер.</w:t>
      </w:r>
    </w:p>
    <w:p w14:paraId="52810722" w14:textId="77777777" w:rsidR="002C6250" w:rsidRDefault="002C6250" w:rsidP="002C6250">
      <w:pPr>
        <w:tabs>
          <w:tab w:val="left" w:pos="9945"/>
        </w:tabs>
        <w:spacing w:before="200"/>
        <w:ind w:right="85"/>
        <w:jc w:val="center"/>
      </w:pPr>
      <w:r>
        <w:t>Приложение:</w:t>
      </w:r>
      <w:r>
        <w:rPr>
          <w:u w:val="single"/>
        </w:rPr>
        <w:tab/>
      </w:r>
      <w:r>
        <w:t>.</w:t>
      </w:r>
    </w:p>
    <w:p w14:paraId="3AFB7DCA" w14:textId="77777777" w:rsidR="002C6250" w:rsidRDefault="002C6250" w:rsidP="002C6250">
      <w:pPr>
        <w:spacing w:before="3"/>
        <w:ind w:left="2657"/>
        <w:rPr>
          <w:i/>
          <w:sz w:val="18"/>
        </w:rPr>
      </w:pPr>
      <w:r>
        <w:rPr>
          <w:i/>
          <w:sz w:val="18"/>
        </w:rPr>
        <w:t xml:space="preserve">документы, </w:t>
      </w:r>
      <w:proofErr w:type="gramStart"/>
      <w:r>
        <w:rPr>
          <w:i/>
          <w:sz w:val="18"/>
        </w:rPr>
        <w:t>которые  представил</w:t>
      </w:r>
      <w:proofErr w:type="gramEnd"/>
      <w:r>
        <w:rPr>
          <w:i/>
          <w:sz w:val="18"/>
        </w:rPr>
        <w:t xml:space="preserve"> заявитель</w:t>
      </w:r>
    </w:p>
    <w:p w14:paraId="5D159170" w14:textId="77777777" w:rsidR="002C6250" w:rsidRDefault="002C6250" w:rsidP="002C6250">
      <w:pPr>
        <w:pStyle w:val="aa"/>
        <w:spacing w:before="1" w:line="242" w:lineRule="auto"/>
        <w:ind w:left="316" w:hanging="32"/>
      </w:pPr>
    </w:p>
    <w:p w14:paraId="1F795479" w14:textId="77777777" w:rsidR="002C6250" w:rsidRDefault="002C6250" w:rsidP="002C6250">
      <w:pPr>
        <w:pStyle w:val="aa"/>
        <w:spacing w:before="1" w:line="242" w:lineRule="auto"/>
        <w:ind w:left="316" w:hanging="32"/>
      </w:pPr>
    </w:p>
    <w:p w14:paraId="0CAA772F" w14:textId="77777777" w:rsidR="002C6250" w:rsidRDefault="002C6250" w:rsidP="002C6250">
      <w:pPr>
        <w:pStyle w:val="aa"/>
        <w:spacing w:before="1" w:line="242" w:lineRule="auto"/>
        <w:ind w:left="316" w:hanging="32"/>
      </w:pPr>
    </w:p>
    <w:p w14:paraId="02AAF5A8" w14:textId="77777777" w:rsidR="002C6250" w:rsidRDefault="002C6250" w:rsidP="002C6250">
      <w:pPr>
        <w:pStyle w:val="aa"/>
        <w:spacing w:before="1" w:line="242" w:lineRule="auto"/>
        <w:ind w:left="316" w:hanging="32"/>
      </w:pPr>
    </w:p>
    <w:p w14:paraId="739EEE9E" w14:textId="77777777" w:rsidR="002C6250" w:rsidRDefault="002C6250" w:rsidP="002C6250">
      <w:pPr>
        <w:pStyle w:val="aa"/>
        <w:spacing w:before="1" w:line="242" w:lineRule="auto"/>
        <w:ind w:left="316" w:hanging="32"/>
      </w:pPr>
    </w:p>
    <w:p w14:paraId="33351345" w14:textId="77777777" w:rsidR="002C6250" w:rsidRDefault="002C6250" w:rsidP="002C6250">
      <w:pPr>
        <w:pStyle w:val="aa"/>
        <w:spacing w:before="1" w:line="242" w:lineRule="auto"/>
        <w:ind w:left="316" w:hanging="32"/>
      </w:pPr>
    </w:p>
    <w:p w14:paraId="16310FD1" w14:textId="77777777" w:rsidR="002C6250" w:rsidRPr="00F96FB0" w:rsidRDefault="002C6250" w:rsidP="002C6250">
      <w:pPr>
        <w:pStyle w:val="aa"/>
        <w:spacing w:before="1" w:line="242" w:lineRule="auto"/>
        <w:ind w:left="316" w:hanging="32"/>
        <w:rPr>
          <w:sz w:val="24"/>
          <w:szCs w:val="24"/>
        </w:rPr>
      </w:pPr>
    </w:p>
    <w:p w14:paraId="73387EEB" w14:textId="77777777" w:rsidR="002C6250" w:rsidRPr="00F96FB0" w:rsidRDefault="002C6250" w:rsidP="002C6250">
      <w:pPr>
        <w:pStyle w:val="aa"/>
        <w:spacing w:before="1" w:line="242" w:lineRule="auto"/>
        <w:ind w:left="316" w:hanging="32"/>
        <w:rPr>
          <w:sz w:val="24"/>
          <w:szCs w:val="24"/>
        </w:rPr>
      </w:pPr>
      <w:proofErr w:type="gramStart"/>
      <w:r w:rsidRPr="00F96FB0">
        <w:rPr>
          <w:sz w:val="24"/>
          <w:szCs w:val="24"/>
        </w:rPr>
        <w:t>О</w:t>
      </w:r>
      <w:r>
        <w:rPr>
          <w:sz w:val="24"/>
          <w:szCs w:val="24"/>
        </w:rPr>
        <w:t xml:space="preserve">  </w:t>
      </w:r>
      <w:r w:rsidRPr="00F96FB0">
        <w:rPr>
          <w:b/>
          <w:sz w:val="24"/>
          <w:szCs w:val="24"/>
        </w:rPr>
        <w:t>результате</w:t>
      </w:r>
      <w:proofErr w:type="gramEnd"/>
      <w:r>
        <w:rPr>
          <w:b/>
          <w:sz w:val="24"/>
          <w:szCs w:val="24"/>
        </w:rPr>
        <w:t xml:space="preserve">  </w:t>
      </w:r>
      <w:r w:rsidRPr="00F96FB0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  </w:t>
      </w:r>
      <w:r w:rsidRPr="00F96FB0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  </w:t>
      </w:r>
      <w:r w:rsidRPr="00F96FB0">
        <w:rPr>
          <w:sz w:val="24"/>
          <w:szCs w:val="24"/>
        </w:rPr>
        <w:t>прошу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сообщить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мне:</w:t>
      </w:r>
    </w:p>
    <w:p w14:paraId="5969EDD6" w14:textId="77777777" w:rsidR="002C6250" w:rsidRPr="00F96FB0" w:rsidRDefault="002C6250" w:rsidP="002C6250">
      <w:pPr>
        <w:pStyle w:val="aa"/>
        <w:tabs>
          <w:tab w:val="left" w:pos="6087"/>
        </w:tabs>
        <w:spacing w:line="317" w:lineRule="exact"/>
        <w:ind w:left="1025"/>
        <w:rPr>
          <w:sz w:val="24"/>
          <w:szCs w:val="24"/>
        </w:rPr>
      </w:pPr>
      <w:proofErr w:type="gramStart"/>
      <w:r w:rsidRPr="00F96FB0">
        <w:rPr>
          <w:sz w:val="24"/>
          <w:szCs w:val="24"/>
        </w:rPr>
        <w:t>По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телефону</w:t>
      </w:r>
      <w:proofErr w:type="gramEnd"/>
      <w:r w:rsidRPr="00F96FB0">
        <w:rPr>
          <w:sz w:val="24"/>
          <w:szCs w:val="24"/>
        </w:rPr>
        <w:t>:</w:t>
      </w:r>
      <w:r w:rsidRPr="00F96F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</w:t>
      </w:r>
      <w:r w:rsidRPr="00F96FB0">
        <w:rPr>
          <w:sz w:val="24"/>
          <w:szCs w:val="24"/>
        </w:rPr>
        <w:t>;</w:t>
      </w:r>
    </w:p>
    <w:p w14:paraId="4FD61D4F" w14:textId="77777777" w:rsidR="002C6250" w:rsidRPr="00F96FB0" w:rsidRDefault="002C6250" w:rsidP="002C6250">
      <w:pPr>
        <w:pStyle w:val="aa"/>
        <w:tabs>
          <w:tab w:val="left" w:pos="7041"/>
        </w:tabs>
        <w:spacing w:line="322" w:lineRule="exact"/>
        <w:ind w:left="1025"/>
        <w:rPr>
          <w:sz w:val="24"/>
          <w:szCs w:val="24"/>
        </w:rPr>
      </w:pPr>
      <w:r w:rsidRPr="00F96FB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proofErr w:type="gramStart"/>
      <w:r w:rsidRPr="00F96FB0">
        <w:rPr>
          <w:sz w:val="24"/>
          <w:szCs w:val="24"/>
        </w:rPr>
        <w:t>почтовому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адресу</w:t>
      </w:r>
      <w:proofErr w:type="gramEnd"/>
      <w:r w:rsidRPr="00F96FB0">
        <w:rPr>
          <w:sz w:val="24"/>
          <w:szCs w:val="24"/>
        </w:rPr>
        <w:t>:</w:t>
      </w:r>
      <w:r w:rsidRPr="00F96F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</w:t>
      </w:r>
      <w:r w:rsidRPr="00F96FB0">
        <w:rPr>
          <w:sz w:val="24"/>
          <w:szCs w:val="24"/>
        </w:rPr>
        <w:t>;</w:t>
      </w:r>
    </w:p>
    <w:p w14:paraId="642F2F1F" w14:textId="77777777" w:rsidR="002C6250" w:rsidRPr="00F96FB0" w:rsidRDefault="002C6250" w:rsidP="002C6250">
      <w:pPr>
        <w:pStyle w:val="aa"/>
        <w:tabs>
          <w:tab w:val="left" w:pos="5918"/>
          <w:tab w:val="left" w:pos="8082"/>
        </w:tabs>
        <w:ind w:left="1025" w:right="2564"/>
        <w:rPr>
          <w:spacing w:val="-67"/>
          <w:sz w:val="24"/>
          <w:szCs w:val="24"/>
        </w:rPr>
      </w:pPr>
      <w:r w:rsidRPr="00F96FB0">
        <w:rPr>
          <w:sz w:val="24"/>
          <w:szCs w:val="24"/>
        </w:rPr>
        <w:t xml:space="preserve">по </w:t>
      </w:r>
      <w:proofErr w:type="gramStart"/>
      <w:r w:rsidRPr="00F96FB0">
        <w:rPr>
          <w:sz w:val="24"/>
          <w:szCs w:val="24"/>
        </w:rPr>
        <w:t>адресу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электронной</w:t>
      </w:r>
      <w:proofErr w:type="gramEnd"/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почты:</w:t>
      </w:r>
      <w:r w:rsidRPr="00F96FB0">
        <w:rPr>
          <w:sz w:val="24"/>
          <w:szCs w:val="24"/>
          <w:u w:val="single"/>
        </w:rPr>
        <w:tab/>
      </w:r>
      <w:r w:rsidRPr="00F96F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</w:t>
      </w:r>
      <w:r w:rsidRPr="00F96FB0">
        <w:rPr>
          <w:spacing w:val="-2"/>
          <w:sz w:val="24"/>
          <w:szCs w:val="24"/>
        </w:rPr>
        <w:t>;</w:t>
      </w:r>
    </w:p>
    <w:p w14:paraId="012FA6C9" w14:textId="77777777" w:rsidR="002C6250" w:rsidRPr="00F96FB0" w:rsidRDefault="002C6250" w:rsidP="002C6250">
      <w:pPr>
        <w:pStyle w:val="aa"/>
        <w:tabs>
          <w:tab w:val="left" w:pos="5918"/>
          <w:tab w:val="left" w:pos="10206"/>
        </w:tabs>
        <w:ind w:left="1025" w:right="208"/>
        <w:rPr>
          <w:sz w:val="24"/>
          <w:szCs w:val="24"/>
        </w:rPr>
      </w:pPr>
      <w:proofErr w:type="gramStart"/>
      <w:r w:rsidRPr="00F96FB0">
        <w:rPr>
          <w:sz w:val="24"/>
          <w:szCs w:val="24"/>
        </w:rPr>
        <w:t>через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МФЦ</w:t>
      </w:r>
      <w:proofErr w:type="gramEnd"/>
      <w:r w:rsidRPr="00F96FB0">
        <w:rPr>
          <w:sz w:val="24"/>
          <w:szCs w:val="24"/>
        </w:rPr>
        <w:t>:</w:t>
      </w:r>
      <w:r w:rsidRPr="00F96F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</w:t>
      </w:r>
      <w:r w:rsidRPr="00F96FB0">
        <w:rPr>
          <w:sz w:val="24"/>
          <w:szCs w:val="24"/>
        </w:rPr>
        <w:t>.</w:t>
      </w:r>
    </w:p>
    <w:p w14:paraId="1C1E1D6D" w14:textId="77777777" w:rsidR="002C6250" w:rsidRPr="00F96FB0" w:rsidRDefault="002C6250" w:rsidP="002C6250">
      <w:pPr>
        <w:spacing w:line="321" w:lineRule="exact"/>
        <w:ind w:left="1025"/>
        <w:rPr>
          <w:i/>
        </w:rPr>
      </w:pPr>
      <w:r w:rsidRPr="00F96FB0">
        <w:rPr>
          <w:i/>
        </w:rPr>
        <w:t>(</w:t>
      </w:r>
      <w:proofErr w:type="gramStart"/>
      <w:r w:rsidRPr="00F96FB0">
        <w:rPr>
          <w:i/>
        </w:rPr>
        <w:t>нужное</w:t>
      </w:r>
      <w:r>
        <w:rPr>
          <w:i/>
        </w:rPr>
        <w:t xml:space="preserve">  </w:t>
      </w:r>
      <w:r w:rsidRPr="00F96FB0">
        <w:rPr>
          <w:i/>
        </w:rPr>
        <w:t>вписать</w:t>
      </w:r>
      <w:proofErr w:type="gramEnd"/>
      <w:r w:rsidRPr="00F96FB0">
        <w:rPr>
          <w:i/>
        </w:rPr>
        <w:t>)</w:t>
      </w:r>
    </w:p>
    <w:p w14:paraId="4A5B9F1D" w14:textId="77777777" w:rsidR="002C6250" w:rsidRDefault="002C6250" w:rsidP="002C6250">
      <w:pPr>
        <w:pStyle w:val="aa"/>
        <w:rPr>
          <w:i/>
          <w:sz w:val="20"/>
        </w:rPr>
      </w:pPr>
    </w:p>
    <w:p w14:paraId="37F3E993" w14:textId="77777777" w:rsidR="002C6250" w:rsidRDefault="002C6250" w:rsidP="002C625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 xml:space="preserve">*  </w:t>
      </w:r>
      <w:proofErr w:type="gramStart"/>
      <w:r w:rsidRPr="00D86926">
        <w:rPr>
          <w:rFonts w:ascii="Times New Roman" w:hAnsi="Times New Roman" w:cs="Times New Roman"/>
          <w:sz w:val="18"/>
          <w:szCs w:val="18"/>
        </w:rPr>
        <w:t>Об  изменениях</w:t>
      </w:r>
      <w:proofErr w:type="gramEnd"/>
      <w:r w:rsidRPr="00D86926">
        <w:rPr>
          <w:rFonts w:ascii="Times New Roman" w:hAnsi="Times New Roman" w:cs="Times New Roman"/>
          <w:sz w:val="18"/>
          <w:szCs w:val="18"/>
        </w:rPr>
        <w:t xml:space="preserve">  указанных  данных  (адрес  регистрации ребенка, наличие льгот) обязуюсь сообщать в орган власти </w:t>
      </w:r>
    </w:p>
    <w:p w14:paraId="235479E1" w14:textId="77777777" w:rsidR="002C6250" w:rsidRPr="00F96FB0" w:rsidRDefault="002C6250" w:rsidP="002C625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3C3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AD47F88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(подпись)</w:t>
      </w:r>
    </w:p>
    <w:p w14:paraId="452D7998" w14:textId="77777777" w:rsidR="002C6250" w:rsidRPr="00D86926" w:rsidRDefault="002C6250" w:rsidP="002C625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>*  О  возможном  отказе  в предоставлении места в муниципальном дошкольном образовательном  учреждении,  в  случае  не предоставления  в  орган власти информации об изменении данных по ребенку, ознакомлен</w:t>
      </w:r>
      <w:r w:rsidRPr="006A6ABB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C9E995A" w14:textId="77777777" w:rsidR="002C6250" w:rsidRPr="00D86926" w:rsidRDefault="002C6250" w:rsidP="002C625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>(подпись)</w:t>
      </w:r>
    </w:p>
    <w:p w14:paraId="6B6E096E" w14:textId="77777777" w:rsidR="002C6250" w:rsidRPr="006A6ABB" w:rsidRDefault="002C6250" w:rsidP="002C6250">
      <w:pPr>
        <w:pStyle w:val="ConsPlusNonformat"/>
        <w:rPr>
          <w:rFonts w:ascii="Times New Roman" w:hAnsi="Times New Roman" w:cs="Times New Roman"/>
        </w:rPr>
      </w:pPr>
      <w:r w:rsidRPr="006A6ABB">
        <w:rPr>
          <w:rFonts w:ascii="Times New Roman" w:hAnsi="Times New Roman" w:cs="Times New Roman"/>
        </w:rPr>
        <w:t>"___" ____________________ 20___ г.                                                         ____________________________</w:t>
      </w:r>
    </w:p>
    <w:p w14:paraId="776CA4FD" w14:textId="77777777" w:rsidR="002C6250" w:rsidRPr="00026EB9" w:rsidRDefault="002C6250" w:rsidP="002C6250"/>
    <w:p w14:paraId="1E026AA2" w14:textId="77777777" w:rsidR="00E01FF0" w:rsidRPr="00185337" w:rsidRDefault="00E01FF0" w:rsidP="00E01FF0">
      <w:pPr>
        <w:autoSpaceDN w:val="0"/>
        <w:adjustRightInd w:val="0"/>
        <w:jc w:val="center"/>
        <w:outlineLvl w:val="0"/>
      </w:pPr>
    </w:p>
    <w:p w14:paraId="5DC191E8" w14:textId="77777777" w:rsidR="00E01FF0" w:rsidRPr="00185337" w:rsidRDefault="00E01FF0" w:rsidP="00E01FF0"/>
    <w:p w14:paraId="66074EF1" w14:textId="77777777" w:rsidR="00E01FF0" w:rsidRPr="00185337" w:rsidRDefault="00E01FF0" w:rsidP="00E01FF0"/>
    <w:p w14:paraId="416C4F57" w14:textId="77777777" w:rsidR="00E01FF0" w:rsidRPr="00185337" w:rsidRDefault="00E01FF0" w:rsidP="00CF6AC1">
      <w:pPr>
        <w:jc w:val="right"/>
        <w:rPr>
          <w:rFonts w:eastAsia="Arial"/>
        </w:rPr>
      </w:pPr>
    </w:p>
    <w:p w14:paraId="732C83A2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DC2E58D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8ED03E7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7BB78CF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E16400B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A3AB3A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ECC9FA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0D6A0A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A9E2F7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74F5B3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0290F1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27F613D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C24C61" w14:textId="77777777" w:rsidR="00D4701F" w:rsidRPr="00185337" w:rsidRDefault="00D4701F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F922AB" w14:textId="77777777" w:rsidR="006022EE" w:rsidRPr="00185337" w:rsidRDefault="006022EE"/>
    <w:p w14:paraId="5BB3D6A8" w14:textId="77777777" w:rsidR="006022EE" w:rsidRPr="00185337" w:rsidRDefault="006022EE" w:rsidP="006022EE">
      <w:pPr>
        <w:jc w:val="right"/>
        <w:rPr>
          <w:rFonts w:eastAsia="Arial"/>
        </w:rPr>
      </w:pPr>
      <w:r w:rsidRPr="00185337">
        <w:rPr>
          <w:rFonts w:eastAsia="Arial"/>
          <w:bCs/>
          <w:color w:val="000000"/>
        </w:rPr>
        <w:lastRenderedPageBreak/>
        <w:t>Приложение 2</w:t>
      </w:r>
    </w:p>
    <w:p w14:paraId="1D3ED163" w14:textId="77777777" w:rsidR="00805046" w:rsidRPr="00D86926" w:rsidRDefault="00805046" w:rsidP="0080504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D86926">
        <w:rPr>
          <w:rFonts w:ascii="Times New Roman" w:hAnsi="Times New Roman" w:cs="Times New Roman"/>
          <w:sz w:val="22"/>
          <w:szCs w:val="22"/>
        </w:rPr>
        <w:t>В Отдел образования Администрации</w:t>
      </w:r>
    </w:p>
    <w:p w14:paraId="0DF37B17" w14:textId="77777777" w:rsidR="00805046" w:rsidRDefault="00805046" w:rsidP="008050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D86926">
        <w:rPr>
          <w:rFonts w:ascii="Times New Roman" w:hAnsi="Times New Roman" w:cs="Times New Roman"/>
          <w:sz w:val="22"/>
          <w:szCs w:val="22"/>
        </w:rPr>
        <w:t xml:space="preserve">Варгашинского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муниципального  округа</w:t>
      </w:r>
      <w:proofErr w:type="gramEnd"/>
    </w:p>
    <w:p w14:paraId="50C5D6B4" w14:textId="77777777" w:rsidR="00E01FF0" w:rsidRPr="00805046" w:rsidRDefault="00805046" w:rsidP="008050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Курганской области</w:t>
      </w:r>
    </w:p>
    <w:p w14:paraId="50CA9DD1" w14:textId="77777777" w:rsidR="00E01FF0" w:rsidRPr="00185337" w:rsidRDefault="00E01FF0" w:rsidP="00D4701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Ивановой Ирины Ивановны</w:t>
      </w:r>
    </w:p>
    <w:p w14:paraId="08154062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(Ф.И.О. заявителя)</w:t>
      </w:r>
    </w:p>
    <w:p w14:paraId="3253A0D5" w14:textId="38BE8702" w:rsidR="00E01FF0" w:rsidRPr="00185337" w:rsidRDefault="00805046" w:rsidP="00805046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1FF0" w:rsidRPr="00185337">
        <w:rPr>
          <w:rFonts w:ascii="Times New Roman" w:hAnsi="Times New Roman" w:cs="Times New Roman"/>
          <w:b/>
          <w:sz w:val="24"/>
          <w:szCs w:val="24"/>
          <w:u w:val="single"/>
        </w:rPr>
        <w:t>паспорт гражданина РФ серия 37</w:t>
      </w:r>
      <w:r w:rsidR="00B50DE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01FF0" w:rsidRPr="00185337">
        <w:rPr>
          <w:rFonts w:ascii="Times New Roman" w:hAnsi="Times New Roman" w:cs="Times New Roman"/>
          <w:b/>
          <w:sz w:val="24"/>
          <w:szCs w:val="24"/>
          <w:u w:val="single"/>
        </w:rPr>
        <w:t>5 номер 14</w:t>
      </w:r>
      <w:r w:rsidR="00B50DE9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  <w:r w:rsidR="00E01FF0" w:rsidRPr="0018533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14:paraId="4D4DCBD1" w14:textId="77777777" w:rsidR="00E01FF0" w:rsidRPr="00185337" w:rsidRDefault="00E01FF0" w:rsidP="008050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</w:rPr>
        <w:t xml:space="preserve"> (тип документа, удостоверяющего личность, дата, серия, номер, выдан, дата выдачи)                           </w:t>
      </w:r>
    </w:p>
    <w:p w14:paraId="3C90F2DC" w14:textId="085B95B2" w:rsidR="00E01FF0" w:rsidRPr="00185337" w:rsidRDefault="00E01FF0" w:rsidP="00D4701F">
      <w:pPr>
        <w:pStyle w:val="ConsPlusNonformat"/>
        <w:jc w:val="right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  <w:b/>
        </w:rPr>
        <w:t>выдан ТП УФМС РОССИИ ПО КУРГАНСКОЙ ОБЛАСТИ В ВАРГАШИНСКОМ РАЙОНЕ 27.11.20</w:t>
      </w:r>
      <w:r w:rsidR="00B50DE9">
        <w:rPr>
          <w:rFonts w:ascii="Times New Roman" w:hAnsi="Times New Roman" w:cs="Times New Roman"/>
          <w:b/>
        </w:rPr>
        <w:t>00</w:t>
      </w:r>
      <w:r w:rsidRPr="00185337">
        <w:rPr>
          <w:rFonts w:ascii="Times New Roman" w:hAnsi="Times New Roman" w:cs="Times New Roman"/>
          <w:b/>
        </w:rPr>
        <w:t>г</w:t>
      </w:r>
    </w:p>
    <w:p w14:paraId="1FC1A4E9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                                                                                    (документ, подтверждающий полномочия   представителя,  </w:t>
      </w:r>
    </w:p>
    <w:p w14:paraId="62E040F4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                                                                                                     его реквизиты - если обращается представитель)     </w:t>
      </w:r>
    </w:p>
    <w:p w14:paraId="5028C754" w14:textId="77777777" w:rsidR="00E01FF0" w:rsidRPr="00185337" w:rsidRDefault="00E01FF0" w:rsidP="00D4701F">
      <w:pPr>
        <w:pStyle w:val="ConsPlusNonformat"/>
        <w:jc w:val="right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_________________________________________________________________ </w:t>
      </w:r>
    </w:p>
    <w:p w14:paraId="4773B091" w14:textId="77777777" w:rsidR="00E01FF0" w:rsidRPr="00185337" w:rsidRDefault="00E01FF0" w:rsidP="00805046">
      <w:pPr>
        <w:pStyle w:val="ConsPlusNonformat"/>
        <w:jc w:val="right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(реквизиты документа, подтверждающего установление </w:t>
      </w:r>
      <w:proofErr w:type="gramStart"/>
      <w:r w:rsidRPr="00185337">
        <w:rPr>
          <w:rFonts w:ascii="Times New Roman" w:hAnsi="Times New Roman" w:cs="Times New Roman"/>
        </w:rPr>
        <w:t xml:space="preserve">опеки  </w:t>
      </w:r>
      <w:r w:rsidR="00805046" w:rsidRPr="00185337">
        <w:rPr>
          <w:rFonts w:ascii="Times New Roman" w:hAnsi="Times New Roman" w:cs="Times New Roman"/>
        </w:rPr>
        <w:t>(</w:t>
      </w:r>
      <w:proofErr w:type="gramEnd"/>
      <w:r w:rsidR="00805046" w:rsidRPr="00185337">
        <w:rPr>
          <w:rFonts w:ascii="Times New Roman" w:hAnsi="Times New Roman" w:cs="Times New Roman"/>
        </w:rPr>
        <w:t xml:space="preserve">при наличии)                                                                                                                                       </w:t>
      </w:r>
    </w:p>
    <w:p w14:paraId="3C49765B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</w:rPr>
      </w:pPr>
      <w:r w:rsidRPr="0018533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694E4611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зарегистрированного по адресу: </w:t>
      </w:r>
    </w:p>
    <w:p w14:paraId="7AE2DF2D" w14:textId="77777777" w:rsidR="00E01FF0" w:rsidRPr="00185337" w:rsidRDefault="00E01FF0" w:rsidP="0080504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641230, Курганская область, </w:t>
      </w:r>
      <w:proofErr w:type="spellStart"/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р.п.Варгаши</w:t>
      </w:r>
      <w:proofErr w:type="spellEnd"/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ул.Кирова</w:t>
      </w:r>
      <w:proofErr w:type="spellEnd"/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45                                                                                      </w:t>
      </w:r>
    </w:p>
    <w:p w14:paraId="6C98BBDA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6B99CD" w14:textId="77777777" w:rsidR="00E01FF0" w:rsidRPr="00185337" w:rsidRDefault="00E01FF0" w:rsidP="008050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 Адрес электронной почты, контактный телефон:      </w:t>
      </w:r>
    </w:p>
    <w:p w14:paraId="4CF80DD6" w14:textId="77777777" w:rsidR="00E01FF0" w:rsidRPr="00185337" w:rsidRDefault="00E01FF0" w:rsidP="00805046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8-965-258-24-</w:t>
      </w:r>
      <w:r w:rsidR="00D4701F" w:rsidRPr="00185337">
        <w:rPr>
          <w:rFonts w:ascii="Times New Roman" w:hAnsi="Times New Roman" w:cs="Times New Roman"/>
          <w:b/>
          <w:sz w:val="24"/>
          <w:szCs w:val="24"/>
          <w:u w:val="single"/>
        </w:rPr>
        <w:t>54</w:t>
      </w:r>
    </w:p>
    <w:p w14:paraId="6337A5B4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8DCD7DC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31"/>
      <w:bookmarkEnd w:id="1"/>
    </w:p>
    <w:p w14:paraId="7B51FB38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>ЗАЯВЛЕНИЕ</w:t>
      </w:r>
    </w:p>
    <w:p w14:paraId="131F8D8E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>о постановке на учет для предоставления места в</w:t>
      </w:r>
    </w:p>
    <w:p w14:paraId="3C863DF4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85337">
        <w:rPr>
          <w:rFonts w:ascii="Times New Roman" w:hAnsi="Times New Roman" w:cs="Times New Roman"/>
          <w:sz w:val="24"/>
          <w:szCs w:val="24"/>
        </w:rPr>
        <w:t>муниципальномобразовательном</w:t>
      </w:r>
      <w:proofErr w:type="spellEnd"/>
      <w:r w:rsidRPr="00185337">
        <w:rPr>
          <w:rFonts w:ascii="Times New Roman" w:hAnsi="Times New Roman" w:cs="Times New Roman"/>
          <w:sz w:val="24"/>
          <w:szCs w:val="24"/>
        </w:rPr>
        <w:t xml:space="preserve"> учреждении</w:t>
      </w:r>
    </w:p>
    <w:p w14:paraId="05038A6B" w14:textId="77777777" w:rsidR="00E01FF0" w:rsidRPr="00185337" w:rsidRDefault="00E01FF0" w:rsidP="00E01FF0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73E1D700" w14:textId="77777777" w:rsidR="00805046" w:rsidRDefault="00E01FF0" w:rsidP="00805046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            Прошу предоставить моему(ей) сыну (дочери) 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Ивановой Марине </w:t>
      </w:r>
      <w:proofErr w:type="gramStart"/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Ивановне ,</w:t>
      </w:r>
      <w:proofErr w:type="gramEnd"/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5046" w:rsidRPr="00185337">
        <w:rPr>
          <w:rFonts w:ascii="Times New Roman" w:hAnsi="Times New Roman" w:cs="Times New Roman"/>
          <w:sz w:val="18"/>
          <w:szCs w:val="18"/>
        </w:rPr>
        <w:t>(фамилия, имя, отчество ребенка)</w:t>
      </w:r>
    </w:p>
    <w:p w14:paraId="3A021AAE" w14:textId="2B467432" w:rsidR="00E01FF0" w:rsidRPr="00805046" w:rsidRDefault="00E01FF0" w:rsidP="00805046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01.02.2021 </w:t>
      </w:r>
      <w:proofErr w:type="gramStart"/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18533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8050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05046">
        <w:rPr>
          <w:rFonts w:ascii="Times New Roman" w:hAnsi="Times New Roman" w:cs="Times New Roman"/>
          <w:sz w:val="24"/>
          <w:szCs w:val="24"/>
        </w:rPr>
        <w:t xml:space="preserve"> 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Свидетельство о рождении 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-БС номер 8888888 Служба ЗАГС Администрации Варгашинского района Курганской области, 05.02.20</w:t>
      </w:r>
      <w:r w:rsidR="00B50DE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1г</w:t>
      </w:r>
      <w:r w:rsidRPr="0018533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7DC64C77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85337">
        <w:rPr>
          <w:rFonts w:ascii="Times New Roman" w:hAnsi="Times New Roman" w:cs="Times New Roman"/>
          <w:sz w:val="18"/>
          <w:szCs w:val="18"/>
        </w:rPr>
        <w:t xml:space="preserve">  (дата рождения, тип документа, удостоверяющего </w:t>
      </w:r>
      <w:proofErr w:type="gramStart"/>
      <w:r w:rsidRPr="00185337">
        <w:rPr>
          <w:rFonts w:ascii="Times New Roman" w:hAnsi="Times New Roman" w:cs="Times New Roman"/>
          <w:sz w:val="18"/>
          <w:szCs w:val="18"/>
        </w:rPr>
        <w:t>личность  ребенка</w:t>
      </w:r>
      <w:proofErr w:type="gramEnd"/>
      <w:r w:rsidRPr="00185337">
        <w:rPr>
          <w:rFonts w:ascii="Times New Roman" w:hAnsi="Times New Roman" w:cs="Times New Roman"/>
          <w:sz w:val="18"/>
          <w:szCs w:val="18"/>
        </w:rPr>
        <w:t>, дата, серия, номер, выдан, дата выдачи)</w:t>
      </w:r>
    </w:p>
    <w:p w14:paraId="3B706778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 </w:t>
      </w:r>
      <w:r w:rsidR="00D4701F" w:rsidRPr="00185337">
        <w:rPr>
          <w:rFonts w:ascii="Times New Roman" w:hAnsi="Times New Roman" w:cs="Times New Roman"/>
          <w:b/>
          <w:sz w:val="24"/>
          <w:szCs w:val="24"/>
        </w:rPr>
        <w:t>___</w:t>
      </w:r>
      <w:proofErr w:type="spellStart"/>
      <w:r w:rsidR="00D4701F" w:rsidRPr="00185337">
        <w:rPr>
          <w:rFonts w:ascii="Times New Roman" w:hAnsi="Times New Roman" w:cs="Times New Roman"/>
          <w:b/>
          <w:sz w:val="24"/>
          <w:szCs w:val="24"/>
        </w:rPr>
        <w:t>р.п.Варгаши</w:t>
      </w:r>
      <w:proofErr w:type="spellEnd"/>
      <w:r w:rsidR="00D4701F" w:rsidRPr="001853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701F" w:rsidRPr="00185337">
        <w:rPr>
          <w:rFonts w:ascii="Times New Roman" w:hAnsi="Times New Roman" w:cs="Times New Roman"/>
          <w:b/>
          <w:sz w:val="24"/>
          <w:szCs w:val="24"/>
        </w:rPr>
        <w:t>ул.Кирова</w:t>
      </w:r>
      <w:proofErr w:type="spellEnd"/>
      <w:r w:rsidR="00D4701F" w:rsidRPr="00185337">
        <w:rPr>
          <w:rFonts w:ascii="Times New Roman" w:hAnsi="Times New Roman" w:cs="Times New Roman"/>
          <w:b/>
          <w:sz w:val="24"/>
          <w:szCs w:val="24"/>
        </w:rPr>
        <w:t xml:space="preserve"> дом 45</w:t>
      </w:r>
      <w:r w:rsidRPr="00185337">
        <w:rPr>
          <w:rFonts w:ascii="Times New Roman" w:hAnsi="Times New Roman" w:cs="Times New Roman"/>
          <w:sz w:val="24"/>
          <w:szCs w:val="24"/>
        </w:rPr>
        <w:t>,</w:t>
      </w:r>
    </w:p>
    <w:p w14:paraId="623E3258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85337">
        <w:rPr>
          <w:rFonts w:ascii="Times New Roman" w:hAnsi="Times New Roman" w:cs="Times New Roman"/>
          <w:sz w:val="18"/>
          <w:szCs w:val="18"/>
        </w:rPr>
        <w:t xml:space="preserve">                     (адрес регистрации ребенка по </w:t>
      </w:r>
      <w:proofErr w:type="gramStart"/>
      <w:r w:rsidRPr="00185337">
        <w:rPr>
          <w:rFonts w:ascii="Times New Roman" w:hAnsi="Times New Roman" w:cs="Times New Roman"/>
          <w:sz w:val="18"/>
          <w:szCs w:val="18"/>
        </w:rPr>
        <w:t>месту  пребывания</w:t>
      </w:r>
      <w:proofErr w:type="gramEnd"/>
      <w:r w:rsidRPr="00185337">
        <w:rPr>
          <w:rFonts w:ascii="Times New Roman" w:hAnsi="Times New Roman" w:cs="Times New Roman"/>
          <w:sz w:val="18"/>
          <w:szCs w:val="18"/>
        </w:rPr>
        <w:t xml:space="preserve"> и места фактического проживания ребенка)</w:t>
      </w:r>
    </w:p>
    <w:p w14:paraId="071E4C50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>место в муниципальном дошкольном образовательном учреждении:</w:t>
      </w:r>
    </w:p>
    <w:p w14:paraId="30625395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по закрепленной территории </w:t>
      </w:r>
      <w:r w:rsidRPr="00185337">
        <w:rPr>
          <w:rFonts w:ascii="Times New Roman" w:hAnsi="Times New Roman" w:cs="Times New Roman"/>
          <w:b/>
          <w:sz w:val="24"/>
          <w:szCs w:val="24"/>
        </w:rPr>
        <w:t>МКДОУ «Детский сад комбинированного вида «Рябинушка»,</w:t>
      </w:r>
    </w:p>
    <w:p w14:paraId="472D4FA6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8533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85337">
        <w:rPr>
          <w:rFonts w:ascii="Times New Roman" w:hAnsi="Times New Roman" w:cs="Times New Roman"/>
          <w:sz w:val="18"/>
          <w:szCs w:val="18"/>
        </w:rPr>
        <w:t>указывается  наименование</w:t>
      </w:r>
      <w:proofErr w:type="gramEnd"/>
      <w:r w:rsidRPr="00185337">
        <w:rPr>
          <w:rFonts w:ascii="Times New Roman" w:hAnsi="Times New Roman" w:cs="Times New Roman"/>
          <w:sz w:val="18"/>
          <w:szCs w:val="18"/>
        </w:rPr>
        <w:t xml:space="preserve"> учреждения)</w:t>
      </w:r>
    </w:p>
    <w:p w14:paraId="305568F3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185337">
        <w:rPr>
          <w:rFonts w:ascii="Times New Roman" w:hAnsi="Times New Roman" w:cs="Times New Roman"/>
          <w:b/>
          <w:sz w:val="24"/>
          <w:szCs w:val="24"/>
        </w:rPr>
        <w:t>МКДОУ «Детский сад комбинированного вида «Ромашка»,</w:t>
      </w:r>
    </w:p>
    <w:p w14:paraId="57A7FD5B" w14:textId="77777777" w:rsidR="00E01FF0" w:rsidRPr="00185337" w:rsidRDefault="00E01FF0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85337"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185337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14:paraId="62AF660C" w14:textId="77777777" w:rsidR="00E01FF0" w:rsidRPr="00185337" w:rsidRDefault="00E01FF0" w:rsidP="00E01FF0">
      <w:pPr>
        <w:jc w:val="both"/>
        <w:rPr>
          <w:color w:val="333333"/>
        </w:rPr>
      </w:pPr>
      <w:proofErr w:type="gramStart"/>
      <w:r w:rsidRPr="00185337">
        <w:rPr>
          <w:color w:val="333333"/>
        </w:rPr>
        <w:t>Выбор  языка</w:t>
      </w:r>
      <w:proofErr w:type="gramEnd"/>
      <w:r w:rsidRPr="00185337">
        <w:rPr>
          <w:color w:val="333333"/>
        </w:rPr>
        <w:t xml:space="preserve"> образования, родного языка из числа языков народов Российской Федерации </w:t>
      </w:r>
    </w:p>
    <w:p w14:paraId="7DEAB9F7" w14:textId="77777777" w:rsidR="00E01FF0" w:rsidRPr="00185337" w:rsidRDefault="00E01FF0" w:rsidP="00D4701F">
      <w:pPr>
        <w:jc w:val="center"/>
        <w:rPr>
          <w:sz w:val="20"/>
          <w:szCs w:val="20"/>
        </w:rPr>
      </w:pPr>
      <w:r w:rsidRPr="00185337">
        <w:t xml:space="preserve">_____________________________________________________________                                                                                     </w:t>
      </w:r>
      <w:proofErr w:type="gramStart"/>
      <w:r w:rsidRPr="00185337">
        <w:t xml:space="preserve">   </w:t>
      </w:r>
      <w:r w:rsidRPr="00185337">
        <w:rPr>
          <w:sz w:val="20"/>
          <w:szCs w:val="20"/>
        </w:rPr>
        <w:t>(</w:t>
      </w:r>
      <w:proofErr w:type="gramEnd"/>
      <w:r w:rsidRPr="00185337">
        <w:rPr>
          <w:sz w:val="20"/>
          <w:szCs w:val="20"/>
        </w:rPr>
        <w:t>подпись родителя (законного представителя)</w:t>
      </w:r>
    </w:p>
    <w:p w14:paraId="30ED303E" w14:textId="77777777" w:rsidR="00E01FF0" w:rsidRPr="00185337" w:rsidRDefault="00E01FF0" w:rsidP="00E01FF0">
      <w:pPr>
        <w:jc w:val="both"/>
      </w:pPr>
      <w:r w:rsidRPr="00185337">
        <w:t xml:space="preserve">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</w:t>
      </w:r>
      <w:r w:rsidR="00805046">
        <w:t>___</w:t>
      </w:r>
      <w:r w:rsidRPr="00185337">
        <w:t xml:space="preserve">                                                                                          </w:t>
      </w:r>
      <w:r w:rsidRPr="00185337">
        <w:tab/>
      </w:r>
      <w:r w:rsidRPr="00185337">
        <w:tab/>
      </w:r>
      <w:r w:rsidR="00805046">
        <w:rPr>
          <w:sz w:val="20"/>
          <w:szCs w:val="20"/>
        </w:rPr>
        <w:tab/>
      </w:r>
      <w:r w:rsidRPr="00185337">
        <w:rPr>
          <w:sz w:val="20"/>
          <w:szCs w:val="20"/>
        </w:rPr>
        <w:t xml:space="preserve">(подпись родителя (законного представителя)             </w:t>
      </w:r>
      <w:r w:rsidRPr="00185337">
        <w:t xml:space="preserve">                                                                              Направленность дошкольной группы </w:t>
      </w:r>
      <w:r w:rsidRPr="00185337">
        <w:rPr>
          <w:b/>
        </w:rPr>
        <w:t>общеразвивающей</w:t>
      </w:r>
    </w:p>
    <w:p w14:paraId="16608993" w14:textId="77777777" w:rsidR="00E01FF0" w:rsidRPr="00185337" w:rsidRDefault="00E01FF0" w:rsidP="00E01FF0">
      <w:pPr>
        <w:jc w:val="both"/>
      </w:pPr>
      <w:r w:rsidRPr="00185337">
        <w:t xml:space="preserve"> Режим пребывания ребенка </w:t>
      </w:r>
      <w:r w:rsidRPr="00185337">
        <w:rPr>
          <w:b/>
        </w:rPr>
        <w:t>полного дня</w:t>
      </w:r>
    </w:p>
    <w:p w14:paraId="108A9815" w14:textId="77777777" w:rsidR="00E01FF0" w:rsidRPr="00185337" w:rsidRDefault="00E01FF0" w:rsidP="00E01FF0">
      <w:pPr>
        <w:jc w:val="both"/>
      </w:pPr>
      <w:r w:rsidRPr="00185337">
        <w:t xml:space="preserve"> Дата желаемого зачисления </w:t>
      </w:r>
      <w:r w:rsidRPr="00185337">
        <w:rPr>
          <w:b/>
        </w:rPr>
        <w:t>01.06.2023г,</w:t>
      </w:r>
    </w:p>
    <w:p w14:paraId="2FF922A4" w14:textId="77777777" w:rsidR="00E01FF0" w:rsidRPr="00185337" w:rsidRDefault="00E01FF0" w:rsidP="00E01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5337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14:paraId="03B2AC39" w14:textId="77777777" w:rsidR="00E01FF0" w:rsidRPr="00185337" w:rsidRDefault="00805046" w:rsidP="00E01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5B47C" w14:textId="77777777" w:rsidR="00805046" w:rsidRPr="00F96FB0" w:rsidRDefault="00805046" w:rsidP="008050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69F893" w14:textId="77777777" w:rsidR="00805046" w:rsidRPr="00F96FB0" w:rsidRDefault="00805046" w:rsidP="00805046">
      <w:pPr>
        <w:pStyle w:val="aa"/>
        <w:ind w:right="491" w:firstLine="284"/>
        <w:jc w:val="both"/>
        <w:rPr>
          <w:sz w:val="24"/>
          <w:szCs w:val="24"/>
        </w:rPr>
      </w:pPr>
      <w:r w:rsidRPr="00F96FB0">
        <w:rPr>
          <w:sz w:val="24"/>
          <w:szCs w:val="24"/>
        </w:rPr>
        <w:lastRenderedPageBreak/>
        <w:t>В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положенными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мне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специальными   мерами   поддержки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(право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внеочередное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первоочередное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зачисление)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оказать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данную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услугу</w:t>
      </w:r>
      <w:r>
        <w:rPr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во</w:t>
      </w:r>
      <w:r>
        <w:rPr>
          <w:i/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внеочередном</w:t>
      </w:r>
      <w:r>
        <w:rPr>
          <w:i/>
          <w:sz w:val="24"/>
          <w:szCs w:val="24"/>
        </w:rPr>
        <w:t xml:space="preserve"> </w:t>
      </w:r>
      <w:r w:rsidRPr="00F96FB0">
        <w:rPr>
          <w:i/>
          <w:sz w:val="24"/>
          <w:szCs w:val="24"/>
        </w:rPr>
        <w:t>(первоочередном)</w:t>
      </w:r>
      <w:r>
        <w:rPr>
          <w:i/>
          <w:sz w:val="24"/>
          <w:szCs w:val="24"/>
        </w:rPr>
        <w:t xml:space="preserve"> </w:t>
      </w:r>
      <w:r w:rsidRPr="00F96FB0">
        <w:rPr>
          <w:sz w:val="24"/>
          <w:szCs w:val="24"/>
        </w:rPr>
        <w:t>порядке.</w:t>
      </w:r>
      <w:r>
        <w:rPr>
          <w:sz w:val="24"/>
          <w:szCs w:val="24"/>
        </w:rPr>
        <w:t xml:space="preserve"> </w:t>
      </w:r>
      <w:proofErr w:type="gramStart"/>
      <w:r w:rsidRPr="00F96FB0">
        <w:rPr>
          <w:sz w:val="24"/>
          <w:szCs w:val="24"/>
        </w:rPr>
        <w:t>Соответствующие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документы</w:t>
      </w:r>
      <w:proofErr w:type="gramEnd"/>
      <w:r w:rsidRPr="00F96FB0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подтверждающие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право,</w:t>
      </w:r>
      <w:r>
        <w:rPr>
          <w:sz w:val="24"/>
          <w:szCs w:val="24"/>
        </w:rPr>
        <w:t xml:space="preserve"> </w:t>
      </w:r>
      <w:r w:rsidRPr="00F96FB0">
        <w:rPr>
          <w:sz w:val="24"/>
          <w:szCs w:val="24"/>
        </w:rPr>
        <w:t>прилагаются.</w:t>
      </w:r>
    </w:p>
    <w:p w14:paraId="4871FF3C" w14:textId="77777777" w:rsidR="00805046" w:rsidRPr="00A43C3E" w:rsidRDefault="00805046" w:rsidP="008050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3C3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многодетная семья </w:t>
      </w:r>
      <w:r w:rsidRPr="00A43C3E">
        <w:rPr>
          <w:rFonts w:ascii="Times New Roman" w:hAnsi="Times New Roman" w:cs="Times New Roman"/>
          <w:sz w:val="24"/>
          <w:szCs w:val="24"/>
        </w:rPr>
        <w:t>____________________________,</w:t>
      </w:r>
    </w:p>
    <w:p w14:paraId="585986D9" w14:textId="77777777" w:rsidR="00805046" w:rsidRPr="00F96FB0" w:rsidRDefault="00805046" w:rsidP="00805046">
      <w:pPr>
        <w:pStyle w:val="ConsPlusNonformat"/>
        <w:ind w:right="491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>*   При наличии у ребенка братьев и(или)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указывают фамилию(-</w:t>
      </w:r>
      <w:proofErr w:type="spellStart"/>
      <w:r w:rsidRPr="00D86926">
        <w:rPr>
          <w:rFonts w:ascii="Times New Roman" w:hAnsi="Times New Roman" w:cs="Times New Roman"/>
          <w:sz w:val="18"/>
          <w:szCs w:val="18"/>
        </w:rPr>
        <w:t>ии</w:t>
      </w:r>
      <w:proofErr w:type="spellEnd"/>
      <w:r w:rsidRPr="00D86926">
        <w:rPr>
          <w:rFonts w:ascii="Times New Roman" w:hAnsi="Times New Roman" w:cs="Times New Roman"/>
          <w:sz w:val="18"/>
          <w:szCs w:val="18"/>
        </w:rPr>
        <w:t>), имя (имена), отчество (-а) (последнее – при наличии) братьев и (или)сестер.</w:t>
      </w:r>
    </w:p>
    <w:p w14:paraId="7D971BCE" w14:textId="77777777" w:rsidR="00805046" w:rsidRDefault="00805046" w:rsidP="00805046">
      <w:pPr>
        <w:tabs>
          <w:tab w:val="left" w:pos="9945"/>
        </w:tabs>
        <w:spacing w:before="200"/>
        <w:ind w:right="85"/>
        <w:jc w:val="center"/>
      </w:pPr>
      <w:r>
        <w:t xml:space="preserve">Приложение: </w:t>
      </w:r>
      <w:r w:rsidRPr="00805046">
        <w:rPr>
          <w:b/>
          <w:u w:val="single"/>
        </w:rPr>
        <w:t xml:space="preserve">удостоверение № 555555 </w:t>
      </w:r>
      <w:proofErr w:type="gramStart"/>
      <w:r w:rsidRPr="00805046">
        <w:rPr>
          <w:b/>
          <w:u w:val="single"/>
        </w:rPr>
        <w:t>от  24.06.2025</w:t>
      </w:r>
      <w:r>
        <w:t>.</w:t>
      </w:r>
      <w:proofErr w:type="gramEnd"/>
    </w:p>
    <w:p w14:paraId="29129A09" w14:textId="77777777" w:rsidR="00805046" w:rsidRDefault="00805046" w:rsidP="00805046">
      <w:pPr>
        <w:spacing w:before="3"/>
        <w:ind w:left="2657"/>
        <w:rPr>
          <w:i/>
          <w:sz w:val="18"/>
        </w:rPr>
      </w:pPr>
      <w:r>
        <w:rPr>
          <w:i/>
          <w:sz w:val="18"/>
        </w:rPr>
        <w:t xml:space="preserve">документы, </w:t>
      </w:r>
      <w:proofErr w:type="gramStart"/>
      <w:r>
        <w:rPr>
          <w:i/>
          <w:sz w:val="18"/>
        </w:rPr>
        <w:t>которые  представил</w:t>
      </w:r>
      <w:proofErr w:type="gramEnd"/>
      <w:r>
        <w:rPr>
          <w:i/>
          <w:sz w:val="18"/>
        </w:rPr>
        <w:t xml:space="preserve"> заявитель</w:t>
      </w:r>
    </w:p>
    <w:p w14:paraId="49AC09D6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680223EB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3528CBA8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7919CB56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6D9AA43E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609BBE0E" w14:textId="77777777" w:rsidR="00805046" w:rsidRDefault="00805046" w:rsidP="00805046">
      <w:pPr>
        <w:pStyle w:val="aa"/>
        <w:spacing w:before="1" w:line="242" w:lineRule="auto"/>
        <w:ind w:left="316" w:hanging="32"/>
      </w:pPr>
    </w:p>
    <w:p w14:paraId="51D70FB4" w14:textId="77777777" w:rsidR="00805046" w:rsidRPr="00F96FB0" w:rsidRDefault="00805046" w:rsidP="00805046">
      <w:pPr>
        <w:pStyle w:val="aa"/>
        <w:spacing w:before="1" w:line="242" w:lineRule="auto"/>
        <w:ind w:left="316" w:hanging="32"/>
        <w:rPr>
          <w:sz w:val="24"/>
          <w:szCs w:val="24"/>
        </w:rPr>
      </w:pPr>
    </w:p>
    <w:p w14:paraId="42824674" w14:textId="77777777" w:rsidR="00805046" w:rsidRPr="00F96FB0" w:rsidRDefault="00805046" w:rsidP="00805046">
      <w:pPr>
        <w:pStyle w:val="aa"/>
        <w:spacing w:before="1" w:line="242" w:lineRule="auto"/>
        <w:ind w:left="316" w:hanging="32"/>
        <w:rPr>
          <w:sz w:val="24"/>
          <w:szCs w:val="24"/>
        </w:rPr>
      </w:pPr>
      <w:proofErr w:type="gramStart"/>
      <w:r w:rsidRPr="00F96FB0">
        <w:rPr>
          <w:sz w:val="24"/>
          <w:szCs w:val="24"/>
        </w:rPr>
        <w:t>О</w:t>
      </w:r>
      <w:r>
        <w:rPr>
          <w:sz w:val="24"/>
          <w:szCs w:val="24"/>
        </w:rPr>
        <w:t xml:space="preserve">  </w:t>
      </w:r>
      <w:r w:rsidRPr="00F96FB0">
        <w:rPr>
          <w:b/>
          <w:sz w:val="24"/>
          <w:szCs w:val="24"/>
        </w:rPr>
        <w:t>результате</w:t>
      </w:r>
      <w:proofErr w:type="gramEnd"/>
      <w:r>
        <w:rPr>
          <w:b/>
          <w:sz w:val="24"/>
          <w:szCs w:val="24"/>
        </w:rPr>
        <w:t xml:space="preserve">  </w:t>
      </w:r>
      <w:r w:rsidRPr="00F96FB0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  </w:t>
      </w:r>
      <w:r w:rsidRPr="00F96FB0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  </w:t>
      </w:r>
      <w:r w:rsidRPr="00F96FB0">
        <w:rPr>
          <w:sz w:val="24"/>
          <w:szCs w:val="24"/>
        </w:rPr>
        <w:t>прошу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сообщить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мне:</w:t>
      </w:r>
    </w:p>
    <w:p w14:paraId="1AD5B6B8" w14:textId="2F2A7F20" w:rsidR="00805046" w:rsidRPr="00805046" w:rsidRDefault="00805046" w:rsidP="0080504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805046">
        <w:rPr>
          <w:rFonts w:ascii="Times New Roman" w:hAnsi="Times New Roman" w:cs="Times New Roman"/>
          <w:sz w:val="24"/>
          <w:szCs w:val="24"/>
        </w:rPr>
        <w:t>По  телефону</w:t>
      </w:r>
      <w:proofErr w:type="gramEnd"/>
      <w:r w:rsidRPr="00805046">
        <w:rPr>
          <w:rFonts w:ascii="Times New Roman" w:hAnsi="Times New Roman" w:cs="Times New Roman"/>
          <w:sz w:val="24"/>
          <w:szCs w:val="24"/>
        </w:rPr>
        <w:t>:</w:t>
      </w:r>
      <w:r w:rsidRPr="008050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5337">
        <w:rPr>
          <w:rFonts w:ascii="Times New Roman" w:hAnsi="Times New Roman" w:cs="Times New Roman"/>
          <w:b/>
          <w:sz w:val="24"/>
          <w:szCs w:val="24"/>
          <w:u w:val="single"/>
        </w:rPr>
        <w:t>8-965-258-24-</w:t>
      </w:r>
      <w:r w:rsidR="00B50DE9">
        <w:rPr>
          <w:rFonts w:ascii="Times New Roman" w:hAnsi="Times New Roman" w:cs="Times New Roman"/>
          <w:b/>
          <w:sz w:val="24"/>
          <w:szCs w:val="24"/>
          <w:u w:val="single"/>
        </w:rPr>
        <w:t>56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  <w:r w:rsidRPr="00F96FB0">
        <w:rPr>
          <w:sz w:val="24"/>
          <w:szCs w:val="24"/>
        </w:rPr>
        <w:t>;</w:t>
      </w:r>
    </w:p>
    <w:p w14:paraId="13CF7DE0" w14:textId="77777777" w:rsidR="00805046" w:rsidRPr="00F96FB0" w:rsidRDefault="00805046" w:rsidP="00805046">
      <w:pPr>
        <w:pStyle w:val="aa"/>
        <w:tabs>
          <w:tab w:val="left" w:pos="7041"/>
        </w:tabs>
        <w:spacing w:line="322" w:lineRule="exact"/>
        <w:ind w:left="1025"/>
        <w:rPr>
          <w:sz w:val="24"/>
          <w:szCs w:val="24"/>
        </w:rPr>
      </w:pPr>
      <w:r w:rsidRPr="00F96FB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proofErr w:type="gramStart"/>
      <w:r w:rsidRPr="00F96FB0">
        <w:rPr>
          <w:sz w:val="24"/>
          <w:szCs w:val="24"/>
        </w:rPr>
        <w:t>почтовому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адресу</w:t>
      </w:r>
      <w:proofErr w:type="gramEnd"/>
      <w:r w:rsidRPr="00F96FB0">
        <w:rPr>
          <w:sz w:val="24"/>
          <w:szCs w:val="24"/>
        </w:rPr>
        <w:t>:</w:t>
      </w:r>
      <w:r w:rsidRPr="00F96F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</w:t>
      </w:r>
      <w:r w:rsidRPr="00F96FB0">
        <w:rPr>
          <w:sz w:val="24"/>
          <w:szCs w:val="24"/>
        </w:rPr>
        <w:t>;</w:t>
      </w:r>
    </w:p>
    <w:p w14:paraId="1A1CA35D" w14:textId="77777777" w:rsidR="00805046" w:rsidRPr="00F96FB0" w:rsidRDefault="00805046" w:rsidP="00805046">
      <w:pPr>
        <w:pStyle w:val="aa"/>
        <w:tabs>
          <w:tab w:val="left" w:pos="5918"/>
          <w:tab w:val="left" w:pos="8082"/>
        </w:tabs>
        <w:ind w:left="1025" w:right="2564"/>
        <w:rPr>
          <w:spacing w:val="-67"/>
          <w:sz w:val="24"/>
          <w:szCs w:val="24"/>
        </w:rPr>
      </w:pPr>
      <w:r w:rsidRPr="00F96FB0">
        <w:rPr>
          <w:sz w:val="24"/>
          <w:szCs w:val="24"/>
        </w:rPr>
        <w:t xml:space="preserve">по </w:t>
      </w:r>
      <w:proofErr w:type="gramStart"/>
      <w:r w:rsidRPr="00F96FB0">
        <w:rPr>
          <w:sz w:val="24"/>
          <w:szCs w:val="24"/>
        </w:rPr>
        <w:t>адресу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электронной</w:t>
      </w:r>
      <w:proofErr w:type="gramEnd"/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почты:</w:t>
      </w:r>
      <w:r w:rsidRPr="00F96FB0">
        <w:rPr>
          <w:sz w:val="24"/>
          <w:szCs w:val="24"/>
          <w:u w:val="single"/>
        </w:rPr>
        <w:tab/>
      </w:r>
      <w:r w:rsidRPr="00F96F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</w:t>
      </w:r>
      <w:r w:rsidRPr="00F96FB0">
        <w:rPr>
          <w:spacing w:val="-2"/>
          <w:sz w:val="24"/>
          <w:szCs w:val="24"/>
        </w:rPr>
        <w:t>;</w:t>
      </w:r>
    </w:p>
    <w:p w14:paraId="57B3E7F9" w14:textId="77777777" w:rsidR="00805046" w:rsidRPr="00F96FB0" w:rsidRDefault="00805046" w:rsidP="00805046">
      <w:pPr>
        <w:pStyle w:val="aa"/>
        <w:tabs>
          <w:tab w:val="left" w:pos="5918"/>
          <w:tab w:val="left" w:pos="10206"/>
        </w:tabs>
        <w:ind w:left="1025" w:right="208"/>
        <w:rPr>
          <w:sz w:val="24"/>
          <w:szCs w:val="24"/>
        </w:rPr>
      </w:pPr>
      <w:proofErr w:type="gramStart"/>
      <w:r w:rsidRPr="00F96FB0">
        <w:rPr>
          <w:sz w:val="24"/>
          <w:szCs w:val="24"/>
        </w:rPr>
        <w:t>через</w:t>
      </w:r>
      <w:r>
        <w:rPr>
          <w:sz w:val="24"/>
          <w:szCs w:val="24"/>
        </w:rPr>
        <w:t xml:space="preserve">  </w:t>
      </w:r>
      <w:r w:rsidRPr="00F96FB0">
        <w:rPr>
          <w:sz w:val="24"/>
          <w:szCs w:val="24"/>
        </w:rPr>
        <w:t>МФЦ</w:t>
      </w:r>
      <w:proofErr w:type="gramEnd"/>
      <w:r w:rsidRPr="00F96FB0">
        <w:rPr>
          <w:sz w:val="24"/>
          <w:szCs w:val="24"/>
        </w:rPr>
        <w:t>:</w:t>
      </w:r>
      <w:r w:rsidRPr="00F96FB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</w:t>
      </w:r>
      <w:r w:rsidRPr="00F96FB0">
        <w:rPr>
          <w:sz w:val="24"/>
          <w:szCs w:val="24"/>
        </w:rPr>
        <w:t>.</w:t>
      </w:r>
    </w:p>
    <w:p w14:paraId="2BD71659" w14:textId="77777777" w:rsidR="00805046" w:rsidRPr="00F96FB0" w:rsidRDefault="00805046" w:rsidP="00805046">
      <w:pPr>
        <w:spacing w:line="321" w:lineRule="exact"/>
        <w:ind w:left="1025"/>
        <w:rPr>
          <w:i/>
        </w:rPr>
      </w:pPr>
      <w:r w:rsidRPr="00F96FB0">
        <w:rPr>
          <w:i/>
        </w:rPr>
        <w:t>(</w:t>
      </w:r>
      <w:proofErr w:type="gramStart"/>
      <w:r w:rsidRPr="00F96FB0">
        <w:rPr>
          <w:i/>
        </w:rPr>
        <w:t>нужное</w:t>
      </w:r>
      <w:r>
        <w:rPr>
          <w:i/>
        </w:rPr>
        <w:t xml:space="preserve">  </w:t>
      </w:r>
      <w:r w:rsidRPr="00F96FB0">
        <w:rPr>
          <w:i/>
        </w:rPr>
        <w:t>вписать</w:t>
      </w:r>
      <w:proofErr w:type="gramEnd"/>
      <w:r w:rsidRPr="00F96FB0">
        <w:rPr>
          <w:i/>
        </w:rPr>
        <w:t>)</w:t>
      </w:r>
    </w:p>
    <w:p w14:paraId="75811478" w14:textId="77777777" w:rsidR="00805046" w:rsidRDefault="00805046" w:rsidP="00805046">
      <w:pPr>
        <w:pStyle w:val="aa"/>
        <w:rPr>
          <w:i/>
          <w:sz w:val="20"/>
        </w:rPr>
      </w:pPr>
    </w:p>
    <w:p w14:paraId="73FB2C03" w14:textId="77777777" w:rsidR="00805046" w:rsidRDefault="00805046" w:rsidP="0080504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 xml:space="preserve">*  </w:t>
      </w:r>
      <w:proofErr w:type="gramStart"/>
      <w:r w:rsidRPr="00D86926">
        <w:rPr>
          <w:rFonts w:ascii="Times New Roman" w:hAnsi="Times New Roman" w:cs="Times New Roman"/>
          <w:sz w:val="18"/>
          <w:szCs w:val="18"/>
        </w:rPr>
        <w:t>Об  изменениях</w:t>
      </w:r>
      <w:proofErr w:type="gramEnd"/>
      <w:r w:rsidRPr="00D86926">
        <w:rPr>
          <w:rFonts w:ascii="Times New Roman" w:hAnsi="Times New Roman" w:cs="Times New Roman"/>
          <w:sz w:val="18"/>
          <w:szCs w:val="18"/>
        </w:rPr>
        <w:t xml:space="preserve">  указанных  данных  (адрес  регистрации ребенка, наличие льгот) обязуюсь сообщать в орган власти </w:t>
      </w:r>
    </w:p>
    <w:p w14:paraId="05D46901" w14:textId="77777777" w:rsidR="00805046" w:rsidRPr="00F96FB0" w:rsidRDefault="00805046" w:rsidP="0080504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3C3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0CCECDB" w14:textId="77777777" w:rsidR="00805046" w:rsidRPr="00D86926" w:rsidRDefault="00805046" w:rsidP="0080504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 xml:space="preserve">                            (подпись)</w:t>
      </w:r>
    </w:p>
    <w:p w14:paraId="10A76ED2" w14:textId="77777777" w:rsidR="00805046" w:rsidRPr="00D86926" w:rsidRDefault="00805046" w:rsidP="0080504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86926">
        <w:rPr>
          <w:rFonts w:ascii="Times New Roman" w:hAnsi="Times New Roman" w:cs="Times New Roman"/>
          <w:sz w:val="18"/>
          <w:szCs w:val="18"/>
        </w:rPr>
        <w:t>*  О  возможном  отказе  в предоставлении места в муниципальном дошкольном образовательном  учреждении,  в  случае  не предоставления  в  орган власти информации об изменении данных по ребенку, ознакомлен</w:t>
      </w:r>
      <w:r w:rsidRPr="006A6ABB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25318ED" w14:textId="77777777" w:rsidR="00805046" w:rsidRPr="00D86926" w:rsidRDefault="00805046" w:rsidP="0080504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86926">
        <w:rPr>
          <w:rFonts w:ascii="Times New Roman" w:hAnsi="Times New Roman" w:cs="Times New Roman"/>
          <w:sz w:val="16"/>
          <w:szCs w:val="16"/>
        </w:rPr>
        <w:t>(подпись)</w:t>
      </w:r>
    </w:p>
    <w:p w14:paraId="48EFFD23" w14:textId="77777777" w:rsidR="00805046" w:rsidRPr="006A6ABB" w:rsidRDefault="00805046" w:rsidP="00805046">
      <w:pPr>
        <w:pStyle w:val="ConsPlusNonformat"/>
        <w:rPr>
          <w:rFonts w:ascii="Times New Roman" w:hAnsi="Times New Roman" w:cs="Times New Roman"/>
        </w:rPr>
      </w:pPr>
      <w:r w:rsidRPr="006A6ABB">
        <w:rPr>
          <w:rFonts w:ascii="Times New Roman" w:hAnsi="Times New Roman" w:cs="Times New Roman"/>
        </w:rPr>
        <w:t>"___" ____________________ 20___ г.                                                         ____________________________</w:t>
      </w:r>
    </w:p>
    <w:p w14:paraId="39CEF4AB" w14:textId="77777777" w:rsidR="00E01FF0" w:rsidRPr="00185337" w:rsidRDefault="00E01FF0" w:rsidP="00E01FF0"/>
    <w:p w14:paraId="538D2381" w14:textId="77777777" w:rsidR="00E01FF0" w:rsidRPr="00185337" w:rsidRDefault="00E01FF0" w:rsidP="006022EE">
      <w:pPr>
        <w:jc w:val="right"/>
        <w:rPr>
          <w:rFonts w:eastAsia="Arial"/>
        </w:rPr>
      </w:pPr>
    </w:p>
    <w:sectPr w:rsidR="00E01FF0" w:rsidRPr="00185337" w:rsidSect="00D7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4339" w14:textId="77777777" w:rsidR="008D5CA3" w:rsidRDefault="008D5CA3">
      <w:r>
        <w:separator/>
      </w:r>
    </w:p>
  </w:endnote>
  <w:endnote w:type="continuationSeparator" w:id="0">
    <w:p w14:paraId="516B127E" w14:textId="77777777" w:rsidR="008D5CA3" w:rsidRDefault="008D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0B62" w14:textId="77777777" w:rsidR="002C6250" w:rsidRDefault="002C6250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35EF" w14:textId="77777777" w:rsidR="002C6250" w:rsidRDefault="002C62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77AE" w14:textId="77777777" w:rsidR="002C6250" w:rsidRDefault="002C6250">
    <w:pPr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DB55" w14:textId="77777777" w:rsidR="002C6250" w:rsidRDefault="002C625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8404" w14:textId="77777777" w:rsidR="002C6250" w:rsidRDefault="002C625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8A6B" w14:textId="77777777" w:rsidR="002C6250" w:rsidRDefault="002C6250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A786" w14:textId="77777777" w:rsidR="002C6250" w:rsidRDefault="002C62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A598" w14:textId="77777777" w:rsidR="008D5CA3" w:rsidRDefault="008D5CA3">
      <w:r>
        <w:separator/>
      </w:r>
    </w:p>
  </w:footnote>
  <w:footnote w:type="continuationSeparator" w:id="0">
    <w:p w14:paraId="09B4095E" w14:textId="77777777" w:rsidR="008D5CA3" w:rsidRDefault="008D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20FA" w14:textId="77777777" w:rsidR="002C6250" w:rsidRDefault="002C6250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61D1" w14:textId="77777777" w:rsidR="002C6250" w:rsidRDefault="002C62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82A6" w14:textId="77777777" w:rsidR="002C6250" w:rsidRDefault="002C6250">
    <w:pPr>
      <w:pStyle w:val="Style2"/>
      <w:widowControl/>
      <w:spacing w:line="240" w:lineRule="auto"/>
      <w:ind w:left="5414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2A52" w14:textId="77777777" w:rsidR="002C6250" w:rsidRDefault="002C625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9A60" w14:textId="77777777" w:rsidR="002C6250" w:rsidRDefault="002C625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6E68" w14:textId="77777777" w:rsidR="002C6250" w:rsidRDefault="002C6250">
    <w:pPr>
      <w:pStyle w:val="Style9"/>
      <w:widowControl/>
      <w:ind w:left="5443"/>
      <w:jc w:val="both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5C07" w14:textId="77777777" w:rsidR="002C6250" w:rsidRDefault="002C62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C1"/>
    <w:rsid w:val="0010151A"/>
    <w:rsid w:val="00171524"/>
    <w:rsid w:val="00185337"/>
    <w:rsid w:val="00235D96"/>
    <w:rsid w:val="00245E47"/>
    <w:rsid w:val="002C6250"/>
    <w:rsid w:val="002D06C9"/>
    <w:rsid w:val="002F42F6"/>
    <w:rsid w:val="003E3A2A"/>
    <w:rsid w:val="00406680"/>
    <w:rsid w:val="004E1ACA"/>
    <w:rsid w:val="0050743F"/>
    <w:rsid w:val="005A1F7A"/>
    <w:rsid w:val="005C1976"/>
    <w:rsid w:val="006022EE"/>
    <w:rsid w:val="006639B4"/>
    <w:rsid w:val="006E7B34"/>
    <w:rsid w:val="00805046"/>
    <w:rsid w:val="008B4B59"/>
    <w:rsid w:val="008C41A8"/>
    <w:rsid w:val="008D5CA3"/>
    <w:rsid w:val="008F370C"/>
    <w:rsid w:val="00996B8A"/>
    <w:rsid w:val="009C1BD0"/>
    <w:rsid w:val="00A006C5"/>
    <w:rsid w:val="00A126F0"/>
    <w:rsid w:val="00A672A0"/>
    <w:rsid w:val="00AB38AB"/>
    <w:rsid w:val="00B2461C"/>
    <w:rsid w:val="00B50DE9"/>
    <w:rsid w:val="00B905D6"/>
    <w:rsid w:val="00C55BCF"/>
    <w:rsid w:val="00CF6AC1"/>
    <w:rsid w:val="00D4701F"/>
    <w:rsid w:val="00D63CBB"/>
    <w:rsid w:val="00D7603C"/>
    <w:rsid w:val="00DB7628"/>
    <w:rsid w:val="00E01FF0"/>
    <w:rsid w:val="00EC51BF"/>
    <w:rsid w:val="00F5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A5E3"/>
  <w15:docId w15:val="{EF85F7E6-5C9F-42FF-9DDD-87A1C35E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AC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qFormat/>
    <w:rsid w:val="00CF6AC1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sid w:val="00CF6AC1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rsid w:val="00CF6AC1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CF6AC1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rsid w:val="00CF6AC1"/>
    <w:rPr>
      <w:rFonts w:cs="Times New Roman"/>
      <w:color w:val="0000FF"/>
      <w:u w:val="single"/>
    </w:rPr>
  </w:style>
  <w:style w:type="character" w:styleId="a4">
    <w:name w:val="Strong"/>
    <w:qFormat/>
    <w:rsid w:val="00CF6AC1"/>
    <w:rPr>
      <w:b/>
      <w:bCs/>
    </w:rPr>
  </w:style>
  <w:style w:type="paragraph" w:customStyle="1" w:styleId="Style1">
    <w:name w:val="Style1"/>
    <w:basedOn w:val="a"/>
    <w:uiPriority w:val="99"/>
    <w:qFormat/>
    <w:rsid w:val="00CF6AC1"/>
  </w:style>
  <w:style w:type="paragraph" w:customStyle="1" w:styleId="Style2">
    <w:name w:val="Style2"/>
    <w:basedOn w:val="a"/>
    <w:qFormat/>
    <w:rsid w:val="00CF6AC1"/>
    <w:pPr>
      <w:spacing w:line="233" w:lineRule="exact"/>
      <w:jc w:val="center"/>
    </w:pPr>
  </w:style>
  <w:style w:type="paragraph" w:customStyle="1" w:styleId="Style5">
    <w:name w:val="Style5"/>
    <w:basedOn w:val="a"/>
    <w:rsid w:val="00CF6AC1"/>
    <w:pPr>
      <w:jc w:val="both"/>
    </w:pPr>
  </w:style>
  <w:style w:type="paragraph" w:customStyle="1" w:styleId="Style8">
    <w:name w:val="Style8"/>
    <w:basedOn w:val="a"/>
    <w:rsid w:val="00CF6AC1"/>
  </w:style>
  <w:style w:type="paragraph" w:customStyle="1" w:styleId="Style9">
    <w:name w:val="Style9"/>
    <w:basedOn w:val="a"/>
    <w:rsid w:val="00CF6AC1"/>
  </w:style>
  <w:style w:type="paragraph" w:customStyle="1" w:styleId="Style11">
    <w:name w:val="Style11"/>
    <w:basedOn w:val="a"/>
    <w:rsid w:val="00CF6AC1"/>
    <w:pPr>
      <w:spacing w:line="166" w:lineRule="exact"/>
      <w:jc w:val="center"/>
    </w:pPr>
  </w:style>
  <w:style w:type="paragraph" w:customStyle="1" w:styleId="Style12">
    <w:name w:val="Style12"/>
    <w:basedOn w:val="a"/>
    <w:rsid w:val="00CF6AC1"/>
  </w:style>
  <w:style w:type="paragraph" w:customStyle="1" w:styleId="Style13">
    <w:name w:val="Style13"/>
    <w:basedOn w:val="a"/>
    <w:rsid w:val="00CF6AC1"/>
    <w:pPr>
      <w:spacing w:line="166" w:lineRule="exact"/>
      <w:jc w:val="right"/>
    </w:pPr>
  </w:style>
  <w:style w:type="paragraph" w:customStyle="1" w:styleId="Style17">
    <w:name w:val="Style17"/>
    <w:basedOn w:val="a"/>
    <w:rsid w:val="00CF6AC1"/>
    <w:pPr>
      <w:spacing w:line="166" w:lineRule="exact"/>
      <w:jc w:val="center"/>
    </w:pPr>
  </w:style>
  <w:style w:type="paragraph" w:styleId="a5">
    <w:name w:val="footer"/>
    <w:basedOn w:val="a"/>
    <w:link w:val="a6"/>
    <w:rsid w:val="00CF6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F6AC1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F6AC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rsid w:val="00CF6AC1"/>
    <w:pPr>
      <w:widowControl/>
      <w:autoSpaceDE/>
      <w:spacing w:before="28" w:after="119" w:line="100" w:lineRule="atLeast"/>
    </w:pPr>
    <w:rPr>
      <w:rFonts w:eastAsia="Times New Roman"/>
      <w:kern w:val="2"/>
    </w:rPr>
  </w:style>
  <w:style w:type="paragraph" w:customStyle="1" w:styleId="ConsPlusTitle">
    <w:name w:val="ConsPlusTitle"/>
    <w:rsid w:val="00CF6AC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Title">
    <w:name w:val="ConsTitle"/>
    <w:rsid w:val="00CF6A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CF6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5D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D96"/>
    <w:rPr>
      <w:rFonts w:ascii="Tahoma" w:eastAsia="Calibri" w:hAnsi="Tahoma" w:cs="Tahoma"/>
      <w:sz w:val="16"/>
      <w:szCs w:val="16"/>
      <w:lang w:eastAsia="zh-CN"/>
    </w:rPr>
  </w:style>
  <w:style w:type="paragraph" w:styleId="aa">
    <w:name w:val="Body Text"/>
    <w:basedOn w:val="a"/>
    <w:link w:val="ab"/>
    <w:uiPriority w:val="1"/>
    <w:qFormat/>
    <w:rsid w:val="002C6250"/>
    <w:pPr>
      <w:suppressAutoHyphens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C625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ddd</cp:lastModifiedBy>
  <cp:revision>15</cp:revision>
  <cp:lastPrinted>2025-07-10T09:34:00Z</cp:lastPrinted>
  <dcterms:created xsi:type="dcterms:W3CDTF">2021-02-26T08:27:00Z</dcterms:created>
  <dcterms:modified xsi:type="dcterms:W3CDTF">2025-07-10T09:34:00Z</dcterms:modified>
</cp:coreProperties>
</file>