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933"/>
        <w:gridCol w:w="1346"/>
      </w:tblGrid>
      <w:tr w:rsidR="008E5770" w:rsidTr="00700769">
        <w:trPr>
          <w:trHeight w:hRule="exact" w:val="673"/>
        </w:trPr>
        <w:tc>
          <w:tcPr>
            <w:tcW w:w="10844" w:type="dxa"/>
            <w:gridSpan w:val="7"/>
            <w:shd w:val="clear" w:color="auto" w:fill="auto"/>
            <w:vAlign w:val="center"/>
          </w:tcPr>
          <w:p w:rsidR="008E5770" w:rsidRDefault="007F52B2">
            <w:pPr>
              <w:pStyle w:val="a3"/>
              <w:spacing w:line="229" w:lineRule="auto"/>
              <w:jc w:val="center"/>
            </w:pPr>
            <w:r>
              <w:t>Информация о вакансиях на 30 октября 2023 г.</w:t>
            </w:r>
          </w:p>
        </w:tc>
      </w:tr>
      <w:tr w:rsidR="008E5770" w:rsidTr="00700769">
        <w:trPr>
          <w:trHeight w:hRule="exact" w:val="115"/>
        </w:trPr>
        <w:tc>
          <w:tcPr>
            <w:tcW w:w="10844" w:type="dxa"/>
            <w:gridSpan w:val="7"/>
            <w:tcBorders>
              <w:bottom w:val="single" w:sz="5" w:space="0" w:color="000000"/>
            </w:tcBorders>
          </w:tcPr>
          <w:p w:rsidR="008E5770" w:rsidRDefault="008E5770"/>
        </w:tc>
      </w:tr>
      <w:tr w:rsidR="008E5770" w:rsidTr="00700769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E5770" w:rsidTr="00700769">
        <w:trPr>
          <w:trHeight w:hRule="exact" w:val="19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 w:rsidP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E5770" w:rsidRDefault="007F52B2" w:rsidP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E5770" w:rsidRDefault="007F52B2" w:rsidP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8E5770" w:rsidRDefault="008E5770" w:rsidP="007F52B2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E5770" w:rsidRDefault="007F52B2" w:rsidP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E5770" w:rsidRDefault="007F52B2" w:rsidP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E5770" w:rsidRDefault="007F52B2" w:rsidP="0070076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</w:t>
            </w:r>
            <w:bookmarkStart w:id="0" w:name="_GoBack"/>
            <w:bookmarkEnd w:id="0"/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E5770" w:rsidRDefault="007F52B2" w:rsidP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8E5770" w:rsidRDefault="007F52B2" w:rsidP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drspv.ok@yandex.ru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МКУ Центральная библиотека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владения компьютером, знание программных продуктов MS Word, Excel, Microsoft PowerPoint 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д.80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21097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var-library@mail.ru</w:t>
            </w:r>
          </w:p>
        </w:tc>
      </w:tr>
      <w:tr w:rsidR="008E5770" w:rsidTr="00700769">
        <w:trPr>
          <w:trHeight w:hRule="exact" w:val="24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0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8E5770" w:rsidTr="00700769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работа на ПК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8E5770" w:rsidTr="00700769">
        <w:trPr>
          <w:trHeight w:hRule="exact" w:val="50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Pr="007F52B2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7F52B2">
              <w:rPr>
                <w:rFonts w:ascii="Arial" w:eastAsia="Arial" w:hAnsi="Arial" w:cs="Arial"/>
                <w:spacing w:val="-2"/>
                <w:sz w:val="16"/>
                <w:szCs w:val="16"/>
              </w:rPr>
              <w:t>Наличие медицинского осмотра, ответственность, дисциплинированность, справка об отсутствии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судимости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8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8E5770" w:rsidTr="00700769">
        <w:trPr>
          <w:trHeight w:hRule="exact" w:val="13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8E5770" w:rsidTr="00700769">
        <w:trPr>
          <w:trHeight w:hRule="exact" w:val="41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8E5770" w:rsidTr="00700769">
        <w:trPr>
          <w:trHeight w:hRule="exact" w:val="1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8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8E5770" w:rsidTr="00700769">
        <w:trPr>
          <w:trHeight w:hRule="exact" w:val="54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 w:rsidP="007F52B2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641252, р-н Варгашинский, с Дубровное,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12, корп. А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8E5770" w:rsidTr="00700769">
        <w:trPr>
          <w:trHeight w:hRule="exact" w:val="37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21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3"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с непрерывным стажем вождения в категории «D» 1 год из 3-х последних лет и не имеющие в течение последнего года административного наказания 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6709184, 8(35233) 21338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scholavar103@yandex.ru</w:t>
            </w:r>
          </w:p>
        </w:tc>
      </w:tr>
      <w:tr w:rsidR="008E5770" w:rsidTr="00700769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8E5770" w:rsidTr="00700769">
        <w:trPr>
          <w:trHeight w:hRule="exact" w:val="22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с Варгаши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8E5770" w:rsidTr="00700769">
        <w:trPr>
          <w:trHeight w:hRule="exact"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 w:rsidP="007F52B2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специалиста, ответственность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8E5770" w:rsidTr="00700769">
        <w:trPr>
          <w:trHeight w:hRule="exact" w:val="1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8E5770" w:rsidTr="00700769">
        <w:trPr>
          <w:trHeight w:hRule="exact" w:val="2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8E5770" w:rsidTr="00700769">
        <w:trPr>
          <w:trHeight w:hRule="exact" w:val="18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8E5770" w:rsidTr="00700769">
        <w:trPr>
          <w:trHeight w:hRule="exact" w:val="28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48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Главный инженер (в прочих отраслях)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обучаемость, стрессоустойчивость, наличие медицинского осмотра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8E5770" w:rsidTr="00700769">
        <w:trPr>
          <w:trHeight w:hRule="exact" w:val="18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F52B2" w:rsidRDefault="007F52B2" w:rsidP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вежливость, аккуратность, исполнительность, самодисциплина.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8E5770" w:rsidTr="00700769">
        <w:trPr>
          <w:trHeight w:hRule="exact" w:val="39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8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вежливость, аккуратность, исполнительность, самодисциплина.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8E5770" w:rsidTr="00700769">
        <w:trPr>
          <w:trHeight w:hRule="exact" w:val="53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санитарной книжки с пройденным медосмотром, ответственность, желание работать.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18687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561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8E5770" w:rsidTr="00700769">
        <w:trPr>
          <w:trHeight w:hRule="exact" w:val="53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навыки работы с ПК, коммуникабельность.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8E5770" w:rsidTr="00700769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2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Комплектовщик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 , коммуникабельность, умение работать в команде, ответственность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18748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8E5770" w:rsidTr="00700769">
        <w:trPr>
          <w:trHeight w:hRule="exact" w:val="142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8E5770" w:rsidTr="00700769">
        <w:trPr>
          <w:trHeight w:hRule="exact" w:val="17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инициативность, ответственность.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8E5770" w:rsidTr="00700769">
        <w:trPr>
          <w:trHeight w:hRule="exact" w:val="14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P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P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удостоверения, медицинского осмотра, обучаемость, опыт работы.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8E5770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8E5770" w:rsidTr="00700769">
        <w:trPr>
          <w:trHeight w:hRule="exact" w:val="9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удостоверение, ответственность, дисциплинированность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22077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8E5770" w:rsidTr="00700769">
        <w:trPr>
          <w:trHeight w:hRule="exact" w:val="2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0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ПК, ответственность, стрессоустойчивость.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18811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8E5770" w:rsidTr="00700769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8E5770" w:rsidTr="0070076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641255, р-н Варгашинский, с Саламатовское,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2-а, </w:t>
            </w:r>
          </w:p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церковью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8E5770" w:rsidTr="00700769">
        <w:trPr>
          <w:trHeight w:hRule="exact" w:val="42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Опыт, дисциплинированнность, коммуникабельность, специальность по образованию: Техническая эксплуатация подъемно-транспортных, строительных, дорожных машин и оборудования (по отраслям)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26686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569E4" w:rsidRDefault="007F52B2" w:rsidP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8E5770" w:rsidTr="00700769">
        <w:trPr>
          <w:trHeight w:hRule="exact" w:val="142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298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569E4" w:rsidRDefault="007F52B2" w:rsidP="001569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</w:t>
            </w: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8E5770" w:rsidRPr="001569E4" w:rsidRDefault="008E5770" w:rsidP="001569E4">
            <w:pPr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E5770" w:rsidRDefault="007F52B2" w:rsidP="001569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E5770" w:rsidRDefault="007F52B2" w:rsidP="001569E4">
            <w:pPr>
              <w:spacing w:line="229" w:lineRule="auto"/>
              <w:jc w:val="center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стажу службы или стажу работы по специальности не предъявляется. Требования к знаниям: профессиональные знания Конституции РФ, федераль</w:t>
            </w:r>
            <w:r w:rsidR="001569E4">
              <w:rPr>
                <w:rFonts w:ascii="Arial" w:eastAsia="Arial" w:hAnsi="Arial" w:cs="Arial"/>
                <w:spacing w:val="-2"/>
                <w:sz w:val="18"/>
                <w:szCs w:val="18"/>
              </w:rPr>
              <w:t>ных конституционных законов</w:t>
            </w:r>
            <w:r w:rsidR="001569E4">
              <w:t xml:space="preserve">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E5770" w:rsidRDefault="007F52B2" w:rsidP="001569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569E4" w:rsidRDefault="007F52B2" w:rsidP="001569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1569E4" w:rsidRPr="001569E4" w:rsidRDefault="001569E4" w:rsidP="001569E4">
            <w:pPr>
              <w:rPr>
                <w:rFonts w:ascii="Arial" w:eastAsia="Arial" w:hAnsi="Arial" w:cs="Arial"/>
                <w:sz w:val="18"/>
              </w:rPr>
            </w:pPr>
          </w:p>
          <w:p w:rsidR="008E5770" w:rsidRPr="001569E4" w:rsidRDefault="008E5770" w:rsidP="001569E4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E5770" w:rsidRDefault="007F52B2" w:rsidP="001569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</w:t>
            </w:r>
            <w:r w:rsidR="001569E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й, рп Варгаши, </w:t>
            </w:r>
            <w:proofErr w:type="gramStart"/>
            <w:r w:rsidR="001569E4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1569E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E5770" w:rsidRDefault="007F52B2" w:rsidP="001569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8E5770" w:rsidRDefault="007F52B2" w:rsidP="001569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gsk@r45.fssp.gov.ru</w:t>
            </w:r>
          </w:p>
        </w:tc>
      </w:tr>
      <w:tr w:rsidR="008E5770" w:rsidTr="00700769">
        <w:trPr>
          <w:trHeight w:val="165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1569E4" w:rsidP="001569E4">
            <w:pPr>
              <w:spacing w:line="229" w:lineRule="auto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1569E4" w:rsidP="001569E4">
            <w:pPr>
              <w:spacing w:line="229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69E4" w:rsidRDefault="001569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8E5770" w:rsidRDefault="008E5770" w:rsidP="001569E4">
            <w:pPr>
              <w:spacing w:line="229" w:lineRule="auto"/>
            </w:pP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1569E4" w:rsidP="001569E4">
            <w:pPr>
              <w:spacing w:line="229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1569E4" w:rsidP="001569E4">
            <w:pPr>
              <w:spacing w:line="229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1569E4" w:rsidP="001569E4">
            <w:pPr>
              <w:spacing w:line="229" w:lineRule="auto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69E4" w:rsidRDefault="001569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8E5770" w:rsidRDefault="001569E4" w:rsidP="001569E4">
            <w:pPr>
              <w:spacing w:line="229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69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8E5770" w:rsidTr="00700769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Начальник отделения </w:t>
            </w:r>
            <w:r w:rsidR="00F12490">
              <w:rPr>
                <w:rFonts w:ascii="Arial" w:eastAsia="Arial" w:hAnsi="Arial" w:cs="Arial"/>
                <w:color w:val="000000"/>
                <w:spacing w:val="-2"/>
                <w:sz w:val="18"/>
              </w:rPr>
              <w:t>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 w:rsidP="00F12490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</w:t>
            </w:r>
            <w:r w:rsidR="00F12490">
              <w:rPr>
                <w:rFonts w:ascii="Arial" w:eastAsia="Arial" w:hAnsi="Arial" w:cs="Arial"/>
                <w:spacing w:val="-2"/>
                <w:sz w:val="18"/>
                <w:szCs w:val="18"/>
              </w:rPr>
              <w:t>ользоваться электронной почтой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</w:t>
            </w:r>
            <w:r w:rsidR="00F1249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и, </w:t>
            </w:r>
            <w:proofErr w:type="gramStart"/>
            <w:r w:rsidR="00F12490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F1249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8E5770" w:rsidTr="00700769">
        <w:trPr>
          <w:trHeight w:hRule="exact" w:val="67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8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Начальник службы 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 w:rsidR="00F12490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F1249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8E5770" w:rsidTr="00700769">
        <w:trPr>
          <w:trHeight w:hRule="exact" w:val="40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медицинской книжки с действующим медосмотром, ответственность.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18789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21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</w:t>
            </w:r>
            <w:r w:rsidR="00F12490">
              <w:rPr>
                <w:rFonts w:ascii="Arial" w:eastAsia="Arial" w:hAnsi="Arial" w:cs="Arial"/>
                <w:color w:val="000000"/>
                <w:spacing w:val="-2"/>
                <w:sz w:val="18"/>
              </w:rPr>
              <w:t>еская, д. 108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8E5770" w:rsidTr="00700769">
        <w:trPr>
          <w:trHeight w:hRule="exact" w:val="169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 w:rsidP="00F12490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</w:t>
            </w:r>
            <w:r w:rsidR="00F12490">
              <w:rPr>
                <w:rFonts w:ascii="Arial" w:eastAsia="Arial" w:hAnsi="Arial" w:cs="Arial"/>
                <w:spacing w:val="-2"/>
                <w:sz w:val="18"/>
                <w:szCs w:val="18"/>
              </w:rPr>
              <w:t>ственность, целеустремленность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8E5770" w:rsidTr="00700769">
        <w:trPr>
          <w:trHeight w:hRule="exact" w:val="156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ответственность, дисциплинированность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8E5770" w:rsidTr="00700769">
        <w:trPr>
          <w:trHeight w:hRule="exact" w:val="18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8E5770" w:rsidTr="00700769">
        <w:trPr>
          <w:trHeight w:hRule="exact" w:val="33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18725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8E5770" w:rsidTr="00700769">
        <w:trPr>
          <w:trHeight w:hRule="exact" w:val="48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8E5770" w:rsidTr="0070076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8E5770" w:rsidTr="00700769">
        <w:trPr>
          <w:trHeight w:hRule="exact" w:val="34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8E5770" w:rsidTr="00700769">
        <w:trPr>
          <w:trHeight w:hRule="exact" w:val="34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</w:t>
            </w:r>
            <w:r w:rsidRPr="00F12490"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рабочего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места: р-н Варгашинский, с Шастово, ул Центральная, д.43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8E5770" w:rsidTr="00700769">
        <w:trPr>
          <w:trHeight w:hRule="exact" w:val="183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8E5770" w:rsidTr="00700769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стрессоустойчивость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8E5770" w:rsidTr="00700769">
        <w:trPr>
          <w:trHeight w:hRule="exact" w:val="1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8E5770" w:rsidTr="00700769">
        <w:trPr>
          <w:trHeight w:hRule="exact" w:val="192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8E5770" w:rsidTr="0070076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Высшее образование или среднее профессиональное образование без предъявления требований к стажу работы. 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640006, г Курган, ул Куйбышева, д. 144, строение 41</w:t>
            </w:r>
          </w:p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F12490"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рабочего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места: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443550 доб. 2030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8E5770" w:rsidTr="00700769">
        <w:trPr>
          <w:trHeight w:hRule="exact" w:val="63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2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Тестовод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P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</w:t>
            </w:r>
            <w:r w:rsidR="00F1249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рп Варгаши, </w:t>
            </w:r>
            <w:proofErr w:type="gramStart"/>
            <w:r w:rsidR="00F12490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F1249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8E5770" w:rsidTr="00700769">
        <w:trPr>
          <w:trHeight w:hRule="exact" w:val="16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образования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8E5770" w:rsidTr="00700769">
        <w:trPr>
          <w:trHeight w:hRule="exact" w:val="1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47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8E5770" w:rsidTr="00700769">
        <w:trPr>
          <w:trHeight w:hRule="exact"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8E5770" w:rsidTr="00700769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2490" w:rsidRDefault="007F52B2" w:rsidP="00F1249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8E5770" w:rsidTr="00700769">
        <w:trPr>
          <w:trHeight w:hRule="exact" w:val="21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D7017" w:rsidRDefault="007F52B2" w:rsidP="00AD70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</w:t>
            </w:r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Ошурково, </w:t>
            </w:r>
            <w:proofErr w:type="gramStart"/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D7017" w:rsidRDefault="007F52B2" w:rsidP="00AD70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81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8E5770" w:rsidTr="0070076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D7017" w:rsidRDefault="007F52B2" w:rsidP="00AD70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8E5770" w:rsidTr="00700769">
        <w:trPr>
          <w:trHeight w:hRule="exact" w:val="34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D7017" w:rsidRDefault="007F52B2" w:rsidP="00AD70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 w:rsidP="00AD70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</w:t>
            </w:r>
            <w:proofErr w:type="spellStart"/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>Пичугино</w:t>
            </w:r>
            <w:proofErr w:type="spellEnd"/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8E5770" w:rsidTr="00700769">
        <w:trPr>
          <w:trHeight w:hRule="exact" w:val="58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D7017" w:rsidRDefault="007F52B2" w:rsidP="00AD70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8E5770" w:rsidTr="00700769">
        <w:trPr>
          <w:trHeight w:hRule="exact" w:val="17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</w:t>
            </w:r>
            <w:proofErr w:type="spellStart"/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>Пичугино</w:t>
            </w:r>
            <w:proofErr w:type="spellEnd"/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D7017" w:rsidRDefault="007F52B2" w:rsidP="00AD70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D7017" w:rsidRDefault="007F52B2" w:rsidP="00AD70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8E5770" w:rsidTr="00700769">
        <w:trPr>
          <w:trHeight w:hRule="exact" w:val="6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D7017" w:rsidRDefault="007F52B2" w:rsidP="00AD70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</w:t>
            </w:r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Просеково, </w:t>
            </w:r>
            <w:proofErr w:type="gramStart"/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AD701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8E5770" w:rsidTr="0070076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схемщик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E1ECC" w:rsidRDefault="007F52B2" w:rsidP="00FE1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8E5770" w:rsidTr="00700769">
        <w:trPr>
          <w:trHeight w:hRule="exact" w:val="65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охранно-пожарной сигнализации 6 разряда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 по Варгашинскому району - филиал ФГКУ УВО ВНГ РФ по Курганской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желателен опыт работы, ответственность.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 w:rsidP="00FE1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</w:t>
            </w:r>
            <w:r w:rsidR="00FE1EC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Варгаши, </w:t>
            </w:r>
            <w:proofErr w:type="spellStart"/>
            <w:proofErr w:type="gramStart"/>
            <w:r w:rsidR="00FE1ECC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="00FE1EC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д. 74, 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21485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ovo-2@bk.ru</w:t>
            </w:r>
          </w:p>
        </w:tc>
      </w:tr>
      <w:tr w:rsidR="008E5770" w:rsidTr="00700769">
        <w:trPr>
          <w:trHeight w:hRule="exact" w:val="1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  <w:tr w:rsidR="008E5770" w:rsidTr="00700769">
        <w:trPr>
          <w:trHeight w:hRule="exact" w:val="16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8E5770" w:rsidRDefault="008E5770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20700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8E5770" w:rsidTr="00700769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8E5770" w:rsidRDefault="008E5770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E1ECC" w:rsidRDefault="007F52B2" w:rsidP="00FE1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8E5770" w:rsidRDefault="008E57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8E5770" w:rsidRDefault="007F52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8E5770" w:rsidTr="00700769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9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770" w:rsidRDefault="008E5770"/>
        </w:tc>
      </w:tr>
    </w:tbl>
    <w:p w:rsidR="007F52B2" w:rsidRDefault="007F52B2"/>
    <w:sectPr w:rsidR="007F52B2" w:rsidSect="001569E4">
      <w:pgSz w:w="11906" w:h="16838"/>
      <w:pgMar w:top="426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8E5770"/>
    <w:rsid w:val="001569E4"/>
    <w:rsid w:val="00700769"/>
    <w:rsid w:val="007F52B2"/>
    <w:rsid w:val="008E5770"/>
    <w:rsid w:val="00AD7017"/>
    <w:rsid w:val="00F12490"/>
    <w:rsid w:val="00F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3</cp:revision>
  <dcterms:created xsi:type="dcterms:W3CDTF">2023-10-30T10:13:00Z</dcterms:created>
  <dcterms:modified xsi:type="dcterms:W3CDTF">2023-10-30T05:57:00Z</dcterms:modified>
</cp:coreProperties>
</file>