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>Информация о положении на рынке труда</w:t>
      </w:r>
    </w:p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 xml:space="preserve">ГКУ ЦЗН Белозерского и </w:t>
      </w:r>
      <w:proofErr w:type="spellStart"/>
      <w:r w:rsidRPr="00D46411">
        <w:rPr>
          <w:rStyle w:val="a4"/>
        </w:rPr>
        <w:t>Варгашинского</w:t>
      </w:r>
      <w:proofErr w:type="spellEnd"/>
      <w:r w:rsidRPr="00D46411">
        <w:rPr>
          <w:rStyle w:val="a4"/>
        </w:rPr>
        <w:t xml:space="preserve"> районов на </w:t>
      </w:r>
      <w:r w:rsidR="00075332" w:rsidRPr="00D46411">
        <w:rPr>
          <w:rStyle w:val="a4"/>
        </w:rPr>
        <w:t>«</w:t>
      </w:r>
      <w:r w:rsidR="00597D58">
        <w:rPr>
          <w:rStyle w:val="a4"/>
        </w:rPr>
        <w:t>1</w:t>
      </w:r>
      <w:r w:rsidR="00C24614">
        <w:rPr>
          <w:rStyle w:val="a4"/>
        </w:rPr>
        <w:t>1</w:t>
      </w:r>
      <w:r w:rsidR="00DC121C">
        <w:rPr>
          <w:rStyle w:val="a4"/>
        </w:rPr>
        <w:t>»</w:t>
      </w:r>
      <w:r w:rsidR="00C24614">
        <w:rPr>
          <w:rStyle w:val="a4"/>
        </w:rPr>
        <w:t xml:space="preserve"> сентября</w:t>
      </w:r>
      <w:r w:rsidRPr="00D46411">
        <w:rPr>
          <w:rStyle w:val="a4"/>
        </w:rPr>
        <w:t xml:space="preserve"> 202</w:t>
      </w:r>
      <w:r w:rsidR="001A7E8E">
        <w:rPr>
          <w:rStyle w:val="a4"/>
        </w:rPr>
        <w:t>3</w:t>
      </w:r>
      <w:r w:rsidRPr="00D46411">
        <w:rPr>
          <w:rStyle w:val="a4"/>
        </w:rPr>
        <w:t xml:space="preserve"> г.</w:t>
      </w:r>
    </w:p>
    <w:p w:rsidR="00CA05A9" w:rsidRPr="00D46411" w:rsidRDefault="00CA05A9" w:rsidP="00D46411">
      <w:pPr>
        <w:rPr>
          <w:rStyle w:val="a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973"/>
        <w:gridCol w:w="1276"/>
        <w:gridCol w:w="1843"/>
      </w:tblGrid>
      <w:tr w:rsidR="007F2D4A" w:rsidRPr="00D46411" w:rsidTr="005B5DE0">
        <w:trPr>
          <w:trHeight w:val="725"/>
        </w:trPr>
        <w:tc>
          <w:tcPr>
            <w:tcW w:w="540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№ 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п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/п</w:t>
            </w: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 неделю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 начала  года</w:t>
            </w:r>
          </w:p>
        </w:tc>
      </w:tr>
      <w:tr w:rsidR="00AC1E5D" w:rsidRPr="00D46411" w:rsidTr="005B5DE0">
        <w:trPr>
          <w:trHeight w:val="265"/>
        </w:trPr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6973" w:type="dxa"/>
            <w:vAlign w:val="center"/>
          </w:tcPr>
          <w:p w:rsidR="00AC1E5D" w:rsidRPr="00392516" w:rsidRDefault="00AC1E5D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Численность граждан, состоящих на регистрационном учете</w:t>
            </w:r>
          </w:p>
        </w:tc>
        <w:tc>
          <w:tcPr>
            <w:tcW w:w="1276" w:type="dxa"/>
            <w:vAlign w:val="center"/>
          </w:tcPr>
          <w:p w:rsidR="00AC1E5D" w:rsidRPr="00A91A7F" w:rsidRDefault="00B65A6C" w:rsidP="00392516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D04286" w:rsidP="00DB5E2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48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Обратилось в ЦЗ за поиском работы всего:</w:t>
            </w:r>
          </w:p>
        </w:tc>
        <w:tc>
          <w:tcPr>
            <w:tcW w:w="1276" w:type="dxa"/>
            <w:vAlign w:val="center"/>
          </w:tcPr>
          <w:p w:rsidR="00AC1E5D" w:rsidRPr="00A91A7F" w:rsidRDefault="00BC36A6" w:rsidP="00D0428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AC1E5D" w:rsidRPr="00A91A7F" w:rsidRDefault="00D04286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124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занятых  </w:t>
            </w:r>
          </w:p>
        </w:tc>
        <w:tc>
          <w:tcPr>
            <w:tcW w:w="1276" w:type="dxa"/>
            <w:vAlign w:val="center"/>
          </w:tcPr>
          <w:p w:rsidR="00AC1E5D" w:rsidRPr="00A91A7F" w:rsidRDefault="00852C3F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5B3372" w:rsidP="001241E5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незанятых </w:t>
            </w:r>
          </w:p>
        </w:tc>
        <w:tc>
          <w:tcPr>
            <w:tcW w:w="1276" w:type="dxa"/>
            <w:vAlign w:val="center"/>
          </w:tcPr>
          <w:p w:rsidR="00AC1E5D" w:rsidRPr="00A91A7F" w:rsidRDefault="00D0428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AC1E5D" w:rsidRPr="00A91A7F" w:rsidRDefault="00D04286" w:rsidP="00AC24D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105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AC1E5D" w:rsidRPr="00A91A7F" w:rsidRDefault="00D0428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597D58" w:rsidP="004B059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vAlign w:val="center"/>
          </w:tcPr>
          <w:p w:rsidR="00AC1E5D" w:rsidRPr="00A91A7F" w:rsidRDefault="001B2A57" w:rsidP="0064548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3B7BFB" w:rsidP="00AC24D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  <w:r w:rsidR="00AC24D9">
              <w:rPr>
                <w:rStyle w:val="a4"/>
                <w:sz w:val="20"/>
                <w:szCs w:val="20"/>
              </w:rPr>
              <w:t>7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AC1E5D" w:rsidRPr="00A91A7F" w:rsidRDefault="00D0428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D04286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53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AC1E5D" w:rsidRPr="00A91A7F" w:rsidRDefault="00D0428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AC1E5D" w:rsidRPr="00A91A7F" w:rsidRDefault="00D04286" w:rsidP="005C317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71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2D6F66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сезонные работники</w:t>
            </w:r>
            <w:r w:rsidR="008112C5" w:rsidRPr="00A91A7F">
              <w:rPr>
                <w:rStyle w:val="a4"/>
                <w:sz w:val="20"/>
                <w:szCs w:val="20"/>
              </w:rPr>
              <w:t>/граждане из других регионов</w:t>
            </w:r>
          </w:p>
        </w:tc>
        <w:tc>
          <w:tcPr>
            <w:tcW w:w="1276" w:type="dxa"/>
            <w:vAlign w:val="center"/>
          </w:tcPr>
          <w:p w:rsidR="00AC1E5D" w:rsidRPr="00A91A7F" w:rsidRDefault="00363E1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51552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48</w:t>
            </w:r>
            <w:r w:rsidR="00443DC3" w:rsidRPr="00A91A7F">
              <w:rPr>
                <w:rStyle w:val="a4"/>
                <w:sz w:val="20"/>
                <w:szCs w:val="20"/>
              </w:rPr>
              <w:t>/0</w:t>
            </w:r>
          </w:p>
        </w:tc>
      </w:tr>
      <w:tr w:rsidR="007F2D4A" w:rsidRPr="00D46411" w:rsidTr="005B5DE0">
        <w:trPr>
          <w:trHeight w:val="246"/>
        </w:trPr>
        <w:tc>
          <w:tcPr>
            <w:tcW w:w="540" w:type="dxa"/>
            <w:vMerge w:val="restart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973" w:type="dxa"/>
            <w:vAlign w:val="center"/>
          </w:tcPr>
          <w:p w:rsidR="007F2D4A" w:rsidRPr="00392516" w:rsidRDefault="00172F7E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Количество безработных на конец периода</w:t>
            </w:r>
          </w:p>
        </w:tc>
        <w:tc>
          <w:tcPr>
            <w:tcW w:w="1276" w:type="dxa"/>
            <w:vAlign w:val="center"/>
          </w:tcPr>
          <w:p w:rsidR="007F2D4A" w:rsidRPr="00A91A7F" w:rsidRDefault="00B65A6C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F2D4A" w:rsidRPr="00A91A7F" w:rsidRDefault="00F10F27" w:rsidP="00AC24D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39</w:t>
            </w:r>
          </w:p>
        </w:tc>
      </w:tr>
      <w:tr w:rsidR="00172F7E" w:rsidRPr="00D46411" w:rsidTr="005B5DE0">
        <w:trPr>
          <w:trHeight w:val="280"/>
        </w:trPr>
        <w:tc>
          <w:tcPr>
            <w:tcW w:w="540" w:type="dxa"/>
            <w:vMerge/>
            <w:vAlign w:val="center"/>
          </w:tcPr>
          <w:p w:rsidR="00172F7E" w:rsidRPr="00A91A7F" w:rsidRDefault="00172F7E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72F7E" w:rsidRPr="00A91A7F" w:rsidRDefault="00172F7E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признано безработными всего:</w:t>
            </w:r>
          </w:p>
        </w:tc>
        <w:tc>
          <w:tcPr>
            <w:tcW w:w="1276" w:type="dxa"/>
            <w:vAlign w:val="center"/>
          </w:tcPr>
          <w:p w:rsidR="00172F7E" w:rsidRPr="00A91A7F" w:rsidRDefault="00F10F27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172F7E" w:rsidRPr="00A91A7F" w:rsidRDefault="00F10F27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69</w:t>
            </w:r>
          </w:p>
        </w:tc>
      </w:tr>
      <w:tr w:rsidR="007F2D4A" w:rsidRPr="00D46411" w:rsidTr="005B5DE0">
        <w:trPr>
          <w:trHeight w:val="240"/>
        </w:trPr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из них: высвобожденные</w:t>
            </w:r>
            <w:proofErr w:type="gramEnd"/>
          </w:p>
        </w:tc>
        <w:tc>
          <w:tcPr>
            <w:tcW w:w="1276" w:type="dxa"/>
            <w:vAlign w:val="center"/>
          </w:tcPr>
          <w:p w:rsidR="007F2D4A" w:rsidRPr="00A91A7F" w:rsidRDefault="00BC36A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  <w:r w:rsidR="00F10F27"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7F2D4A" w:rsidRPr="00A91A7F" w:rsidRDefault="00F10F27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20</w:t>
            </w:r>
          </w:p>
        </w:tc>
      </w:tr>
      <w:tr w:rsidR="00241609" w:rsidRPr="00D46411" w:rsidTr="005B5DE0">
        <w:trPr>
          <w:trHeight w:val="403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граждане, стремящиеся возобновить трудовую деятельность после длительного</w:t>
            </w:r>
            <w:r w:rsidR="00B65A6C" w:rsidRPr="00A91A7F">
              <w:rPr>
                <w:rStyle w:val="a4"/>
                <w:sz w:val="20"/>
                <w:szCs w:val="20"/>
              </w:rPr>
              <w:t xml:space="preserve"> </w:t>
            </w:r>
            <w:r w:rsidRPr="00A91A7F">
              <w:rPr>
                <w:rStyle w:val="a4"/>
                <w:sz w:val="20"/>
                <w:szCs w:val="20"/>
              </w:rPr>
              <w:t>(более года) перерыва</w:t>
            </w:r>
          </w:p>
        </w:tc>
        <w:tc>
          <w:tcPr>
            <w:tcW w:w="1276" w:type="dxa"/>
            <w:vAlign w:val="center"/>
          </w:tcPr>
          <w:p w:rsidR="00241609" w:rsidRPr="00A91A7F" w:rsidRDefault="00E76A55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241609" w:rsidRPr="00A91A7F" w:rsidRDefault="0049547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7F2D4A" w:rsidRPr="00D46411" w:rsidTr="005B5DE0"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Уровень безработицы %</w:t>
            </w:r>
          </w:p>
        </w:tc>
        <w:tc>
          <w:tcPr>
            <w:tcW w:w="1276" w:type="dxa"/>
            <w:vAlign w:val="center"/>
          </w:tcPr>
          <w:p w:rsidR="007F2D4A" w:rsidRPr="00A91A7F" w:rsidRDefault="007D5CD6" w:rsidP="00F10F27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0,</w:t>
            </w:r>
            <w:r w:rsidR="00F10F27"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</w:tr>
      <w:tr w:rsidR="00241609" w:rsidRPr="00D46411" w:rsidTr="005B5DE0">
        <w:tc>
          <w:tcPr>
            <w:tcW w:w="540" w:type="dxa"/>
            <w:vMerge w:val="restart"/>
            <w:vAlign w:val="center"/>
          </w:tcPr>
          <w:p w:rsidR="00241609" w:rsidRPr="00A91A7F" w:rsidRDefault="00031605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6973" w:type="dxa"/>
            <w:vAlign w:val="center"/>
          </w:tcPr>
          <w:p w:rsidR="00241609" w:rsidRPr="00392516" w:rsidRDefault="00241609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Трудоустроено всего</w:t>
            </w:r>
            <w:r w:rsidR="000A1A26" w:rsidRPr="00392516">
              <w:rPr>
                <w:rStyle w:val="a4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:rsidR="00241609" w:rsidRPr="00A91A7F" w:rsidRDefault="00F10F27" w:rsidP="0049547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241609" w:rsidRPr="00A91A7F" w:rsidRDefault="00F10F27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111</w:t>
            </w:r>
          </w:p>
        </w:tc>
      </w:tr>
      <w:tr w:rsidR="00241609" w:rsidRPr="00D46411" w:rsidTr="005B5DE0"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том числе: учащихся</w:t>
            </w:r>
          </w:p>
        </w:tc>
        <w:tc>
          <w:tcPr>
            <w:tcW w:w="1276" w:type="dxa"/>
            <w:vAlign w:val="center"/>
          </w:tcPr>
          <w:p w:rsidR="00241609" w:rsidRPr="00A91A7F" w:rsidRDefault="005A677C" w:rsidP="00F10F27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867F3C">
              <w:rPr>
                <w:rStyle w:val="a4"/>
                <w:sz w:val="20"/>
                <w:szCs w:val="20"/>
              </w:rPr>
              <w:t>/</w:t>
            </w:r>
            <w:r w:rsidR="00F10F27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495470" w:rsidP="00BC36A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17/</w:t>
            </w:r>
            <w:r w:rsidR="00867F3C">
              <w:rPr>
                <w:rStyle w:val="a4"/>
                <w:sz w:val="20"/>
                <w:szCs w:val="20"/>
              </w:rPr>
              <w:t>9</w:t>
            </w:r>
            <w:r w:rsidR="00BC36A6">
              <w:rPr>
                <w:rStyle w:val="a4"/>
                <w:sz w:val="20"/>
                <w:szCs w:val="20"/>
              </w:rPr>
              <w:t>7</w:t>
            </w:r>
          </w:p>
        </w:tc>
      </w:tr>
      <w:tr w:rsidR="00241609" w:rsidRPr="00D46411" w:rsidTr="005B5DE0">
        <w:trPr>
          <w:trHeight w:val="227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незанятых</w:t>
            </w:r>
          </w:p>
        </w:tc>
        <w:tc>
          <w:tcPr>
            <w:tcW w:w="1276" w:type="dxa"/>
            <w:vAlign w:val="center"/>
          </w:tcPr>
          <w:p w:rsidR="00241609" w:rsidRPr="00A91A7F" w:rsidRDefault="00F10F27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241609" w:rsidRPr="00A91A7F" w:rsidRDefault="00F10F27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94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241609" w:rsidRPr="00A91A7F" w:rsidRDefault="004B059E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9D546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241609" w:rsidRPr="00A91A7F" w:rsidRDefault="00BC36A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241609" w:rsidRPr="00A91A7F" w:rsidRDefault="00F10F27" w:rsidP="00DB5E2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34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241609" w:rsidRPr="00A91A7F" w:rsidRDefault="00F10F27" w:rsidP="0011259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241609" w:rsidRPr="00A91A7F" w:rsidRDefault="00F10F27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77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предпенсионного возраста</w:t>
            </w:r>
          </w:p>
        </w:tc>
        <w:tc>
          <w:tcPr>
            <w:tcW w:w="1276" w:type="dxa"/>
            <w:vAlign w:val="center"/>
          </w:tcPr>
          <w:p w:rsidR="00241609" w:rsidRPr="00A91A7F" w:rsidRDefault="00DB5E2E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AC24D9" w:rsidP="001851E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DF581F" w:rsidRPr="00D46411" w:rsidTr="00DF581F">
        <w:trPr>
          <w:trHeight w:val="278"/>
        </w:trPr>
        <w:tc>
          <w:tcPr>
            <w:tcW w:w="540" w:type="dxa"/>
            <w:vMerge/>
            <w:vAlign w:val="center"/>
          </w:tcPr>
          <w:p w:rsidR="00DF581F" w:rsidRPr="00A91A7F" w:rsidRDefault="00DF581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DF581F" w:rsidRPr="00DF581F" w:rsidRDefault="00DF581F" w:rsidP="00DF581F">
            <w:pPr>
              <w:rPr>
                <w:rStyle w:val="a4"/>
                <w:b/>
                <w:sz w:val="20"/>
                <w:szCs w:val="20"/>
              </w:rPr>
            </w:pPr>
            <w:r w:rsidRPr="00DF581F">
              <w:rPr>
                <w:rStyle w:val="a4"/>
                <w:b/>
                <w:sz w:val="20"/>
                <w:szCs w:val="20"/>
              </w:rPr>
              <w:t>Уровень трудоустройства %</w:t>
            </w:r>
          </w:p>
        </w:tc>
        <w:tc>
          <w:tcPr>
            <w:tcW w:w="3119" w:type="dxa"/>
            <w:gridSpan w:val="2"/>
            <w:vAlign w:val="center"/>
          </w:tcPr>
          <w:p w:rsidR="00DF581F" w:rsidRPr="00DF581F" w:rsidRDefault="00F10F27" w:rsidP="00F10F27">
            <w:pPr>
              <w:rPr>
                <w:rStyle w:val="a4"/>
                <w:b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 xml:space="preserve">                  89,5</w:t>
            </w:r>
          </w:p>
        </w:tc>
      </w:tr>
      <w:tr w:rsidR="00AC1E5D" w:rsidRPr="00D46411" w:rsidTr="005B5DE0"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вакансий на конец периода:</w:t>
            </w:r>
          </w:p>
        </w:tc>
        <w:tc>
          <w:tcPr>
            <w:tcW w:w="1276" w:type="dxa"/>
            <w:vAlign w:val="center"/>
          </w:tcPr>
          <w:p w:rsidR="00AC1E5D" w:rsidRPr="00A91A7F" w:rsidRDefault="00EC591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F10F27" w:rsidP="001D0758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104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Заявлено вакансий инвесторами: работодатели/вакансии</w:t>
            </w:r>
          </w:p>
        </w:tc>
        <w:tc>
          <w:tcPr>
            <w:tcW w:w="1276" w:type="dxa"/>
            <w:vAlign w:val="center"/>
          </w:tcPr>
          <w:p w:rsidR="00AC1E5D" w:rsidRPr="00A91A7F" w:rsidRDefault="00682386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51552" w:rsidP="0095155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4/11</w:t>
            </w:r>
          </w:p>
        </w:tc>
      </w:tr>
      <w:tr w:rsidR="001555E7" w:rsidRPr="00D46411" w:rsidTr="00CA05A9">
        <w:trPr>
          <w:trHeight w:val="332"/>
        </w:trPr>
        <w:tc>
          <w:tcPr>
            <w:tcW w:w="540" w:type="dxa"/>
            <w:vMerge w:val="restart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0092" w:type="dxa"/>
            <w:gridSpan w:val="3"/>
            <w:vAlign w:val="center"/>
          </w:tcPr>
          <w:p w:rsidR="001555E7" w:rsidRPr="0096652F" w:rsidRDefault="001555E7" w:rsidP="00D46411">
            <w:pPr>
              <w:rPr>
                <w:rStyle w:val="a4"/>
                <w:b/>
                <w:sz w:val="20"/>
                <w:szCs w:val="20"/>
              </w:rPr>
            </w:pPr>
            <w:r w:rsidRPr="0096652F">
              <w:rPr>
                <w:rStyle w:val="a4"/>
                <w:b/>
                <w:sz w:val="20"/>
                <w:szCs w:val="20"/>
              </w:rPr>
              <w:t>Реализация мероприятий программы "Содействия занятости населения Курганской области"</w:t>
            </w:r>
          </w:p>
        </w:tc>
      </w:tr>
      <w:tr w:rsidR="001555E7" w:rsidRPr="00D46411" w:rsidTr="005B5DE0">
        <w:trPr>
          <w:trHeight w:val="540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граждан, направленных на профессиональное обучение всего:</w:t>
            </w:r>
          </w:p>
        </w:tc>
        <w:tc>
          <w:tcPr>
            <w:tcW w:w="1276" w:type="dxa"/>
            <w:vAlign w:val="center"/>
          </w:tcPr>
          <w:p w:rsidR="001555E7" w:rsidRPr="00A91A7F" w:rsidRDefault="00597D58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1555E7" w:rsidRPr="00A91A7F" w:rsidRDefault="00F10F27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</w:t>
            </w:r>
          </w:p>
        </w:tc>
      </w:tr>
      <w:tr w:rsidR="001555E7" w:rsidRPr="00D46411" w:rsidTr="005B5DE0">
        <w:trPr>
          <w:trHeight w:val="288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из них: безработны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х(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в т.ч. инвалидов)</w:t>
            </w:r>
          </w:p>
        </w:tc>
        <w:tc>
          <w:tcPr>
            <w:tcW w:w="1276" w:type="dxa"/>
            <w:vAlign w:val="center"/>
          </w:tcPr>
          <w:p w:rsidR="001555E7" w:rsidRPr="00A91A7F" w:rsidRDefault="00597D58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F10F27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женщины по уходу за детьми до 3-х лет 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10092" w:type="dxa"/>
            <w:gridSpan w:val="3"/>
          </w:tcPr>
          <w:p w:rsidR="005B5DE0" w:rsidRPr="00A91A7F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Профобучение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 и ДПО в рамках соглашений с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. операторами и получающих социальные выплаты из средств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>. бюджета (ПП РФ № 369 от 13.03.2021)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5B5DE0" w:rsidRPr="00A91A7F" w:rsidRDefault="00C45AD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безработные</w:t>
            </w:r>
          </w:p>
        </w:tc>
        <w:tc>
          <w:tcPr>
            <w:tcW w:w="1276" w:type="dxa"/>
          </w:tcPr>
          <w:p w:rsidR="005B5DE0" w:rsidRPr="00A91A7F" w:rsidRDefault="00F10F27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B5DE0" w:rsidRPr="00A91A7F" w:rsidRDefault="00F10F27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C45ADA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C45ADA" w:rsidRPr="00A91A7F" w:rsidRDefault="00C45AD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C45ADA" w:rsidRPr="00A91A7F" w:rsidRDefault="00C45AD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женщины по уходу за детьми до 3-х лет</w:t>
            </w:r>
          </w:p>
        </w:tc>
        <w:tc>
          <w:tcPr>
            <w:tcW w:w="1276" w:type="dxa"/>
          </w:tcPr>
          <w:p w:rsidR="00C45ADA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45ADA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</w:tcPr>
          <w:p w:rsidR="005B5DE0" w:rsidRPr="00A91A7F" w:rsidRDefault="007176AD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B5DE0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D52274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gramStart"/>
            <w:r w:rsidRPr="00D52274">
              <w:rPr>
                <w:rStyle w:val="a4"/>
                <w:b/>
                <w:sz w:val="20"/>
                <w:szCs w:val="20"/>
              </w:rPr>
              <w:t>Временное</w:t>
            </w:r>
            <w:proofErr w:type="gramEnd"/>
            <w:r w:rsidRPr="00D52274">
              <w:rPr>
                <w:rStyle w:val="a4"/>
                <w:b/>
                <w:sz w:val="20"/>
                <w:szCs w:val="20"/>
              </w:rPr>
              <w:t xml:space="preserve"> труд-во незанятых всего:</w:t>
            </w:r>
          </w:p>
        </w:tc>
        <w:tc>
          <w:tcPr>
            <w:tcW w:w="1276" w:type="dxa"/>
            <w:vAlign w:val="center"/>
          </w:tcPr>
          <w:p w:rsidR="005B5DE0" w:rsidRPr="00A91A7F" w:rsidRDefault="00EE268E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FE3E5B" w:rsidP="002941A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5B5DE0" w:rsidRPr="00D46411" w:rsidTr="005B5DE0"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приступили к общественным работам</w:t>
            </w:r>
          </w:p>
        </w:tc>
        <w:tc>
          <w:tcPr>
            <w:tcW w:w="1276" w:type="dxa"/>
            <w:vAlign w:val="center"/>
          </w:tcPr>
          <w:p w:rsidR="005B5DE0" w:rsidRPr="00A91A7F" w:rsidRDefault="00EE268E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FE3E5B" w:rsidP="002941A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испытывающих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1276" w:type="dxa"/>
            <w:vAlign w:val="center"/>
          </w:tcPr>
          <w:p w:rsidR="005B5DE0" w:rsidRPr="00A91A7F" w:rsidRDefault="00DF581F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9D546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возрасте 18-20 лет из числа выпускников НПО и СПО ищущих работу впервые</w:t>
            </w:r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1B54B8" w:rsidRDefault="005B5DE0" w:rsidP="00A91A7F">
            <w:pPr>
              <w:rPr>
                <w:rStyle w:val="a4"/>
                <w:b/>
                <w:sz w:val="20"/>
                <w:szCs w:val="20"/>
              </w:rPr>
            </w:pPr>
            <w:r w:rsidRPr="001B54B8">
              <w:rPr>
                <w:rStyle w:val="a4"/>
                <w:b/>
                <w:sz w:val="20"/>
                <w:szCs w:val="20"/>
              </w:rPr>
              <w:t>Получили услуги по содействию</w:t>
            </w:r>
            <w:proofErr w:type="gramStart"/>
            <w:r w:rsidRPr="001B54B8">
              <w:rPr>
                <w:rStyle w:val="a4"/>
                <w:b/>
                <w:sz w:val="20"/>
                <w:szCs w:val="20"/>
              </w:rPr>
              <w:t xml:space="preserve"> </w:t>
            </w:r>
            <w:r w:rsidR="00A91A7F" w:rsidRPr="001B54B8">
              <w:rPr>
                <w:rStyle w:val="a4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</w:tr>
      <w:tr w:rsidR="00A91A7F" w:rsidRPr="00D46411" w:rsidTr="005B5DE0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sz w:val="20"/>
                <w:szCs w:val="20"/>
              </w:rPr>
              <w:t>самозанятости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безработных граждан</w:t>
            </w:r>
          </w:p>
        </w:tc>
        <w:tc>
          <w:tcPr>
            <w:tcW w:w="1276" w:type="dxa"/>
            <w:vAlign w:val="center"/>
          </w:tcPr>
          <w:p w:rsidR="00A91A7F" w:rsidRPr="00A91A7F" w:rsidRDefault="00F10F27" w:rsidP="00D52274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91A7F" w:rsidRPr="00A91A7F" w:rsidRDefault="00597D58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</w:t>
            </w:r>
          </w:p>
        </w:tc>
      </w:tr>
      <w:tr w:rsidR="00A91A7F" w:rsidRPr="00D46411" w:rsidTr="005B5DE0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по профориентации</w:t>
            </w:r>
          </w:p>
        </w:tc>
        <w:tc>
          <w:tcPr>
            <w:tcW w:w="1276" w:type="dxa"/>
            <w:vAlign w:val="center"/>
          </w:tcPr>
          <w:p w:rsidR="00A91A7F" w:rsidRPr="00A91A7F" w:rsidRDefault="00F10F27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A91A7F" w:rsidRPr="00A91A7F" w:rsidRDefault="00597D58" w:rsidP="00F10F27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23</w:t>
            </w:r>
            <w:r w:rsidR="00F10F27">
              <w:rPr>
                <w:rStyle w:val="a4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A91A7F" w:rsidRPr="00D46411" w:rsidTr="005B5DE0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психподдержке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91A7F" w:rsidRPr="00A91A7F" w:rsidRDefault="001D0758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91A7F" w:rsidRPr="00A91A7F" w:rsidRDefault="00A85022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  <w:r w:rsidR="005A677C">
              <w:rPr>
                <w:rStyle w:val="a4"/>
                <w:sz w:val="20"/>
                <w:szCs w:val="20"/>
              </w:rPr>
              <w:t>7</w:t>
            </w:r>
          </w:p>
        </w:tc>
      </w:tr>
      <w:tr w:rsidR="00A91A7F" w:rsidRPr="00D46411" w:rsidTr="005B5DE0">
        <w:trPr>
          <w:trHeight w:val="126"/>
        </w:trPr>
        <w:tc>
          <w:tcPr>
            <w:tcW w:w="540" w:type="dxa"/>
            <w:tcBorders>
              <w:top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соцадаптации</w:t>
            </w:r>
            <w:proofErr w:type="spellEnd"/>
          </w:p>
        </w:tc>
        <w:tc>
          <w:tcPr>
            <w:tcW w:w="1276" w:type="dxa"/>
            <w:vAlign w:val="center"/>
          </w:tcPr>
          <w:p w:rsidR="00A91A7F" w:rsidRPr="00A91A7F" w:rsidRDefault="001D0758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91A7F" w:rsidRPr="00A91A7F" w:rsidRDefault="005A677C" w:rsidP="0091506F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21</w:t>
            </w:r>
          </w:p>
        </w:tc>
      </w:tr>
    </w:tbl>
    <w:p w:rsidR="006145C7" w:rsidRPr="00D46411" w:rsidRDefault="00F869F8" w:rsidP="00D46411">
      <w:pPr>
        <w:rPr>
          <w:rStyle w:val="a4"/>
        </w:rPr>
      </w:pPr>
      <w:r w:rsidRPr="00D46411">
        <w:rPr>
          <w:rStyle w:val="a4"/>
        </w:rPr>
        <w:t>Д</w:t>
      </w:r>
      <w:r w:rsidR="007F2D4A" w:rsidRPr="00D46411">
        <w:rPr>
          <w:rStyle w:val="a4"/>
        </w:rPr>
        <w:t xml:space="preserve">иректор </w:t>
      </w:r>
      <w:r w:rsidR="0093377D" w:rsidRPr="00D46411">
        <w:rPr>
          <w:rStyle w:val="a4"/>
        </w:rPr>
        <w:t xml:space="preserve">                          </w:t>
      </w:r>
      <w:r w:rsidR="0062417E" w:rsidRPr="00D46411">
        <w:rPr>
          <w:rStyle w:val="a4"/>
        </w:rPr>
        <w:t>А</w:t>
      </w:r>
      <w:r w:rsidR="007F2D4A" w:rsidRPr="00D46411">
        <w:rPr>
          <w:rStyle w:val="a4"/>
        </w:rPr>
        <w:t>.</w:t>
      </w:r>
      <w:r w:rsidR="0062417E" w:rsidRPr="00D46411">
        <w:rPr>
          <w:rStyle w:val="a4"/>
        </w:rPr>
        <w:t>В</w:t>
      </w:r>
      <w:r w:rsidR="007F2D4A" w:rsidRPr="00D46411">
        <w:rPr>
          <w:rStyle w:val="a4"/>
        </w:rPr>
        <w:t xml:space="preserve">.  </w:t>
      </w:r>
      <w:proofErr w:type="spellStart"/>
      <w:r w:rsidR="0062417E" w:rsidRPr="00D46411">
        <w:rPr>
          <w:rStyle w:val="a4"/>
        </w:rPr>
        <w:t>Шабрыкина</w:t>
      </w:r>
      <w:proofErr w:type="spellEnd"/>
    </w:p>
    <w:p w:rsidR="00E35AE6" w:rsidRPr="00D46411" w:rsidRDefault="00E35AE6" w:rsidP="00D46411">
      <w:pPr>
        <w:rPr>
          <w:rStyle w:val="a4"/>
        </w:rPr>
      </w:pPr>
    </w:p>
    <w:p w:rsidR="006145C7" w:rsidRPr="002F25E7" w:rsidRDefault="006145C7" w:rsidP="00D46411">
      <w:pPr>
        <w:rPr>
          <w:sz w:val="16"/>
          <w:szCs w:val="16"/>
        </w:rPr>
      </w:pPr>
      <w:proofErr w:type="spellStart"/>
      <w:r w:rsidRPr="002F25E7">
        <w:rPr>
          <w:rStyle w:val="a4"/>
          <w:sz w:val="16"/>
          <w:szCs w:val="16"/>
        </w:rPr>
        <w:t>Исп</w:t>
      </w:r>
      <w:proofErr w:type="gramStart"/>
      <w:r w:rsidRPr="002F25E7">
        <w:rPr>
          <w:rStyle w:val="a4"/>
          <w:sz w:val="16"/>
          <w:szCs w:val="16"/>
        </w:rPr>
        <w:t>.П</w:t>
      </w:r>
      <w:proofErr w:type="gramEnd"/>
      <w:r w:rsidRPr="002F25E7">
        <w:rPr>
          <w:rStyle w:val="a4"/>
          <w:sz w:val="16"/>
          <w:szCs w:val="16"/>
        </w:rPr>
        <w:t>люснина</w:t>
      </w:r>
      <w:proofErr w:type="spellEnd"/>
      <w:r w:rsidRPr="002F25E7">
        <w:rPr>
          <w:rStyle w:val="a4"/>
          <w:sz w:val="16"/>
          <w:szCs w:val="16"/>
        </w:rPr>
        <w:t xml:space="preserve"> Л.Ю. 22409</w:t>
      </w:r>
      <w:r w:rsidR="007F2D4A" w:rsidRPr="002F25E7">
        <w:rPr>
          <w:rStyle w:val="a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F2D4A" w:rsidRPr="002F25E7">
        <w:rPr>
          <w:rStyle w:val="a4"/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145C7" w:rsidRPr="002F25E7" w:rsidSect="005B5DE0">
      <w:pgSz w:w="11906" w:h="16838"/>
      <w:pgMar w:top="289" w:right="851" w:bottom="312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74" w:rsidRDefault="00D52274" w:rsidP="007F2D4A">
      <w:r>
        <w:separator/>
      </w:r>
    </w:p>
  </w:endnote>
  <w:endnote w:type="continuationSeparator" w:id="0">
    <w:p w:rsidR="00D52274" w:rsidRDefault="00D52274" w:rsidP="007F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74" w:rsidRDefault="00D52274" w:rsidP="007F2D4A">
      <w:r>
        <w:separator/>
      </w:r>
    </w:p>
  </w:footnote>
  <w:footnote w:type="continuationSeparator" w:id="0">
    <w:p w:rsidR="00D52274" w:rsidRDefault="00D52274" w:rsidP="007F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5F3C"/>
    <w:multiLevelType w:val="hybridMultilevel"/>
    <w:tmpl w:val="990C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73A3A"/>
    <w:multiLevelType w:val="hybridMultilevel"/>
    <w:tmpl w:val="DD9C6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DD6BFE"/>
    <w:multiLevelType w:val="hybridMultilevel"/>
    <w:tmpl w:val="685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A47D4"/>
    <w:multiLevelType w:val="hybridMultilevel"/>
    <w:tmpl w:val="894E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66DDE"/>
    <w:multiLevelType w:val="hybridMultilevel"/>
    <w:tmpl w:val="B92E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D4A"/>
    <w:rsid w:val="000007BC"/>
    <w:rsid w:val="0000094A"/>
    <w:rsid w:val="0000703A"/>
    <w:rsid w:val="0000783C"/>
    <w:rsid w:val="000124EB"/>
    <w:rsid w:val="00031605"/>
    <w:rsid w:val="00073E3E"/>
    <w:rsid w:val="00074573"/>
    <w:rsid w:val="00075332"/>
    <w:rsid w:val="00080F6F"/>
    <w:rsid w:val="00086B1C"/>
    <w:rsid w:val="00091F4C"/>
    <w:rsid w:val="00093DED"/>
    <w:rsid w:val="000A1A26"/>
    <w:rsid w:val="000C2C6F"/>
    <w:rsid w:val="000D408E"/>
    <w:rsid w:val="000E0B1A"/>
    <w:rsid w:val="00112599"/>
    <w:rsid w:val="0012179D"/>
    <w:rsid w:val="001241E5"/>
    <w:rsid w:val="00134665"/>
    <w:rsid w:val="001555E7"/>
    <w:rsid w:val="00161F93"/>
    <w:rsid w:val="0016372E"/>
    <w:rsid w:val="00167909"/>
    <w:rsid w:val="00172F7E"/>
    <w:rsid w:val="00175C21"/>
    <w:rsid w:val="00184C89"/>
    <w:rsid w:val="001851ED"/>
    <w:rsid w:val="00187750"/>
    <w:rsid w:val="00192398"/>
    <w:rsid w:val="001A7E8E"/>
    <w:rsid w:val="001B2A57"/>
    <w:rsid w:val="001B54B8"/>
    <w:rsid w:val="001B7638"/>
    <w:rsid w:val="001C4992"/>
    <w:rsid w:val="001C57DE"/>
    <w:rsid w:val="001C600E"/>
    <w:rsid w:val="001C6AFF"/>
    <w:rsid w:val="001D0758"/>
    <w:rsid w:val="00213901"/>
    <w:rsid w:val="00231E78"/>
    <w:rsid w:val="00241609"/>
    <w:rsid w:val="0025777A"/>
    <w:rsid w:val="00267549"/>
    <w:rsid w:val="002773E7"/>
    <w:rsid w:val="00291CBE"/>
    <w:rsid w:val="002941AD"/>
    <w:rsid w:val="002A38EE"/>
    <w:rsid w:val="002A3BAD"/>
    <w:rsid w:val="002B4A8A"/>
    <w:rsid w:val="002C5C2E"/>
    <w:rsid w:val="002D597A"/>
    <w:rsid w:val="002D6F66"/>
    <w:rsid w:val="002F006B"/>
    <w:rsid w:val="002F25E7"/>
    <w:rsid w:val="002F488A"/>
    <w:rsid w:val="00300196"/>
    <w:rsid w:val="00302AEA"/>
    <w:rsid w:val="00320B37"/>
    <w:rsid w:val="003217E7"/>
    <w:rsid w:val="00332DDF"/>
    <w:rsid w:val="00343765"/>
    <w:rsid w:val="00363E11"/>
    <w:rsid w:val="0036495F"/>
    <w:rsid w:val="00375CEA"/>
    <w:rsid w:val="00386A0A"/>
    <w:rsid w:val="00392516"/>
    <w:rsid w:val="003B506A"/>
    <w:rsid w:val="003B7953"/>
    <w:rsid w:val="003B7BFB"/>
    <w:rsid w:val="003C1D2D"/>
    <w:rsid w:val="003F7BA5"/>
    <w:rsid w:val="004004EF"/>
    <w:rsid w:val="004364A4"/>
    <w:rsid w:val="00443DC3"/>
    <w:rsid w:val="0045429E"/>
    <w:rsid w:val="00467D3D"/>
    <w:rsid w:val="004746B0"/>
    <w:rsid w:val="004757B5"/>
    <w:rsid w:val="004774B4"/>
    <w:rsid w:val="00482C8C"/>
    <w:rsid w:val="00487BA1"/>
    <w:rsid w:val="00495470"/>
    <w:rsid w:val="004A262D"/>
    <w:rsid w:val="004A7C5B"/>
    <w:rsid w:val="004B059E"/>
    <w:rsid w:val="004C28F3"/>
    <w:rsid w:val="004C7C04"/>
    <w:rsid w:val="004E3B2B"/>
    <w:rsid w:val="00506053"/>
    <w:rsid w:val="00511F09"/>
    <w:rsid w:val="00515952"/>
    <w:rsid w:val="00516673"/>
    <w:rsid w:val="00517016"/>
    <w:rsid w:val="00527B2A"/>
    <w:rsid w:val="00533421"/>
    <w:rsid w:val="00541A38"/>
    <w:rsid w:val="00541B17"/>
    <w:rsid w:val="005444E7"/>
    <w:rsid w:val="0054583F"/>
    <w:rsid w:val="005506FA"/>
    <w:rsid w:val="00597D58"/>
    <w:rsid w:val="005A677C"/>
    <w:rsid w:val="005B121C"/>
    <w:rsid w:val="005B3372"/>
    <w:rsid w:val="005B5DE0"/>
    <w:rsid w:val="005C21A9"/>
    <w:rsid w:val="005C3176"/>
    <w:rsid w:val="005F11CB"/>
    <w:rsid w:val="005F428E"/>
    <w:rsid w:val="00614554"/>
    <w:rsid w:val="006145C7"/>
    <w:rsid w:val="0061720F"/>
    <w:rsid w:val="00623674"/>
    <w:rsid w:val="0062417E"/>
    <w:rsid w:val="00625336"/>
    <w:rsid w:val="0062654B"/>
    <w:rsid w:val="00637612"/>
    <w:rsid w:val="00645480"/>
    <w:rsid w:val="00655E26"/>
    <w:rsid w:val="006717E1"/>
    <w:rsid w:val="00682386"/>
    <w:rsid w:val="00686D46"/>
    <w:rsid w:val="00693901"/>
    <w:rsid w:val="006A7FE1"/>
    <w:rsid w:val="006B641A"/>
    <w:rsid w:val="006D208D"/>
    <w:rsid w:val="006D3DAF"/>
    <w:rsid w:val="006E1AF6"/>
    <w:rsid w:val="006F4FEF"/>
    <w:rsid w:val="007069AC"/>
    <w:rsid w:val="007141DA"/>
    <w:rsid w:val="007176AD"/>
    <w:rsid w:val="00722BE0"/>
    <w:rsid w:val="007261FF"/>
    <w:rsid w:val="0072692D"/>
    <w:rsid w:val="007412EB"/>
    <w:rsid w:val="007524F2"/>
    <w:rsid w:val="0075607D"/>
    <w:rsid w:val="007654B4"/>
    <w:rsid w:val="00782883"/>
    <w:rsid w:val="007A2081"/>
    <w:rsid w:val="007B0C79"/>
    <w:rsid w:val="007B22F2"/>
    <w:rsid w:val="007C2569"/>
    <w:rsid w:val="007C521D"/>
    <w:rsid w:val="007D13AD"/>
    <w:rsid w:val="007D58CC"/>
    <w:rsid w:val="007D5CD6"/>
    <w:rsid w:val="007E0EAD"/>
    <w:rsid w:val="007E2EB5"/>
    <w:rsid w:val="007E7DDB"/>
    <w:rsid w:val="007F2D4A"/>
    <w:rsid w:val="007F5188"/>
    <w:rsid w:val="008112C5"/>
    <w:rsid w:val="00825B68"/>
    <w:rsid w:val="008342FA"/>
    <w:rsid w:val="0084202C"/>
    <w:rsid w:val="008423ED"/>
    <w:rsid w:val="00847890"/>
    <w:rsid w:val="0085248E"/>
    <w:rsid w:val="00852C3F"/>
    <w:rsid w:val="008678EF"/>
    <w:rsid w:val="00867F3C"/>
    <w:rsid w:val="00886182"/>
    <w:rsid w:val="00893F6F"/>
    <w:rsid w:val="008C31AA"/>
    <w:rsid w:val="008C6174"/>
    <w:rsid w:val="008D0C48"/>
    <w:rsid w:val="008D1F3E"/>
    <w:rsid w:val="008D6669"/>
    <w:rsid w:val="008E0939"/>
    <w:rsid w:val="009052A3"/>
    <w:rsid w:val="009060CF"/>
    <w:rsid w:val="009074D0"/>
    <w:rsid w:val="0091440D"/>
    <w:rsid w:val="00914F29"/>
    <w:rsid w:val="0091506F"/>
    <w:rsid w:val="0091588C"/>
    <w:rsid w:val="00916363"/>
    <w:rsid w:val="00921E84"/>
    <w:rsid w:val="00927E1C"/>
    <w:rsid w:val="0093377D"/>
    <w:rsid w:val="00940AFD"/>
    <w:rsid w:val="00951552"/>
    <w:rsid w:val="00956038"/>
    <w:rsid w:val="00960F1A"/>
    <w:rsid w:val="0096652F"/>
    <w:rsid w:val="00975755"/>
    <w:rsid w:val="009A43E3"/>
    <w:rsid w:val="009B1EF6"/>
    <w:rsid w:val="009B4B2A"/>
    <w:rsid w:val="009D2530"/>
    <w:rsid w:val="009D42E7"/>
    <w:rsid w:val="009D5466"/>
    <w:rsid w:val="009D63AC"/>
    <w:rsid w:val="009E3247"/>
    <w:rsid w:val="009F7F80"/>
    <w:rsid w:val="00A04F62"/>
    <w:rsid w:val="00A1522E"/>
    <w:rsid w:val="00A17C61"/>
    <w:rsid w:val="00A236DD"/>
    <w:rsid w:val="00A357DF"/>
    <w:rsid w:val="00A62297"/>
    <w:rsid w:val="00A71413"/>
    <w:rsid w:val="00A74097"/>
    <w:rsid w:val="00A74D51"/>
    <w:rsid w:val="00A832C6"/>
    <w:rsid w:val="00A85022"/>
    <w:rsid w:val="00A91A7F"/>
    <w:rsid w:val="00A920F7"/>
    <w:rsid w:val="00AA30B6"/>
    <w:rsid w:val="00AA6E28"/>
    <w:rsid w:val="00AB1BD5"/>
    <w:rsid w:val="00AC1E5D"/>
    <w:rsid w:val="00AC24D9"/>
    <w:rsid w:val="00AC46B7"/>
    <w:rsid w:val="00AE2E91"/>
    <w:rsid w:val="00B054F5"/>
    <w:rsid w:val="00B604AA"/>
    <w:rsid w:val="00B65A6C"/>
    <w:rsid w:val="00B7123D"/>
    <w:rsid w:val="00B72CFE"/>
    <w:rsid w:val="00B77B1E"/>
    <w:rsid w:val="00B86AA4"/>
    <w:rsid w:val="00B914FE"/>
    <w:rsid w:val="00B93BE3"/>
    <w:rsid w:val="00BC36A6"/>
    <w:rsid w:val="00BC5EEE"/>
    <w:rsid w:val="00BD12EB"/>
    <w:rsid w:val="00BE42ED"/>
    <w:rsid w:val="00C11B82"/>
    <w:rsid w:val="00C24614"/>
    <w:rsid w:val="00C35993"/>
    <w:rsid w:val="00C3729B"/>
    <w:rsid w:val="00C45ADA"/>
    <w:rsid w:val="00C52275"/>
    <w:rsid w:val="00C52315"/>
    <w:rsid w:val="00C533AC"/>
    <w:rsid w:val="00C55A3A"/>
    <w:rsid w:val="00C66D80"/>
    <w:rsid w:val="00C95575"/>
    <w:rsid w:val="00C95F2A"/>
    <w:rsid w:val="00CA05A9"/>
    <w:rsid w:val="00CA4619"/>
    <w:rsid w:val="00CB10BF"/>
    <w:rsid w:val="00CD3B48"/>
    <w:rsid w:val="00CD5F5C"/>
    <w:rsid w:val="00CE6158"/>
    <w:rsid w:val="00D04286"/>
    <w:rsid w:val="00D3717D"/>
    <w:rsid w:val="00D44A36"/>
    <w:rsid w:val="00D46411"/>
    <w:rsid w:val="00D52274"/>
    <w:rsid w:val="00D67C57"/>
    <w:rsid w:val="00D839A9"/>
    <w:rsid w:val="00D91DF4"/>
    <w:rsid w:val="00DA2288"/>
    <w:rsid w:val="00DA5AC8"/>
    <w:rsid w:val="00DB5419"/>
    <w:rsid w:val="00DB5E2E"/>
    <w:rsid w:val="00DC121C"/>
    <w:rsid w:val="00DC6206"/>
    <w:rsid w:val="00DD28AA"/>
    <w:rsid w:val="00DD3B3D"/>
    <w:rsid w:val="00DD4780"/>
    <w:rsid w:val="00DE1D20"/>
    <w:rsid w:val="00DF06BD"/>
    <w:rsid w:val="00DF581F"/>
    <w:rsid w:val="00E30160"/>
    <w:rsid w:val="00E305AB"/>
    <w:rsid w:val="00E35AE6"/>
    <w:rsid w:val="00E45940"/>
    <w:rsid w:val="00E61C87"/>
    <w:rsid w:val="00E674DE"/>
    <w:rsid w:val="00E67C73"/>
    <w:rsid w:val="00E74299"/>
    <w:rsid w:val="00E76A55"/>
    <w:rsid w:val="00EA2F7E"/>
    <w:rsid w:val="00EB20FF"/>
    <w:rsid w:val="00EC5919"/>
    <w:rsid w:val="00EE268E"/>
    <w:rsid w:val="00F07FAE"/>
    <w:rsid w:val="00F10F27"/>
    <w:rsid w:val="00F47723"/>
    <w:rsid w:val="00F52F2C"/>
    <w:rsid w:val="00F62384"/>
    <w:rsid w:val="00F84394"/>
    <w:rsid w:val="00F84EF7"/>
    <w:rsid w:val="00F869F8"/>
    <w:rsid w:val="00F86EC5"/>
    <w:rsid w:val="00F916B6"/>
    <w:rsid w:val="00F94680"/>
    <w:rsid w:val="00FB6AF6"/>
    <w:rsid w:val="00FC2B0B"/>
    <w:rsid w:val="00FD6D31"/>
    <w:rsid w:val="00FE3E5B"/>
    <w:rsid w:val="00FE7529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4A"/>
    <w:pPr>
      <w:ind w:left="720"/>
      <w:contextualSpacing/>
    </w:pPr>
  </w:style>
  <w:style w:type="character" w:styleId="a4">
    <w:name w:val="Emphasis"/>
    <w:basedOn w:val="a0"/>
    <w:qFormat/>
    <w:rsid w:val="007F2D4A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GavrushinaOM</dc:creator>
  <cp:lastModifiedBy>Плюснина Лариса Юрьевна</cp:lastModifiedBy>
  <cp:revision>186</cp:revision>
  <cp:lastPrinted>2023-06-13T05:26:00Z</cp:lastPrinted>
  <dcterms:created xsi:type="dcterms:W3CDTF">2021-02-04T07:03:00Z</dcterms:created>
  <dcterms:modified xsi:type="dcterms:W3CDTF">2023-09-11T07:55:00Z</dcterms:modified>
</cp:coreProperties>
</file>